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7B1DF9BA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3879B7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01AC1BC" w14:textId="0F876AB4" w:rsidR="00F339EF" w:rsidRPr="00560474" w:rsidRDefault="00303CF1" w:rsidP="00431B1A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A7402"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431B1A" w:rsidRP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 w:rsid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 </w:t>
      </w:r>
      <w:r w:rsidR="00431B1A" w:rsidRP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- projektuj i buduj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</w:t>
      </w:r>
      <w:r w:rsidR="00431B1A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2FF2C01" w14:textId="77777777" w:rsidR="00F339EF" w:rsidRDefault="00F339EF" w:rsidP="00F339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2480EC8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516C087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88E8AB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F6D3AA4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C6F9872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0381259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224BE5F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6A7F46A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4585F4D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D4CC9D1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7C5A025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002EAD0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CEEAB4" w14:textId="77777777" w:rsidR="00F339EF" w:rsidRDefault="00F339EF" w:rsidP="00F339EF">
      <w:pPr>
        <w:pStyle w:val="Akapitzlist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390ECA24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6D9D40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13364F6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5901FBF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251E9E4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2AA027A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F2DB425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4764E7A0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516CC74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56AE441F" w14:textId="77777777" w:rsidR="00F339EF" w:rsidRDefault="00F339EF" w:rsidP="00F339EF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6784C20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0D52ED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A3305C6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2712ED6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B1E87D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1D4D873D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424A03FB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C877F57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52CE73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6AE6B05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BC53784" w:rsidR="00303CF1" w:rsidRPr="004774F8" w:rsidRDefault="00303CF1" w:rsidP="007812ED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500C806A" w:rsidR="00B02636" w:rsidRDefault="00431B1A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69D9DF8" wp14:editId="48DC8CA5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8658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365458">
    <w:abstractNumId w:val="4"/>
  </w:num>
  <w:num w:numId="4" w16cid:durableId="430589791">
    <w:abstractNumId w:val="0"/>
  </w:num>
  <w:num w:numId="5" w16cid:durableId="1356928898">
    <w:abstractNumId w:val="8"/>
  </w:num>
  <w:num w:numId="6" w16cid:durableId="534851341">
    <w:abstractNumId w:val="5"/>
  </w:num>
  <w:num w:numId="7" w16cid:durableId="1837375980">
    <w:abstractNumId w:val="3"/>
  </w:num>
  <w:num w:numId="8" w16cid:durableId="1658025866">
    <w:abstractNumId w:val="7"/>
  </w:num>
  <w:num w:numId="9" w16cid:durableId="438528979">
    <w:abstractNumId w:val="6"/>
  </w:num>
  <w:num w:numId="10" w16cid:durableId="1713724670">
    <w:abstractNumId w:val="1"/>
  </w:num>
  <w:num w:numId="11" w16cid:durableId="53080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59</cp:revision>
  <cp:lastPrinted>2021-01-22T16:13:00Z</cp:lastPrinted>
  <dcterms:created xsi:type="dcterms:W3CDTF">2021-01-20T13:55:00Z</dcterms:created>
  <dcterms:modified xsi:type="dcterms:W3CDTF">2022-04-25T08:49:00Z</dcterms:modified>
</cp:coreProperties>
</file>