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FF7" w14:textId="77777777" w:rsidR="0048211E" w:rsidRPr="00CA56B4" w:rsidRDefault="0048211E" w:rsidP="0048211E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3F454CA2" w14:textId="77777777" w:rsidR="0048211E" w:rsidRPr="00CA56B4" w:rsidRDefault="0048211E" w:rsidP="0048211E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SPW.272.89</w:t>
      </w:r>
      <w:r w:rsidRPr="00CA56B4">
        <w:rPr>
          <w:rFonts w:ascii="Arial" w:hAnsi="Arial" w:cs="Arial"/>
          <w:sz w:val="22"/>
          <w:szCs w:val="22"/>
        </w:rPr>
        <w:t>.2021</w:t>
      </w:r>
    </w:p>
    <w:p w14:paraId="6099BDE3" w14:textId="77777777" w:rsidR="0048211E" w:rsidRPr="00CA56B4" w:rsidRDefault="0048211E" w:rsidP="0048211E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0516A1E8" w14:textId="77777777" w:rsidR="0048211E" w:rsidRPr="00CA56B4" w:rsidRDefault="0048211E" w:rsidP="0048211E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04DFF19" w14:textId="77777777" w:rsidR="0048211E" w:rsidRPr="00CA56B4" w:rsidRDefault="0048211E" w:rsidP="0048211E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5B40364D" w14:textId="77777777" w:rsidR="0048211E" w:rsidRPr="00CA56B4" w:rsidRDefault="0048211E" w:rsidP="0048211E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4970081B" w14:textId="77777777" w:rsidR="0048211E" w:rsidRPr="00CA56B4" w:rsidRDefault="0048211E" w:rsidP="0048211E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69F3CF5E" w14:textId="77777777" w:rsidR="0048211E" w:rsidRPr="00CA56B4" w:rsidRDefault="0048211E" w:rsidP="0048211E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9674800" w14:textId="77777777" w:rsidR="0048211E" w:rsidRPr="00CA56B4" w:rsidRDefault="0048211E" w:rsidP="0048211E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A4215B3" w14:textId="77777777" w:rsidR="0048211E" w:rsidRPr="00524290" w:rsidRDefault="0048211E" w:rsidP="0048211E">
      <w:pPr>
        <w:pStyle w:val="Akapitzlist"/>
        <w:widowControl w:val="0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7C5A35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7C5A35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7C5A35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bookmarkStart w:id="0" w:name="_Hlk80866122"/>
      <w:r w:rsidRPr="00524290">
        <w:rPr>
          <w:rFonts w:ascii="Arial" w:hAnsi="Arial" w:cs="Arial"/>
          <w:b/>
          <w:bCs/>
          <w:sz w:val="22"/>
          <w:szCs w:val="22"/>
        </w:rPr>
        <w:t>Zakup, dostawa i montaż wyposażenia do nowo wybudowanego budynku Powiatowego Środowiskowego Domu Samopomocy typy „A” w  Kobyłce przy ul. Poprzecznej 18</w:t>
      </w:r>
    </w:p>
    <w:bookmarkEnd w:id="0"/>
    <w:p w14:paraId="74472481" w14:textId="77777777" w:rsidR="0048211E" w:rsidRPr="00CA56B4" w:rsidRDefault="0048211E" w:rsidP="0048211E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685056B5" w14:textId="77777777" w:rsidR="0048211E" w:rsidRPr="00CA56B4" w:rsidRDefault="0048211E" w:rsidP="0048211E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6D1B42AE" w14:textId="77777777" w:rsidR="0048211E" w:rsidRPr="00CA56B4" w:rsidRDefault="0048211E" w:rsidP="0048211E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49DA00C0" w14:textId="77777777" w:rsidR="0048211E" w:rsidRPr="00CA56B4" w:rsidRDefault="0048211E" w:rsidP="0048211E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B5BA32F" w14:textId="77777777" w:rsidR="0048211E" w:rsidRPr="00CA56B4" w:rsidRDefault="0048211E" w:rsidP="0048211E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15902F53" w14:textId="77777777" w:rsidR="0048211E" w:rsidRPr="00CA56B4" w:rsidRDefault="0048211E" w:rsidP="0048211E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5774302F" w14:textId="77777777" w:rsidR="0048211E" w:rsidRPr="00CA56B4" w:rsidRDefault="0048211E" w:rsidP="0048211E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1F695B49" w14:textId="77777777" w:rsidR="0048211E" w:rsidRPr="00CA56B4" w:rsidRDefault="0048211E" w:rsidP="0048211E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7DFBBB0" w14:textId="77777777" w:rsidR="0048211E" w:rsidRPr="00CA56B4" w:rsidRDefault="0048211E" w:rsidP="0048211E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D30234E" w14:textId="77777777" w:rsidR="0048211E" w:rsidRPr="00CA56B4" w:rsidRDefault="0048211E" w:rsidP="0048211E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AC75568" w14:textId="77777777" w:rsidR="0048211E" w:rsidRDefault="0048211E" w:rsidP="0048211E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</w:t>
      </w:r>
    </w:p>
    <w:p w14:paraId="5C244A1A" w14:textId="77777777" w:rsidR="0048211E" w:rsidRDefault="0048211E" w:rsidP="0048211E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73BA0AF" w14:textId="77777777" w:rsidR="0048211E" w:rsidRPr="00CA56B4" w:rsidRDefault="0048211E" w:rsidP="0048211E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4590403A" w14:textId="77777777" w:rsidR="0048211E" w:rsidRDefault="0048211E" w:rsidP="0048211E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49FCC537" w14:textId="77777777" w:rsidR="0048211E" w:rsidRPr="00CA56B4" w:rsidRDefault="0048211E" w:rsidP="0048211E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126A826" w14:textId="77777777" w:rsidR="0048211E" w:rsidRDefault="0048211E" w:rsidP="0048211E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>
        <w:rPr>
          <w:rFonts w:ascii="Arial" w:hAnsi="Arial" w:cs="Arial"/>
          <w:sz w:val="22"/>
          <w:szCs w:val="22"/>
          <w:lang w:eastAsia="ar-SA"/>
        </w:rPr>
        <w:t xml:space="preserve">: </w:t>
      </w:r>
    </w:p>
    <w:p w14:paraId="430D7320" w14:textId="77777777" w:rsidR="0048211E" w:rsidRPr="003936BE" w:rsidRDefault="0048211E" w:rsidP="0048211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936BE">
        <w:rPr>
          <w:rFonts w:ascii="Arial" w:hAnsi="Arial" w:cs="Arial"/>
          <w:sz w:val="22"/>
          <w:szCs w:val="22"/>
        </w:rPr>
        <w:t>-   9 tygodni w tym :</w:t>
      </w:r>
    </w:p>
    <w:p w14:paraId="76066ABD" w14:textId="77777777" w:rsidR="0048211E" w:rsidRPr="008E0157" w:rsidRDefault="0048211E" w:rsidP="0048211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0157">
        <w:rPr>
          <w:rFonts w:ascii="Arial" w:hAnsi="Arial" w:cs="Arial"/>
          <w:sz w:val="22"/>
          <w:szCs w:val="22"/>
        </w:rPr>
        <w:t>a)  Zakup elementów wyposażenia :</w:t>
      </w:r>
    </w:p>
    <w:p w14:paraId="6F39D157" w14:textId="77777777" w:rsidR="0048211E" w:rsidRPr="008E0157" w:rsidRDefault="0048211E" w:rsidP="0048211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0157">
        <w:rPr>
          <w:rFonts w:ascii="Arial" w:hAnsi="Arial" w:cs="Arial"/>
          <w:sz w:val="22"/>
          <w:szCs w:val="22"/>
        </w:rPr>
        <w:t>- od dnia podpisania umowy do dnia 06.12.2021 r. (tj. Terminu zakończenia prac odbiorowych nowo wybudowanego budynku Powiatowego Środowiskowego Domu Samopomocy. ) – 6 tygodni.</w:t>
      </w:r>
    </w:p>
    <w:p w14:paraId="1820DA0A" w14:textId="77777777" w:rsidR="0048211E" w:rsidRPr="008E0157" w:rsidRDefault="0048211E" w:rsidP="0048211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0157">
        <w:rPr>
          <w:rFonts w:ascii="Arial" w:hAnsi="Arial" w:cs="Arial"/>
          <w:sz w:val="22"/>
          <w:szCs w:val="22"/>
        </w:rPr>
        <w:t>b)  Termin  rozpoczęcia dostawy i montażu wyposażenia :</w:t>
      </w:r>
    </w:p>
    <w:p w14:paraId="3F59669C" w14:textId="77777777" w:rsidR="0048211E" w:rsidRPr="003936BE" w:rsidRDefault="0048211E" w:rsidP="0048211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936BE">
        <w:rPr>
          <w:rFonts w:ascii="Arial" w:hAnsi="Arial" w:cs="Arial"/>
          <w:sz w:val="22"/>
          <w:szCs w:val="22"/>
        </w:rPr>
        <w:t>-  od dnia 06.12.2021 r.  do dnia 24.12.2021 r. – 3 tygodnie</w:t>
      </w:r>
    </w:p>
    <w:p w14:paraId="63C23241" w14:textId="77777777" w:rsidR="0048211E" w:rsidRDefault="0048211E" w:rsidP="0048211E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0EE1AC" w14:textId="77777777" w:rsidR="0048211E" w:rsidRPr="008E0157" w:rsidRDefault="0048211E" w:rsidP="0048211E">
      <w:pPr>
        <w:pStyle w:val="Akapitzlist"/>
        <w:numPr>
          <w:ilvl w:val="0"/>
          <w:numId w:val="1"/>
        </w:numPr>
        <w:tabs>
          <w:tab w:val="left" w:pos="710"/>
        </w:tabs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13B7D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gwarancja na przedmiot zamówienia wynosi ………..lat </w:t>
      </w:r>
      <w:r w:rsidRPr="00AB2160">
        <w:rPr>
          <w:rFonts w:ascii="Arial" w:hAnsi="Arial" w:cs="Arial"/>
          <w:sz w:val="22"/>
          <w:szCs w:val="22"/>
          <w:lang w:eastAsia="ar-SA"/>
        </w:rPr>
        <w:t>(min. 3, max 5 ).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87A86">
        <w:rPr>
          <w:rFonts w:ascii="Arial" w:hAnsi="Arial" w:cs="Arial"/>
          <w:sz w:val="18"/>
          <w:szCs w:val="18"/>
          <w:lang w:eastAsia="ar-SA"/>
        </w:rPr>
        <w:t>W przypadku nie wskazania okresu gwarancji Zamawiający uzna, iż wynosi ona 3 lata.</w:t>
      </w:r>
    </w:p>
    <w:p w14:paraId="51F45934" w14:textId="77777777" w:rsidR="0048211E" w:rsidRPr="00D87A86" w:rsidRDefault="0048211E" w:rsidP="0048211E">
      <w:pPr>
        <w:pStyle w:val="Akapitzlist"/>
        <w:tabs>
          <w:tab w:val="left" w:pos="710"/>
        </w:tabs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60EF1F0" w14:textId="77777777" w:rsidR="0048211E" w:rsidRPr="00CA56B4" w:rsidRDefault="0048211E" w:rsidP="0048211E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6645A0F" w14:textId="77777777" w:rsidR="0048211E" w:rsidRPr="00CA56B4" w:rsidRDefault="0048211E" w:rsidP="0048211E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72DFAB11" w14:textId="77777777" w:rsidR="0048211E" w:rsidRPr="00CA56B4" w:rsidRDefault="0048211E" w:rsidP="0048211E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09B29F2B" w14:textId="77777777" w:rsidR="0048211E" w:rsidRPr="00CA56B4" w:rsidRDefault="0048211E" w:rsidP="0048211E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2490EEFE" w14:textId="77777777" w:rsidR="0048211E" w:rsidRPr="00CA56B4" w:rsidRDefault="0048211E" w:rsidP="0048211E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672D4CDB" w14:textId="77777777" w:rsidR="0048211E" w:rsidRPr="00CA56B4" w:rsidRDefault="0048211E" w:rsidP="0048211E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FEA4B71" w14:textId="77777777" w:rsidR="0048211E" w:rsidRPr="00CA56B4" w:rsidRDefault="0048211E" w:rsidP="0048211E">
      <w:pPr>
        <w:pStyle w:val="Default"/>
        <w:numPr>
          <w:ilvl w:val="0"/>
          <w:numId w:val="1"/>
        </w:numPr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Wykonawca robót oświadcza, że wyraża zgodę/nie wyraża zgody* na bezpośrednią zapłatę Podwykonawcy, z wynagrodzenia należnego Wykonawcy. </w:t>
      </w:r>
    </w:p>
    <w:p w14:paraId="6A5D1EBE" w14:textId="77777777" w:rsidR="0048211E" w:rsidRPr="007D170B" w:rsidRDefault="0048211E" w:rsidP="0048211E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D170B">
        <w:rPr>
          <w:rFonts w:ascii="Arial" w:hAnsi="Arial" w:cs="Arial"/>
          <w:sz w:val="18"/>
          <w:szCs w:val="18"/>
        </w:rPr>
        <w:t>*niepotrzebne skreślić</w:t>
      </w:r>
    </w:p>
    <w:p w14:paraId="1171400F" w14:textId="77777777" w:rsidR="0048211E" w:rsidRDefault="0048211E" w:rsidP="0048211E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40B33B8B" w14:textId="77777777" w:rsidR="0048211E" w:rsidRPr="00C05DD4" w:rsidRDefault="0048211E" w:rsidP="0048211E">
      <w:pPr>
        <w:numPr>
          <w:ilvl w:val="0"/>
          <w:numId w:val="1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05DD4">
        <w:rPr>
          <w:rFonts w:ascii="Arial" w:hAnsi="Arial" w:cs="Arial"/>
          <w:sz w:val="22"/>
          <w:szCs w:val="22"/>
        </w:rPr>
        <w:t xml:space="preserve">Oświadczamy, że wadium o wartości: </w:t>
      </w:r>
      <w:r>
        <w:rPr>
          <w:rFonts w:ascii="Arial" w:hAnsi="Arial" w:cs="Arial"/>
          <w:sz w:val="22"/>
          <w:szCs w:val="22"/>
        </w:rPr>
        <w:t>2.300</w:t>
      </w:r>
      <w:r w:rsidRPr="00C05DD4">
        <w:rPr>
          <w:rFonts w:ascii="Arial" w:hAnsi="Arial" w:cs="Arial"/>
          <w:sz w:val="22"/>
          <w:szCs w:val="22"/>
        </w:rPr>
        <w:t>,00 zł wnieśliśmy w dniu ………………..……  w formie……………………………….….. kopia załącznik nr…………………………………..</w:t>
      </w:r>
    </w:p>
    <w:p w14:paraId="370010E6" w14:textId="77777777" w:rsidR="0048211E" w:rsidRPr="00B31609" w:rsidRDefault="0048211E" w:rsidP="0048211E">
      <w:pPr>
        <w:numPr>
          <w:ilvl w:val="0"/>
          <w:numId w:val="1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05DD4">
        <w:rPr>
          <w:rFonts w:ascii="Arial" w:hAnsi="Arial" w:cs="Arial"/>
          <w:sz w:val="22"/>
          <w:szCs w:val="22"/>
        </w:rPr>
        <w:t xml:space="preserve">Prosimy o zwrot wadium (wniesionego w pieniądzu), na zasadach określonych w art.46 ustawy </w:t>
      </w:r>
      <w:proofErr w:type="spellStart"/>
      <w:r w:rsidRPr="00C05DD4">
        <w:rPr>
          <w:rFonts w:ascii="Arial" w:hAnsi="Arial" w:cs="Arial"/>
          <w:sz w:val="22"/>
          <w:szCs w:val="22"/>
        </w:rPr>
        <w:t>Pzp</w:t>
      </w:r>
      <w:proofErr w:type="spellEnd"/>
      <w:r w:rsidRPr="00C05DD4">
        <w:rPr>
          <w:rFonts w:ascii="Arial" w:hAnsi="Arial" w:cs="Arial"/>
          <w:sz w:val="22"/>
          <w:szCs w:val="22"/>
        </w:rPr>
        <w:t xml:space="preserve"> na następujący rachunek:………………………………………………………</w:t>
      </w:r>
    </w:p>
    <w:p w14:paraId="18951363" w14:textId="77777777" w:rsidR="0048211E" w:rsidRPr="00790243" w:rsidRDefault="0048211E" w:rsidP="0048211E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2A15698D" w14:textId="77777777" w:rsidR="0048211E" w:rsidRPr="00CA56B4" w:rsidRDefault="0048211E" w:rsidP="0048211E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127EFCA0" w14:textId="77777777" w:rsidR="0048211E" w:rsidRPr="00CA56B4" w:rsidRDefault="0048211E" w:rsidP="0048211E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1"/>
      </w:r>
    </w:p>
    <w:p w14:paraId="2CAE34A8" w14:textId="77777777" w:rsidR="0048211E" w:rsidRPr="00CA56B4" w:rsidRDefault="0048211E" w:rsidP="0048211E">
      <w:pPr>
        <w:numPr>
          <w:ilvl w:val="0"/>
          <w:numId w:val="1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3226E327" w14:textId="77777777" w:rsidR="0048211E" w:rsidRPr="00CA56B4" w:rsidRDefault="0048211E" w:rsidP="0048211E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18E52C02" w14:textId="77777777" w:rsidR="0048211E" w:rsidRPr="00CA56B4" w:rsidRDefault="0048211E" w:rsidP="0048211E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2AD5FE3A" w14:textId="77777777" w:rsidR="0048211E" w:rsidRPr="00CA56B4" w:rsidRDefault="0048211E" w:rsidP="0048211E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6E86C511" w14:textId="77777777" w:rsidR="0048211E" w:rsidRPr="00CA56B4" w:rsidRDefault="0048211E" w:rsidP="0048211E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434320C0" w14:textId="77777777" w:rsidR="0048211E" w:rsidRPr="00CA56B4" w:rsidRDefault="0048211E" w:rsidP="0048211E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014C3E18" w14:textId="77777777" w:rsidR="0048211E" w:rsidRPr="00CA56B4" w:rsidRDefault="0048211E" w:rsidP="0048211E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64F6D81D" w14:textId="77777777" w:rsidR="0048211E" w:rsidRPr="007D170B" w:rsidRDefault="0048211E" w:rsidP="0048211E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7D170B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7D170B">
        <w:rPr>
          <w:rFonts w:ascii="Arial" w:hAnsi="Arial" w:cs="Arial"/>
          <w:sz w:val="18"/>
          <w:szCs w:val="18"/>
        </w:rPr>
        <w:t>*niepotrzebne skreślić</w:t>
      </w:r>
    </w:p>
    <w:p w14:paraId="6CCDAF9E" w14:textId="77777777" w:rsidR="0048211E" w:rsidRPr="00CA56B4" w:rsidRDefault="0048211E" w:rsidP="0048211E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9D738F6" w14:textId="77777777" w:rsidR="0048211E" w:rsidRPr="00CA56B4" w:rsidRDefault="0048211E" w:rsidP="0048211E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40B0F2E2" w14:textId="77777777" w:rsidR="0048211E" w:rsidRPr="00CA56B4" w:rsidRDefault="0048211E" w:rsidP="0048211E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5F62A6CF" w14:textId="77777777" w:rsidR="0048211E" w:rsidRPr="00CA56B4" w:rsidRDefault="0048211E" w:rsidP="0048211E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6A643D0" w14:textId="77777777" w:rsidR="0048211E" w:rsidRPr="00CA56B4" w:rsidRDefault="0048211E" w:rsidP="0048211E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>.............................................................................................</w:t>
      </w:r>
    </w:p>
    <w:p w14:paraId="138482FE" w14:textId="77777777" w:rsidR="0048211E" w:rsidRPr="00CA56B4" w:rsidRDefault="0048211E" w:rsidP="0048211E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DA20A7C" w14:textId="77777777" w:rsidR="0048211E" w:rsidRPr="00CA56B4" w:rsidRDefault="0048211E" w:rsidP="0048211E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C792A70" w14:textId="77777777" w:rsidR="0048211E" w:rsidRPr="00CA56B4" w:rsidRDefault="0048211E" w:rsidP="0048211E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3F5DDA09" w14:textId="77777777" w:rsidR="0048211E" w:rsidRPr="00CA56B4" w:rsidRDefault="0048211E" w:rsidP="0048211E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0E8272D3" w14:textId="77777777" w:rsidR="0048211E" w:rsidRPr="008D4BBD" w:rsidRDefault="0048211E" w:rsidP="0048211E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3D7BBD2D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F154DD9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586A40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DF11314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475F3F5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C1CC40F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9A6D48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D5F4A54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B37D4A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FDA54A1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5ED68AD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D5738F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ABF366C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497C8A4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F91BA4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8A610D0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5DFB1D1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1B53F84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152ABAE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B910E72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6E41C42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81CD8BB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5B36616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E601FE7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8B4A675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627933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DD050D2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BB98A71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800D828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3715ED5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F4FE53A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7199F5C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037C98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9CF8379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8F391E7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330EF56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5A745D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42EB728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3539CF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F7A54F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28DA789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60F274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5425B7A" w14:textId="77777777" w:rsidR="0048211E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BC4398" w14:textId="77777777" w:rsidR="0048211E" w:rsidRPr="00CA56B4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Załącznik Nr 2</w:t>
      </w:r>
    </w:p>
    <w:p w14:paraId="5A79E3C0" w14:textId="77777777" w:rsidR="0048211E" w:rsidRPr="00CA56B4" w:rsidRDefault="0048211E" w:rsidP="0048211E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SPW.272.89</w:t>
      </w:r>
      <w:r w:rsidRPr="00CA56B4">
        <w:rPr>
          <w:rFonts w:ascii="Arial" w:hAnsi="Arial" w:cs="Arial"/>
          <w:sz w:val="22"/>
          <w:szCs w:val="22"/>
        </w:rPr>
        <w:t>.2021</w:t>
      </w:r>
    </w:p>
    <w:p w14:paraId="11232C2C" w14:textId="77777777" w:rsidR="0048211E" w:rsidRPr="00CA56B4" w:rsidRDefault="0048211E" w:rsidP="0048211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0D624B49" w14:textId="77777777" w:rsidR="0048211E" w:rsidRPr="00CA56B4" w:rsidRDefault="0048211E" w:rsidP="0048211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0EEEE4F2" w14:textId="77777777" w:rsidR="0048211E" w:rsidRPr="00CA56B4" w:rsidRDefault="0048211E" w:rsidP="0048211E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7DD1DEF1" w14:textId="77777777" w:rsidR="0048211E" w:rsidRPr="00CA56B4" w:rsidRDefault="0048211E" w:rsidP="0048211E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7762CB3E" w14:textId="77777777" w:rsidR="0048211E" w:rsidRPr="00CA56B4" w:rsidRDefault="0048211E" w:rsidP="0048211E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241C07EE" w14:textId="77777777" w:rsidR="0048211E" w:rsidRPr="00CA56B4" w:rsidRDefault="0048211E" w:rsidP="0048211E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6268F96B" w14:textId="77777777" w:rsidR="0048211E" w:rsidRPr="00CA56B4" w:rsidRDefault="0048211E" w:rsidP="0048211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70357468" w14:textId="77777777" w:rsidR="0048211E" w:rsidRPr="00CA56B4" w:rsidRDefault="0048211E" w:rsidP="0048211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4DBFA142" w14:textId="77777777" w:rsidR="0048211E" w:rsidRPr="00CA56B4" w:rsidRDefault="0048211E" w:rsidP="0048211E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B9A34F9" w14:textId="77777777" w:rsidR="0048211E" w:rsidRPr="00CA56B4" w:rsidRDefault="0048211E" w:rsidP="0048211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...........................</w:t>
      </w:r>
    </w:p>
    <w:p w14:paraId="75EEFFAF" w14:textId="77777777" w:rsidR="0048211E" w:rsidRPr="00131493" w:rsidRDefault="0048211E" w:rsidP="0048211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6CD3C47F" w14:textId="77777777" w:rsidR="0048211E" w:rsidRPr="00CA56B4" w:rsidRDefault="0048211E" w:rsidP="0048211E">
      <w:pPr>
        <w:spacing w:line="271" w:lineRule="auto"/>
        <w:rPr>
          <w:rFonts w:ascii="Arial" w:hAnsi="Arial" w:cs="Arial"/>
          <w:sz w:val="22"/>
          <w:szCs w:val="22"/>
        </w:rPr>
      </w:pPr>
    </w:p>
    <w:p w14:paraId="132639F2" w14:textId="77777777" w:rsidR="0048211E" w:rsidRPr="00CA56B4" w:rsidRDefault="0048211E" w:rsidP="0048211E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C89AB7E" w14:textId="77777777" w:rsidR="0048211E" w:rsidRPr="00CA56B4" w:rsidRDefault="0048211E" w:rsidP="0048211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0884CB8E" w14:textId="77777777" w:rsidR="0048211E" w:rsidRPr="00CA56B4" w:rsidRDefault="0048211E" w:rsidP="0048211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6981C4B3" w14:textId="77777777" w:rsidR="0048211E" w:rsidRPr="00CA56B4" w:rsidRDefault="0048211E" w:rsidP="0048211E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3263F71F" w14:textId="77777777" w:rsidR="0048211E" w:rsidRPr="00CA56B4" w:rsidRDefault="0048211E" w:rsidP="0048211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00C2FE9" w14:textId="77777777" w:rsidR="0048211E" w:rsidRPr="00010A13" w:rsidRDefault="0048211E" w:rsidP="0048211E">
      <w:pPr>
        <w:pStyle w:val="Akapitzlist"/>
        <w:widowControl w:val="0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Pr="00131493">
        <w:rPr>
          <w:rFonts w:ascii="Arial" w:hAnsi="Arial" w:cs="Arial"/>
          <w:b/>
          <w:bCs/>
          <w:sz w:val="22"/>
          <w:szCs w:val="22"/>
        </w:rPr>
        <w:t>Zakup, dostawa i montaż wyposażenia do nowo wybudowanego budynku Powiatowego Środowiskowego Domu Samopomocy typy „A” w  Kobyłce przy ul. Poprzecznej 18</w:t>
      </w: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2E96DAB5" w14:textId="77777777" w:rsidR="0048211E" w:rsidRPr="00CA56B4" w:rsidRDefault="0048211E" w:rsidP="0048211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511C28" w14:textId="77777777" w:rsidR="0048211E" w:rsidRPr="004B6F01" w:rsidRDefault="0048211E" w:rsidP="0048211E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  <w:r w:rsidRPr="004B6F0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7EB21287" w14:textId="77777777" w:rsidR="0048211E" w:rsidRPr="00CA56B4" w:rsidRDefault="0048211E" w:rsidP="0048211E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107DC9BF" w14:textId="77777777" w:rsidR="0048211E" w:rsidRPr="00CA56B4" w:rsidRDefault="0048211E" w:rsidP="0048211E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4B14BE0" w14:textId="77777777" w:rsidR="0048211E" w:rsidRPr="00CA56B4" w:rsidRDefault="0048211E" w:rsidP="0048211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60B89FA6" w14:textId="77777777" w:rsidR="0048211E" w:rsidRPr="00CA56B4" w:rsidRDefault="0048211E" w:rsidP="0048211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D183E4" w14:textId="77777777" w:rsidR="0048211E" w:rsidRPr="00CA56B4" w:rsidRDefault="0048211E" w:rsidP="0048211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1BD7A79" w14:textId="77777777" w:rsidR="0048211E" w:rsidRPr="00CA56B4" w:rsidRDefault="0048211E" w:rsidP="0048211E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0D105A16" w14:textId="77777777" w:rsidR="0048211E" w:rsidRPr="00CA56B4" w:rsidRDefault="0048211E" w:rsidP="0048211E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75CC7A6" w14:textId="77777777" w:rsidR="0048211E" w:rsidRPr="00CA56B4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D63F3FC" w14:textId="77777777" w:rsidR="0048211E" w:rsidRDefault="0048211E" w:rsidP="0048211E">
      <w:pPr>
        <w:pStyle w:val="Zwykytekst"/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0E93EBBB" w14:textId="77777777" w:rsidR="0048211E" w:rsidRDefault="0048211E" w:rsidP="0048211E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5BC72EF6" w14:textId="77777777" w:rsidR="0048211E" w:rsidRDefault="0048211E" w:rsidP="0048211E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03617EE5" w14:textId="77777777" w:rsidR="0048211E" w:rsidRDefault="0048211E" w:rsidP="0048211E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5F51E970" w14:textId="77777777" w:rsidR="0048211E" w:rsidRPr="000B20F0" w:rsidRDefault="0048211E" w:rsidP="0048211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lastRenderedPageBreak/>
        <w:t>Załącznik Nr 4</w:t>
      </w:r>
    </w:p>
    <w:p w14:paraId="6475619A" w14:textId="77777777" w:rsidR="0048211E" w:rsidRPr="000B20F0" w:rsidRDefault="0048211E" w:rsidP="0048211E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062E2AB7" w14:textId="77777777" w:rsidR="0048211E" w:rsidRPr="000B20F0" w:rsidRDefault="0048211E" w:rsidP="0048211E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342952D2" w14:textId="77777777" w:rsidR="0048211E" w:rsidRPr="000B20F0" w:rsidRDefault="0048211E" w:rsidP="0048211E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305B1FCD" w14:textId="77777777" w:rsidR="0048211E" w:rsidRPr="000B20F0" w:rsidRDefault="0048211E" w:rsidP="0048211E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2DFC953" w14:textId="77777777" w:rsidR="0048211E" w:rsidRPr="000B20F0" w:rsidRDefault="0048211E" w:rsidP="0048211E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E3B446D" w14:textId="77777777" w:rsidR="0048211E" w:rsidRDefault="0048211E" w:rsidP="0048211E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52BCEA2E" w14:textId="77777777" w:rsidR="0048211E" w:rsidRPr="000B20F0" w:rsidRDefault="0048211E" w:rsidP="0048211E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470C5B9" w14:textId="77777777" w:rsidR="0048211E" w:rsidRPr="000B20F0" w:rsidRDefault="0048211E" w:rsidP="0048211E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55E09F8" w14:textId="77777777" w:rsidR="0048211E" w:rsidRPr="000B20F0" w:rsidRDefault="0048211E" w:rsidP="0048211E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3B15F09" w14:textId="77777777" w:rsidR="0048211E" w:rsidRPr="000B20F0" w:rsidRDefault="0048211E" w:rsidP="0048211E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2697C459" w14:textId="77777777" w:rsidR="0048211E" w:rsidRPr="000B20F0" w:rsidRDefault="0048211E" w:rsidP="0048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7544946" w14:textId="77777777" w:rsidR="0048211E" w:rsidRPr="000B20F0" w:rsidRDefault="0048211E" w:rsidP="0048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SPW.272.89</w:t>
      </w:r>
      <w:r w:rsidRPr="000B20F0">
        <w:rPr>
          <w:rFonts w:ascii="Arial" w:hAnsi="Arial" w:cs="Arial"/>
          <w:sz w:val="22"/>
          <w:szCs w:val="22"/>
        </w:rPr>
        <w:t>.2021</w:t>
      </w:r>
    </w:p>
    <w:p w14:paraId="678BCC15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USŁUG</w:t>
      </w:r>
    </w:p>
    <w:p w14:paraId="792130AB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095517AC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2079C53A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A900E32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37D82FD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116C9E7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624C59EA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6224C4A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48211E" w:rsidRPr="000B20F0" w14:paraId="53A194A7" w14:textId="77777777" w:rsidTr="00F950F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6F81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5950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4DC5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5436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66B2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48211E" w:rsidRPr="000B20F0" w14:paraId="7AAE0BAC" w14:textId="77777777" w:rsidTr="00F950F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AA46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82136F0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8A9A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FE301B2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2C4FC02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33E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AC69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E76D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8211E" w:rsidRPr="000B20F0" w14:paraId="61314CE8" w14:textId="77777777" w:rsidTr="00F950F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C5D7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F6C826D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67B7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F9BB957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421FAA1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928F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47E6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1520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8211E" w:rsidRPr="000B20F0" w14:paraId="1428E9AD" w14:textId="77777777" w:rsidTr="00F950F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49DB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7FE2DC6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EF40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C9D60DD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C99C670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B3D2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3FF3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441E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8211E" w:rsidRPr="000B20F0" w14:paraId="1581B372" w14:textId="77777777" w:rsidTr="00F950F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3CDC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1C08171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8466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A0E12D0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8F477E9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0CA2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8322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8D9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8211E" w:rsidRPr="000B20F0" w14:paraId="484EA304" w14:textId="77777777" w:rsidTr="00F950FE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E492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4C68BCF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44B7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2CEE305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5E7F5AF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FD43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C025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05E2" w14:textId="77777777" w:rsidR="0048211E" w:rsidRPr="000B20F0" w:rsidRDefault="0048211E" w:rsidP="00F950FE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BD0AA39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5F1EF10C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11236DF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72CFD6DC" w14:textId="77777777" w:rsidR="0048211E" w:rsidRPr="000B20F0" w:rsidRDefault="0048211E" w:rsidP="0048211E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2A72AB90" w14:textId="77777777" w:rsidR="0048211E" w:rsidRPr="000B20F0" w:rsidRDefault="0048211E" w:rsidP="0048211E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C2C6DAF" w14:textId="77777777" w:rsidR="0048211E" w:rsidRPr="000B20F0" w:rsidRDefault="0048211E" w:rsidP="0048211E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F789929" w14:textId="77777777" w:rsidR="0048211E" w:rsidRPr="000B20F0" w:rsidRDefault="0048211E" w:rsidP="0048211E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SPW.272.89</w:t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 xml:space="preserve">.2021 </w:t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14:paraId="7098716A" w14:textId="77777777" w:rsidR="0048211E" w:rsidRPr="000B20F0" w:rsidRDefault="0048211E" w:rsidP="0048211E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2343E034" w14:textId="77777777" w:rsidR="0048211E" w:rsidRPr="000B20F0" w:rsidRDefault="0048211E" w:rsidP="0048211E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0B20F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7DFCE58E" w14:textId="77777777" w:rsidR="0048211E" w:rsidRPr="000B20F0" w:rsidRDefault="0048211E" w:rsidP="0048211E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69FF8167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48211E" w:rsidRPr="000B20F0" w14:paraId="4F5F9A71" w14:textId="77777777" w:rsidTr="00F9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4056" w14:textId="77777777" w:rsidR="0048211E" w:rsidRPr="000B20F0" w:rsidRDefault="0048211E" w:rsidP="00F950F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D6A5" w14:textId="77777777" w:rsidR="0048211E" w:rsidRPr="000B20F0" w:rsidRDefault="0048211E" w:rsidP="00F950F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42A5" w14:textId="77777777" w:rsidR="0048211E" w:rsidRPr="000B20F0" w:rsidRDefault="0048211E" w:rsidP="00F950F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9173" w14:textId="77777777" w:rsidR="0048211E" w:rsidRPr="000B20F0" w:rsidRDefault="0048211E" w:rsidP="00F950F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</w:t>
            </w: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, kwalifikacje, doświadczenie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DCFF" w14:textId="77777777" w:rsidR="0048211E" w:rsidRPr="000B20F0" w:rsidRDefault="0048211E" w:rsidP="00F950F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2BFACB8D" w14:textId="77777777" w:rsidR="0048211E" w:rsidRPr="000B20F0" w:rsidRDefault="0048211E" w:rsidP="00F950F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48211E" w:rsidRPr="000B20F0" w14:paraId="435E532B" w14:textId="77777777" w:rsidTr="00F9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C010" w14:textId="77777777" w:rsidR="0048211E" w:rsidRPr="000B20F0" w:rsidRDefault="0048211E" w:rsidP="00F950FE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E594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7CC2858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A00B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AB4C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72A1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48211E" w:rsidRPr="000B20F0" w14:paraId="7A9EA4E7" w14:textId="77777777" w:rsidTr="00F9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79CE" w14:textId="77777777" w:rsidR="0048211E" w:rsidRPr="000B20F0" w:rsidRDefault="0048211E" w:rsidP="00F950FE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9DDD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135F12CF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5BC7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D32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3113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48211E" w:rsidRPr="000B20F0" w14:paraId="1E87D9AB" w14:textId="77777777" w:rsidTr="00F9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92D8D" w14:textId="77777777" w:rsidR="0048211E" w:rsidRPr="000B20F0" w:rsidRDefault="0048211E" w:rsidP="00F950F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48F9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48D4EA0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259E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01E8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DD26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48211E" w:rsidRPr="000B20F0" w14:paraId="2A4DCBCA" w14:textId="77777777" w:rsidTr="00F9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26F2" w14:textId="77777777" w:rsidR="0048211E" w:rsidRPr="000B20F0" w:rsidRDefault="0048211E" w:rsidP="00F950F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0A19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9ED4868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AA21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807E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26B5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48211E" w:rsidRPr="000B20F0" w14:paraId="62574891" w14:textId="77777777" w:rsidTr="00F9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DCA7" w14:textId="77777777" w:rsidR="0048211E" w:rsidRPr="000B20F0" w:rsidRDefault="0048211E" w:rsidP="00F950F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A517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89A6CEC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8674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FF7C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EBD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48211E" w:rsidRPr="000B20F0" w14:paraId="5BE028E1" w14:textId="77777777" w:rsidTr="00F9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CFB2" w14:textId="77777777" w:rsidR="0048211E" w:rsidRPr="000B20F0" w:rsidRDefault="0048211E" w:rsidP="00F950F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C484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87AE886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3E2A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0CD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BD26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48211E" w:rsidRPr="000B20F0" w14:paraId="4A765D03" w14:textId="77777777" w:rsidTr="00F95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23EB" w14:textId="77777777" w:rsidR="0048211E" w:rsidRPr="000B20F0" w:rsidRDefault="0048211E" w:rsidP="00F950FE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C297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4E0FAFD" w14:textId="77777777" w:rsidR="0048211E" w:rsidRPr="000B20F0" w:rsidRDefault="0048211E" w:rsidP="00F950FE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9779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D572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641C" w14:textId="77777777" w:rsidR="0048211E" w:rsidRPr="000B20F0" w:rsidRDefault="0048211E" w:rsidP="00F950FE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39DB29EF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B20F0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27E49A9B" w14:textId="77777777" w:rsidR="0048211E" w:rsidRPr="000B20F0" w:rsidRDefault="0048211E" w:rsidP="0048211E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80BEB8D" w14:textId="77777777" w:rsidR="0048211E" w:rsidRPr="000B20F0" w:rsidRDefault="0048211E" w:rsidP="0048211E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C583F63" w14:textId="77777777" w:rsidR="0048211E" w:rsidRPr="000B20F0" w:rsidRDefault="0048211E" w:rsidP="0048211E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0849786" w14:textId="77777777" w:rsidR="0048211E" w:rsidRPr="000B20F0" w:rsidRDefault="0048211E" w:rsidP="0048211E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</w:t>
      </w:r>
    </w:p>
    <w:p w14:paraId="29B5D25D" w14:textId="77777777" w:rsidR="0048211E" w:rsidRPr="000B20F0" w:rsidRDefault="0048211E" w:rsidP="0048211E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3F53F5CE" w14:textId="77777777" w:rsidR="0048211E" w:rsidRPr="000B20F0" w:rsidRDefault="0048211E" w:rsidP="0048211E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1309A646" w14:textId="77777777" w:rsidR="0048211E" w:rsidRPr="000B20F0" w:rsidRDefault="0048211E" w:rsidP="0048211E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43C7503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E61ED06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DCEDF9D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4655B1C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F65092D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21DF28B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1EE8741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6C78A67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0155754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DC3F70D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1E976C8" w14:textId="77777777" w:rsidR="0048211E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47E8DF5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618A56D" w14:textId="77777777" w:rsidR="0048211E" w:rsidRDefault="0048211E" w:rsidP="0048211E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8F33FF" w14:textId="77777777" w:rsidR="0048211E" w:rsidRDefault="0048211E" w:rsidP="0048211E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2CA789B" w14:textId="77777777" w:rsidR="0048211E" w:rsidRPr="000B20F0" w:rsidRDefault="0048211E" w:rsidP="0048211E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SPW.272.89</w:t>
      </w:r>
      <w:r w:rsidRPr="000B20F0">
        <w:rPr>
          <w:rFonts w:ascii="Arial" w:hAnsi="Arial" w:cs="Arial"/>
          <w:sz w:val="22"/>
          <w:szCs w:val="22"/>
        </w:rPr>
        <w:t xml:space="preserve">.2021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1C81AA47" w14:textId="77777777" w:rsidR="0048211E" w:rsidRPr="000B20F0" w:rsidRDefault="0048211E" w:rsidP="0048211E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56E22B6" w14:textId="77777777" w:rsidR="0048211E" w:rsidRPr="000B20F0" w:rsidRDefault="0048211E" w:rsidP="0048211E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D366D71" w14:textId="77777777" w:rsidR="0048211E" w:rsidRPr="000B20F0" w:rsidRDefault="0048211E" w:rsidP="0048211E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0C117347" w14:textId="77777777" w:rsidR="0048211E" w:rsidRPr="000B20F0" w:rsidRDefault="0048211E" w:rsidP="0048211E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14801B80" w14:textId="77777777" w:rsidR="0048211E" w:rsidRPr="000B20F0" w:rsidRDefault="0048211E" w:rsidP="0048211E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1ABB387" w14:textId="77777777" w:rsidR="0048211E" w:rsidRPr="000B20F0" w:rsidRDefault="0048211E" w:rsidP="0048211E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312F419" w14:textId="77777777" w:rsidR="0048211E" w:rsidRPr="000B20F0" w:rsidRDefault="0048211E" w:rsidP="0048211E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92B2373" w14:textId="77777777" w:rsidR="0048211E" w:rsidRPr="000B20F0" w:rsidRDefault="0048211E" w:rsidP="0048211E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56FBA761" w14:textId="77777777" w:rsidR="0048211E" w:rsidRPr="000B20F0" w:rsidRDefault="0048211E" w:rsidP="0048211E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F511258" w14:textId="77777777" w:rsidR="0048211E" w:rsidRPr="000B20F0" w:rsidRDefault="0048211E" w:rsidP="0048211E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439638E" w14:textId="77777777" w:rsidR="0048211E" w:rsidRPr="000B20F0" w:rsidRDefault="0048211E" w:rsidP="0048211E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AD1129" w14:textId="77777777" w:rsidR="0048211E" w:rsidRPr="000B20F0" w:rsidRDefault="0048211E" w:rsidP="0048211E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2780BD0" w14:textId="77777777" w:rsidR="0048211E" w:rsidRPr="000B20F0" w:rsidRDefault="0048211E" w:rsidP="0048211E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26A1411" w14:textId="77777777" w:rsidR="0048211E" w:rsidRPr="000B20F0" w:rsidRDefault="0048211E" w:rsidP="0048211E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0A907A10" w14:textId="77777777" w:rsidR="0048211E" w:rsidRPr="000B20F0" w:rsidRDefault="0048211E" w:rsidP="0048211E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60283" wp14:editId="5D3B484F">
                <wp:simplePos x="0" y="0"/>
                <wp:positionH relativeFrom="column">
                  <wp:posOffset>6985</wp:posOffset>
                </wp:positionH>
                <wp:positionV relativeFrom="paragraph">
                  <wp:posOffset>21590</wp:posOffset>
                </wp:positionV>
                <wp:extent cx="6037580" cy="678180"/>
                <wp:effectExtent l="0" t="0" r="20320" b="266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07360" w14:textId="77777777" w:rsidR="0048211E" w:rsidRPr="009108CD" w:rsidRDefault="0048211E" w:rsidP="0048211E">
                            <w:pPr>
                              <w:pStyle w:val="Tytu"/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108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Zakup, dostawa i montaż wyposażenia do nowo wybudowanego budynku Powiatowego Środowiskowego Domu Samopomocy typy „A” w  Kobyłce przy ul. Poprzecznej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02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1.7pt;width:475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">
                <v:textbox>
                  <w:txbxContent>
                    <w:p w14:paraId="4FD07360" w14:textId="77777777" w:rsidR="0048211E" w:rsidRPr="009108CD" w:rsidRDefault="0048211E" w:rsidP="0048211E">
                      <w:pPr>
                        <w:pStyle w:val="Tytu"/>
                        <w:spacing w:line="271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9108CD">
                        <w:rPr>
                          <w:rFonts w:ascii="Arial" w:hAnsi="Arial" w:cs="Arial"/>
                          <w:sz w:val="22"/>
                          <w:szCs w:val="22"/>
                        </w:rPr>
                        <w:t>Zakup, dostawa i montaż wyposażenia do nowo wybudowanego budynku Powiatowego Środowiskowego Domu Samopomocy typy „A” w  Kobyłce przy ul. Poprzecznej 18</w:t>
                      </w:r>
                    </w:p>
                  </w:txbxContent>
                </v:textbox>
              </v:shape>
            </w:pict>
          </mc:Fallback>
        </mc:AlternateContent>
      </w:r>
    </w:p>
    <w:p w14:paraId="63A77FE4" w14:textId="77777777" w:rsidR="0048211E" w:rsidRPr="000B20F0" w:rsidRDefault="0048211E" w:rsidP="0048211E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BE243FE" w14:textId="77777777" w:rsidR="0048211E" w:rsidRPr="000B20F0" w:rsidRDefault="0048211E" w:rsidP="0048211E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2572BE9" w14:textId="77777777" w:rsidR="0048211E" w:rsidRPr="000B20F0" w:rsidRDefault="0048211E" w:rsidP="0048211E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53C4BCF" w14:textId="77777777" w:rsidR="0048211E" w:rsidRPr="000B20F0" w:rsidRDefault="0048211E" w:rsidP="0048211E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5350695" w14:textId="77777777" w:rsidR="0048211E" w:rsidRPr="000B20F0" w:rsidRDefault="0048211E" w:rsidP="0048211E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E4A7FC9" w14:textId="77777777" w:rsidR="0048211E" w:rsidRPr="000B20F0" w:rsidRDefault="0048211E" w:rsidP="0048211E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5B150D05" w14:textId="77777777" w:rsidR="0048211E" w:rsidRPr="000B20F0" w:rsidRDefault="0048211E" w:rsidP="0048211E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51A17233" w14:textId="77777777" w:rsidR="0048211E" w:rsidRPr="000B20F0" w:rsidRDefault="0048211E" w:rsidP="0048211E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9A6F242" w14:textId="77777777" w:rsidR="0048211E" w:rsidRPr="000B20F0" w:rsidRDefault="0048211E" w:rsidP="0048211E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54A89EC0" w14:textId="77777777" w:rsidR="0048211E" w:rsidRPr="000B20F0" w:rsidRDefault="0048211E" w:rsidP="0048211E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3DEFE3F" w14:textId="77777777" w:rsidR="0048211E" w:rsidRPr="000B20F0" w:rsidRDefault="0048211E" w:rsidP="0048211E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7CCC9033" w14:textId="77777777" w:rsidR="0048211E" w:rsidRPr="000B20F0" w:rsidRDefault="0048211E" w:rsidP="0048211E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C4E226" w14:textId="77777777" w:rsidR="0048211E" w:rsidRPr="000B20F0" w:rsidRDefault="0048211E" w:rsidP="0048211E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2249BC0" w14:textId="77777777" w:rsidR="0048211E" w:rsidRPr="000B20F0" w:rsidRDefault="0048211E" w:rsidP="0048211E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1780DB0" w14:textId="77777777" w:rsidR="0048211E" w:rsidRPr="000B20F0" w:rsidRDefault="0048211E" w:rsidP="0048211E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5B1D301" w14:textId="77777777" w:rsidR="0048211E" w:rsidRPr="000B20F0" w:rsidRDefault="0048211E" w:rsidP="0048211E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1F8C4CD" w14:textId="77777777" w:rsidR="0048211E" w:rsidRPr="000B20F0" w:rsidRDefault="0048211E" w:rsidP="0048211E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A2C004" w14:textId="77777777" w:rsidR="0048211E" w:rsidRPr="000B20F0" w:rsidRDefault="0048211E" w:rsidP="0048211E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1AD479A" w14:textId="77777777" w:rsidR="0048211E" w:rsidRPr="000B20F0" w:rsidRDefault="0048211E" w:rsidP="0048211E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</w:t>
      </w:r>
    </w:p>
    <w:p w14:paraId="0FA09306" w14:textId="77777777" w:rsidR="0048211E" w:rsidRPr="000B20F0" w:rsidRDefault="0048211E" w:rsidP="0048211E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1E3509E0" w14:textId="77777777" w:rsidR="0048211E" w:rsidRPr="000B20F0" w:rsidRDefault="0048211E" w:rsidP="0048211E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73C88ECB" w14:textId="77777777" w:rsidR="0048211E" w:rsidRPr="000B20F0" w:rsidRDefault="0048211E" w:rsidP="0048211E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01AF954" w14:textId="77777777" w:rsidR="0048211E" w:rsidRPr="000B20F0" w:rsidRDefault="0048211E" w:rsidP="0048211E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55DC07D2" w14:textId="77777777" w:rsidR="0048211E" w:rsidRPr="000B20F0" w:rsidRDefault="0048211E" w:rsidP="0048211E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7524EA50" w14:textId="77777777" w:rsidR="0048211E" w:rsidRPr="000B20F0" w:rsidRDefault="0048211E" w:rsidP="0048211E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243DF5E7" w14:textId="77777777" w:rsidR="0048211E" w:rsidRPr="00CA56B4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80F55B0" w14:textId="77777777" w:rsidR="0048211E" w:rsidRPr="00CA56B4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F5738AB" w14:textId="77777777" w:rsidR="0048211E" w:rsidRPr="00CA56B4" w:rsidRDefault="0048211E" w:rsidP="0048211E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88E2B7F" w14:textId="77777777" w:rsidR="006F085F" w:rsidRDefault="006F085F"/>
    <w:sectPr w:rsidR="006F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5BF9" w14:textId="77777777" w:rsidR="003534DD" w:rsidRDefault="003534DD" w:rsidP="0048211E">
      <w:r>
        <w:separator/>
      </w:r>
    </w:p>
  </w:endnote>
  <w:endnote w:type="continuationSeparator" w:id="0">
    <w:p w14:paraId="7B3E38E9" w14:textId="77777777" w:rsidR="003534DD" w:rsidRDefault="003534DD" w:rsidP="0048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72D2" w14:textId="77777777" w:rsidR="003534DD" w:rsidRDefault="003534DD" w:rsidP="0048211E">
      <w:r>
        <w:separator/>
      </w:r>
    </w:p>
  </w:footnote>
  <w:footnote w:type="continuationSeparator" w:id="0">
    <w:p w14:paraId="0CAE9C99" w14:textId="77777777" w:rsidR="003534DD" w:rsidRDefault="003534DD" w:rsidP="0048211E">
      <w:r>
        <w:continuationSeparator/>
      </w:r>
    </w:p>
  </w:footnote>
  <w:footnote w:id="1">
    <w:p w14:paraId="4E4DBD67" w14:textId="77777777" w:rsidR="0048211E" w:rsidRPr="00473042" w:rsidRDefault="0048211E" w:rsidP="0048211E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17680AB0" w14:textId="77777777" w:rsidR="0048211E" w:rsidRPr="007A45E9" w:rsidRDefault="0048211E" w:rsidP="0048211E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6436D3B"/>
    <w:multiLevelType w:val="multilevel"/>
    <w:tmpl w:val="8A2AD8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1E"/>
    <w:rsid w:val="003534DD"/>
    <w:rsid w:val="0048211E"/>
    <w:rsid w:val="006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534D"/>
  <w15:chartTrackingRefBased/>
  <w15:docId w15:val="{ADDE1ACA-432D-418F-8A59-CE7A655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qFormat/>
    <w:rsid w:val="0048211E"/>
    <w:pPr>
      <w:ind w:left="708"/>
    </w:pPr>
  </w:style>
  <w:style w:type="paragraph" w:styleId="NormalnyWeb">
    <w:name w:val="Normal (Web)"/>
    <w:basedOn w:val="Normalny"/>
    <w:uiPriority w:val="99"/>
    <w:rsid w:val="0048211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821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21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liczPrzyklad Znak,CW_Lista Znak"/>
    <w:link w:val="Akapitzlist"/>
    <w:locked/>
    <w:rsid w:val="00482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211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8211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211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4821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8211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1309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2021-10-14T10:29:00Z</dcterms:created>
  <dcterms:modified xsi:type="dcterms:W3CDTF">2021-10-14T10:30:00Z</dcterms:modified>
</cp:coreProperties>
</file>