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75" w:rsidRPr="002A051C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</w:pPr>
    </w:p>
    <w:p w:rsidR="00580775" w:rsidRPr="002A051C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Ofertę należy złożyć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580775" w:rsidRPr="002A051C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2A051C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2A051C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2A051C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2A051C"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4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  <w:t>OFERTA</w:t>
      </w:r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Nawiązując do ogłoszenia o  zamówieniu zamieszczonym w Biuletynie </w:t>
      </w:r>
      <w:r w:rsidRPr="00F1392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Zamówień Publicznych oraz na stronie internetowej prowadzonego postępowania </w:t>
      </w:r>
      <w:r w:rsidR="00DE20ED" w:rsidRPr="00F1392A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https://platfo</w:t>
      </w:r>
      <w:r w:rsidR="00B90BD1" w:rsidRPr="00F1392A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rmazakupowa.pl/transakcja/</w:t>
      </w:r>
      <w:r w:rsidR="00F1392A" w:rsidRPr="00F1392A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796760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Wykonawca: 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80775" w:rsidRPr="002A051C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(nazwa i adres wykonawcy/ wszystkich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wykonawców wspólnie ubiegających się o udzielenie zamówienia)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580775" w:rsidRPr="002A051C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</w:pPr>
      <w:r w:rsidRPr="002A051C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(NIP, REGON, nr tel/faksu, e-mail)</w:t>
      </w:r>
    </w:p>
    <w:p w:rsidR="00580775" w:rsidRPr="002A051C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:rsidR="00593CDB" w:rsidRPr="002A051C" w:rsidRDefault="00580775" w:rsidP="00614E4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składa ofertę na:</w:t>
      </w:r>
    </w:p>
    <w:p w:rsidR="00B90BD1" w:rsidRPr="00B90BD1" w:rsidRDefault="00B90BD1" w:rsidP="00B90B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B90BD1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PRZYGOTOWYWANIE , DOSTARCZANIE I WYDAWANIE OBIADÓW  W STOŁÓWCE SZKOLNEJ W MZS NR 1 ORAZ  CAŁODZIENNYCH POSIŁKÓW DLA ODDZIAŁÓW MIEJSKIEGO PRZEDSZKOLA NR 4 W BUDYNKU MZS 1 GORLICACH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1.1.  Kryterium – cena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   </w:t>
      </w:r>
    </w:p>
    <w:p w:rsidR="002A051C" w:rsidRPr="002A051C" w:rsidRDefault="002A051C" w:rsidP="002A051C">
      <w:pPr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  </w:t>
      </w:r>
    </w:p>
    <w:p w:rsidR="002A051C" w:rsidRPr="002A051C" w:rsidRDefault="002A051C" w:rsidP="002A051C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2A051C">
        <w:rPr>
          <w:rFonts w:ascii="Arial" w:hAnsi="Arial" w:cs="Arial"/>
          <w:b/>
          <w:color w:val="000000" w:themeColor="text1"/>
          <w:sz w:val="20"/>
        </w:rPr>
        <w:t>Oferujemy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wykonanie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przedmiotu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zamówienia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w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posiłek szkolny (obiad): …..................... PLN,  (słownie: …................................................................................................................................................,</w:t>
      </w:r>
    </w:p>
    <w:p w:rsidR="00821323" w:rsidRPr="002A051C" w:rsidRDefault="002A051C" w:rsidP="00F1392A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Oferujemy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wykonanie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przedmiotu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zamówienia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2A051C">
        <w:rPr>
          <w:rFonts w:ascii="Arial" w:hAnsi="Arial" w:cs="Arial"/>
          <w:b/>
          <w:color w:val="000000" w:themeColor="text1"/>
          <w:sz w:val="20"/>
        </w:rPr>
        <w:t>w</w:t>
      </w: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jeden całodzienny posiłek przedszkolny (śniadanie, obiad, podwieczorek): …..................... PLN,  (słownie: ….....................................................................</w:t>
      </w:r>
      <w:bookmarkStart w:id="0" w:name="_GoBack"/>
      <w:bookmarkEnd w:id="0"/>
      <w:r w:rsidRPr="002A051C">
        <w:rPr>
          <w:rFonts w:ascii="Arial" w:eastAsia="Arial" w:hAnsi="Arial" w:cs="Arial"/>
          <w:b/>
          <w:color w:val="000000" w:themeColor="text1"/>
          <w:sz w:val="20"/>
        </w:rPr>
        <w:t>...........................................................................</w:t>
      </w:r>
      <w:r w:rsidR="00821323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A051C" w:rsidRPr="002A051C" w:rsidRDefault="002A051C" w:rsidP="002A051C">
      <w:pPr>
        <w:spacing w:line="360" w:lineRule="auto"/>
        <w:ind w:left="720"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2A051C">
        <w:rPr>
          <w:rFonts w:ascii="Arial" w:eastAsia="Arial" w:hAnsi="Arial" w:cs="Arial"/>
          <w:b/>
          <w:color w:val="000000" w:themeColor="text1"/>
          <w:sz w:val="20"/>
        </w:rPr>
        <w:t xml:space="preserve"> c) </w:t>
      </w:r>
      <w:r w:rsidRPr="00F1392A">
        <w:rPr>
          <w:rFonts w:ascii="Arial" w:eastAsia="Arial" w:hAnsi="Arial" w:cs="Arial"/>
          <w:b/>
          <w:color w:val="000000" w:themeColor="text1"/>
          <w:sz w:val="20"/>
        </w:rPr>
        <w:t xml:space="preserve">Cena brutto oferty podlegająca ocenie i porównaniu obliczona  jako suma iloczynów ceny wskazanej pod lit. a i przewidywanej ilości posiłków w czasie wykonywania zamówienia </w:t>
      </w:r>
      <w:r w:rsidR="00821323" w:rsidRPr="00F1392A">
        <w:rPr>
          <w:rFonts w:ascii="Arial" w:hAnsi="Arial" w:cs="Arial"/>
          <w:b/>
          <w:color w:val="000000" w:themeColor="text1"/>
          <w:sz w:val="20"/>
          <w:szCs w:val="20"/>
        </w:rPr>
        <w:t>16940</w:t>
      </w:r>
      <w:r w:rsidR="00821323" w:rsidRPr="00F139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0BD1" w:rsidRPr="00F139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1392A">
        <w:rPr>
          <w:rFonts w:ascii="Arial" w:hAnsi="Arial" w:cs="Arial"/>
          <w:b/>
          <w:color w:val="000000" w:themeColor="text1"/>
          <w:sz w:val="20"/>
          <w:szCs w:val="20"/>
        </w:rPr>
        <w:t>szt.</w:t>
      </w:r>
      <w:r w:rsidRPr="00F1392A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F1392A">
        <w:rPr>
          <w:rFonts w:ascii="Arial" w:eastAsia="Arial" w:hAnsi="Arial" w:cs="Arial"/>
          <w:b/>
          <w:color w:val="000000" w:themeColor="text1"/>
          <w:sz w:val="20"/>
        </w:rPr>
        <w:t xml:space="preserve"> oraz ceny wskazanej pod lit. b i przewidywanej ilości posiłków w czasie wykonywania zamówienia </w:t>
      </w:r>
      <w:r w:rsidR="00821323" w:rsidRPr="00F1392A">
        <w:rPr>
          <w:rFonts w:ascii="Arial" w:hAnsi="Arial" w:cs="Arial"/>
          <w:b/>
          <w:color w:val="000000" w:themeColor="text1"/>
          <w:sz w:val="20"/>
          <w:szCs w:val="20"/>
        </w:rPr>
        <w:t>1660</w:t>
      </w:r>
      <w:r w:rsidR="00821323" w:rsidRPr="00F139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20ED" w:rsidRPr="00F1392A">
        <w:rPr>
          <w:rFonts w:ascii="Arial" w:hAnsi="Arial" w:cs="Arial"/>
          <w:b/>
          <w:color w:val="000000" w:themeColor="text1"/>
          <w:sz w:val="20"/>
          <w:szCs w:val="20"/>
        </w:rPr>
        <w:t xml:space="preserve">szt.  </w:t>
      </w:r>
      <w:r w:rsidRPr="00F1392A">
        <w:rPr>
          <w:rFonts w:ascii="Arial" w:hAnsi="Arial" w:cs="Arial"/>
          <w:b/>
          <w:color w:val="000000" w:themeColor="text1"/>
          <w:sz w:val="20"/>
          <w:szCs w:val="20"/>
        </w:rPr>
        <w:t>(cena a x</w:t>
      </w:r>
      <w:r w:rsidR="00821323" w:rsidRPr="00F1392A">
        <w:rPr>
          <w:rFonts w:ascii="Arial" w:hAnsi="Arial" w:cs="Arial"/>
          <w:b/>
          <w:color w:val="000000" w:themeColor="text1"/>
          <w:sz w:val="20"/>
          <w:szCs w:val="20"/>
        </w:rPr>
        <w:t xml:space="preserve"> 16940</w:t>
      </w:r>
      <w:r w:rsidR="00B90BD1" w:rsidRPr="00F139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1392A">
        <w:rPr>
          <w:rFonts w:ascii="Arial" w:hAnsi="Arial" w:cs="Arial"/>
          <w:b/>
          <w:color w:val="000000" w:themeColor="text1"/>
          <w:sz w:val="20"/>
          <w:szCs w:val="20"/>
        </w:rPr>
        <w:t xml:space="preserve">szt.) + (cena b x </w:t>
      </w:r>
      <w:r w:rsidR="00821323" w:rsidRPr="00F1392A">
        <w:rPr>
          <w:rFonts w:ascii="Arial" w:hAnsi="Arial" w:cs="Arial"/>
          <w:b/>
          <w:color w:val="000000" w:themeColor="text1"/>
          <w:sz w:val="20"/>
          <w:szCs w:val="20"/>
        </w:rPr>
        <w:t>1660</w:t>
      </w:r>
      <w:r w:rsidR="00B90BD1" w:rsidRPr="00F139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1392A">
        <w:rPr>
          <w:rFonts w:ascii="Arial" w:hAnsi="Arial" w:cs="Arial"/>
          <w:b/>
          <w:color w:val="000000" w:themeColor="text1"/>
          <w:sz w:val="20"/>
          <w:szCs w:val="20"/>
        </w:rPr>
        <w:t xml:space="preserve">szt.) </w:t>
      </w:r>
      <w:r w:rsidRPr="00F1392A">
        <w:rPr>
          <w:rFonts w:ascii="Arial" w:eastAsia="Arial" w:hAnsi="Arial" w:cs="Arial"/>
          <w:b/>
          <w:color w:val="000000" w:themeColor="text1"/>
          <w:sz w:val="20"/>
        </w:rPr>
        <w:t>wynosi: …..............................................................  PLN, (słownie: …................................................................................................................................................,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A051C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1.2. Kryterium – </w:t>
      </w:r>
      <w:r w:rsidR="002A051C" w:rsidRPr="002A051C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Jakość 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2A051C" w:rsidRDefault="002A051C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A051C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lastRenderedPageBreak/>
        <w:t>Zamawiający oceni i przyzna punkty ofercie w tym kryterium na podstawie załączonego do oferty Jadłospisu sporządzonego na formularzu stanowiącym załącznik nr 3 do SWZ</w:t>
      </w:r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8A5174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580775" w:rsidRPr="002A051C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wypełniliśmy obowiązki informacyjne przewidziane w art. 13 lub art. 14 RODO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pl-PL"/>
        </w:rPr>
        <w:t xml:space="preserve">1 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wobec osób fizycznych, od których dane osobowe bezpośrednio lub pośrednio pozyskaliśmy</w:t>
      </w:r>
      <w:r w:rsidR="00821323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</w:t>
      </w:r>
    </w:p>
    <w:p w:rsidR="00580775" w:rsidRPr="002A051C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eastAsia="pl-PL"/>
        </w:rPr>
      </w:pP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1</w:t>
      </w:r>
      <w:r w:rsidRPr="002A051C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oświadcza: </w:t>
      </w:r>
      <w:r w:rsidRPr="002A051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*</w:t>
      </w:r>
      <w:r w:rsidRPr="002A051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mikroprzedsiębiorstwem</w:t>
      </w:r>
    </w:p>
    <w:p w:rsidR="00580775" w:rsidRPr="002A051C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małym przedsiębiorstwem</w:t>
      </w:r>
    </w:p>
    <w:p w:rsidR="00580775" w:rsidRPr="002A051C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średnim przedsiębiorstwem</w:t>
      </w:r>
    </w:p>
    <w:p w:rsidR="00580775" w:rsidRPr="002A051C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wykonawcą prowadzącym jednoosobową działalność gospodarczą</w:t>
      </w:r>
    </w:p>
    <w:p w:rsidR="00580775" w:rsidRPr="002A051C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bookmarkStart w:id="1" w:name="_Hlk70419131"/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osobą fizyczną nieprowadzącą działalności gospodarczej</w:t>
      </w:r>
      <w:bookmarkEnd w:id="1"/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2A051C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2A051C">
        <w:rPr>
          <w:rFonts w:ascii="Arial" w:hAnsi="Arial" w:cs="Arial"/>
          <w:color w:val="000000" w:themeColor="text1"/>
          <w:sz w:val="20"/>
          <w:szCs w:val="20"/>
          <w:lang w:eastAsia="pl-PL"/>
        </w:rPr>
        <w:t>inny rodzaj …………………………………………………….</w:t>
      </w:r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2A051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* </w:t>
      </w: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zaznaczyć właściwe pole wyboru</w:t>
      </w:r>
    </w:p>
    <w:p w:rsidR="00580775" w:rsidRPr="002A051C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2A051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124 z 20.5.2003, s. 36): 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2A051C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Mikroprzedsiębiorstwo:</w:t>
      </w: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580775" w:rsidRPr="002A051C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2A051C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Małe przedsiębiorstwo:</w:t>
      </w: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580775" w:rsidRPr="002A051C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</w:pPr>
      <w:r w:rsidRPr="002A051C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Średnie przedsiębiorstwo:</w:t>
      </w:r>
      <w:r w:rsidRPr="002A051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2A051C"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DE20ED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DE20ED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t>Integralną część oferty stanowią załączniki</w:t>
      </w: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: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2A051C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</w:t>
      </w:r>
    </w:p>
    <w:p w:rsidR="00580775" w:rsidRPr="002A051C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………………………………………..           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>...................................................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580775" w:rsidRPr="002A051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miejscowość, data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           podpisy osób uprawnionych do </w:t>
      </w:r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                     </w:t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2A051C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  <w:t xml:space="preserve">                            </w:t>
      </w: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zaciągania zobowiązań w imieniu wykonawcy       </w:t>
      </w:r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580775" w:rsidRPr="002A051C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2A051C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2A051C" w:rsidRDefault="00580775" w:rsidP="00580775">
      <w:pPr>
        <w:rPr>
          <w:color w:val="000000" w:themeColor="text1"/>
        </w:rPr>
      </w:pPr>
    </w:p>
    <w:p w:rsidR="00580775" w:rsidRPr="002A051C" w:rsidRDefault="00580775" w:rsidP="00580775">
      <w:pPr>
        <w:rPr>
          <w:color w:val="000000" w:themeColor="text1"/>
        </w:rPr>
      </w:pPr>
    </w:p>
    <w:p w:rsidR="000E7E32" w:rsidRPr="002A051C" w:rsidRDefault="000E7E32">
      <w:pPr>
        <w:rPr>
          <w:color w:val="000000" w:themeColor="text1"/>
        </w:rPr>
      </w:pPr>
    </w:p>
    <w:sectPr w:rsidR="000E7E32" w:rsidRPr="002A051C" w:rsidSect="00292FB1">
      <w:footerReference w:type="even" r:id="rId7"/>
      <w:footerReference w:type="default" r:id="rId8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04" w:rsidRDefault="00304B04">
      <w:pPr>
        <w:spacing w:after="0" w:line="240" w:lineRule="auto"/>
      </w:pPr>
      <w:r>
        <w:separator/>
      </w:r>
    </w:p>
  </w:endnote>
  <w:endnote w:type="continuationSeparator" w:id="0">
    <w:p w:rsidR="00304B04" w:rsidRDefault="0030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BE" w:rsidRDefault="00990939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0BE" w:rsidRDefault="00304B04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BE" w:rsidRDefault="00990939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392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30BE" w:rsidRDefault="00304B04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04" w:rsidRDefault="00304B04">
      <w:pPr>
        <w:spacing w:after="0" w:line="240" w:lineRule="auto"/>
      </w:pPr>
      <w:r>
        <w:separator/>
      </w:r>
    </w:p>
  </w:footnote>
  <w:footnote w:type="continuationSeparator" w:id="0">
    <w:p w:rsidR="00304B04" w:rsidRDefault="0030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0779D"/>
    <w:multiLevelType w:val="hybridMultilevel"/>
    <w:tmpl w:val="AC689324"/>
    <w:lvl w:ilvl="0" w:tplc="1748789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775"/>
    <w:rsid w:val="00094BE0"/>
    <w:rsid w:val="000E7E32"/>
    <w:rsid w:val="002459DC"/>
    <w:rsid w:val="002A051C"/>
    <w:rsid w:val="00304B04"/>
    <w:rsid w:val="004B2C97"/>
    <w:rsid w:val="00580775"/>
    <w:rsid w:val="00593CDB"/>
    <w:rsid w:val="00614E41"/>
    <w:rsid w:val="006907EB"/>
    <w:rsid w:val="006A370F"/>
    <w:rsid w:val="007517C5"/>
    <w:rsid w:val="00821323"/>
    <w:rsid w:val="008A5174"/>
    <w:rsid w:val="00990939"/>
    <w:rsid w:val="00AD1955"/>
    <w:rsid w:val="00B720CB"/>
    <w:rsid w:val="00B90BD1"/>
    <w:rsid w:val="00C44E51"/>
    <w:rsid w:val="00DE20ED"/>
    <w:rsid w:val="00EC4D48"/>
    <w:rsid w:val="00F1392A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1E1E0-A0E0-4C5C-B467-F2D4F87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Mireki</cp:lastModifiedBy>
  <cp:revision>3</cp:revision>
  <dcterms:created xsi:type="dcterms:W3CDTF">2023-07-03T12:24:00Z</dcterms:created>
  <dcterms:modified xsi:type="dcterms:W3CDTF">2023-07-24T12:50:00Z</dcterms:modified>
</cp:coreProperties>
</file>