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3837" w14:textId="19536386" w:rsidR="00E26604" w:rsidRPr="00C34D0B" w:rsidRDefault="005736A1" w:rsidP="005736A1">
      <w:pPr>
        <w:jc w:val="center"/>
        <w:rPr>
          <w:rFonts w:asciiTheme="minorHAnsi" w:hAnsiTheme="minorHAnsi" w:cstheme="minorHAnsi"/>
          <w:b/>
          <w:color w:val="auto"/>
          <w:szCs w:val="20"/>
          <w:highlight w:val="darkGray"/>
        </w:rPr>
      </w:pPr>
      <w:r w:rsidRPr="00C34D0B">
        <w:rPr>
          <w:rFonts w:asciiTheme="minorHAnsi" w:hAnsiTheme="minorHAnsi" w:cstheme="minorHAnsi"/>
          <w:b/>
          <w:color w:val="auto"/>
          <w:szCs w:val="20"/>
          <w:highlight w:val="darkGray"/>
        </w:rPr>
        <w:t xml:space="preserve">Załącznik nr </w:t>
      </w:r>
      <w:r w:rsidR="001F5BBC">
        <w:rPr>
          <w:rFonts w:asciiTheme="minorHAnsi" w:hAnsiTheme="minorHAnsi" w:cstheme="minorHAnsi"/>
          <w:b/>
          <w:color w:val="auto"/>
          <w:szCs w:val="20"/>
          <w:highlight w:val="darkGray"/>
        </w:rPr>
        <w:t>7</w:t>
      </w:r>
    </w:p>
    <w:p w14:paraId="10EA8B9F" w14:textId="3750DD3A" w:rsidR="005736A1" w:rsidRPr="005736A1" w:rsidRDefault="001F5BBC" w:rsidP="005736A1">
      <w:pPr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1F5BBC">
        <w:rPr>
          <w:rFonts w:asciiTheme="minorHAnsi" w:hAnsiTheme="minorHAnsi" w:cstheme="minorHAnsi"/>
          <w:b/>
          <w:color w:val="auto"/>
          <w:szCs w:val="20"/>
          <w:highlight w:val="darkGray"/>
        </w:rPr>
        <w:t>Protokół z wizji lokalnej</w:t>
      </w:r>
      <w:r>
        <w:rPr>
          <w:rFonts w:asciiTheme="minorHAnsi" w:hAnsiTheme="minorHAnsi" w:cstheme="minorHAnsi"/>
          <w:b/>
          <w:color w:val="auto"/>
          <w:szCs w:val="20"/>
        </w:rPr>
        <w:t xml:space="preserve"> </w:t>
      </w:r>
    </w:p>
    <w:p w14:paraId="6B98F2D2" w14:textId="77777777" w:rsidR="001F5BBC" w:rsidRDefault="001F5BBC" w:rsidP="001F5BBC"/>
    <w:p w14:paraId="65A857D9" w14:textId="642D005A" w:rsidR="001F5BBC" w:rsidRDefault="001F5BBC" w:rsidP="001F5BBC">
      <w:r>
        <w:t>W dniu …………………………………..</w:t>
      </w:r>
      <w:r>
        <w:t xml:space="preserve"> </w:t>
      </w:r>
      <w:r>
        <w:t>2021 r.  Pan/i …………………………………………………………………………… działając a imieniu …………………………………………………………………………..(nazw i adres Wykonawcy), dokonała wizji lokalnej.</w:t>
      </w:r>
    </w:p>
    <w:p w14:paraId="7FA4B385" w14:textId="77777777" w:rsidR="001F5BBC" w:rsidRDefault="001F5BBC" w:rsidP="001F5BBC"/>
    <w:p w14:paraId="5518A2E1" w14:textId="466CE20E" w:rsidR="005736A1" w:rsidRDefault="005736A1" w:rsidP="005736A1">
      <w:pPr>
        <w:spacing w:after="0"/>
        <w:ind w:left="0" w:hanging="11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772"/>
      </w:tblGrid>
      <w:tr w:rsidR="005736A1" w14:paraId="359D5DC2" w14:textId="77777777" w:rsidTr="005736A1">
        <w:tc>
          <w:tcPr>
            <w:tcW w:w="8772" w:type="dxa"/>
            <w:tcBorders>
              <w:bottom w:val="single" w:sz="4" w:space="0" w:color="auto"/>
            </w:tcBorders>
          </w:tcPr>
          <w:p w14:paraId="460C200C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05DB69E" w14:textId="2D958583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5C2FAE4E" w14:textId="2C3EDDA0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02C8FD33" w14:textId="73A6383C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4AC8442B" w14:textId="29D869D6" w:rsidR="00C34D0B" w:rsidRDefault="00C34D0B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6E60F05C" w14:textId="17F1ED6A" w:rsidR="00082DF3" w:rsidRDefault="00082DF3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372DB5E1" w14:textId="6FA73F51" w:rsidR="00082DF3" w:rsidRDefault="00082DF3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E350AAC" w14:textId="53E75940" w:rsidR="00082DF3" w:rsidRDefault="00082DF3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6D57D453" w14:textId="5D795974" w:rsidR="00082DF3" w:rsidRDefault="00082DF3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1369A729" w14:textId="77777777" w:rsidR="00082DF3" w:rsidRDefault="00082DF3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1A6A580A" w14:textId="77777777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75400F71" w14:textId="5633C06F" w:rsidR="005736A1" w:rsidRDefault="005736A1" w:rsidP="00506A16">
            <w:pPr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736A1" w14:paraId="5AF1BD57" w14:textId="77777777" w:rsidTr="005736A1">
        <w:tc>
          <w:tcPr>
            <w:tcW w:w="8772" w:type="dxa"/>
            <w:shd w:val="pct15" w:color="auto" w:fill="auto"/>
          </w:tcPr>
          <w:p w14:paraId="7122B11E" w14:textId="08A7D664" w:rsidR="005736A1" w:rsidRPr="00337F0B" w:rsidRDefault="005736A1" w:rsidP="00506A16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Podpis 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podmiotu </w:t>
            </w:r>
            <w:r w:rsidR="001F5B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uczestniczącego w wizji lokalnej 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(umocowan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ego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przedstawiciel</w:t>
            </w:r>
            <w:r w:rsidR="00C34D0B">
              <w:rPr>
                <w:rFonts w:asciiTheme="minorHAnsi" w:hAnsiTheme="minorHAnsi" w:cstheme="minorHAnsi"/>
                <w:b/>
                <w:bCs/>
                <w:color w:val="auto"/>
              </w:rPr>
              <w:t>a/przedstawicieli</w:t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1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F32E789" w14:textId="77777777" w:rsidR="00EE0933" w:rsidRPr="005736A1" w:rsidRDefault="00EE0933" w:rsidP="005736A1">
      <w:pPr>
        <w:rPr>
          <w:rFonts w:asciiTheme="minorHAnsi" w:hAnsiTheme="minorHAnsi" w:cstheme="minorHAnsi"/>
          <w:szCs w:val="20"/>
        </w:rPr>
      </w:pPr>
    </w:p>
    <w:sectPr w:rsidR="00EE0933" w:rsidRPr="005736A1" w:rsidSect="00C34D0B">
      <w:footerReference w:type="default" r:id="rId7"/>
      <w:pgSz w:w="11906" w:h="16838"/>
      <w:pgMar w:top="993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BB94" w14:textId="77777777" w:rsidR="00656836" w:rsidRDefault="00656836" w:rsidP="005736A1">
      <w:pPr>
        <w:spacing w:after="0" w:line="240" w:lineRule="auto"/>
      </w:pPr>
      <w:r>
        <w:separator/>
      </w:r>
    </w:p>
  </w:endnote>
  <w:endnote w:type="continuationSeparator" w:id="0">
    <w:p w14:paraId="784930D9" w14:textId="77777777" w:rsidR="00656836" w:rsidRDefault="00656836" w:rsidP="005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19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8CAEF2" w14:textId="12955E1F" w:rsidR="005736A1" w:rsidRDefault="005736A1">
            <w:pPr>
              <w:pStyle w:val="Stopka"/>
              <w:jc w:val="center"/>
            </w:pP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Strona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736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 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  <w:r w:rsidRPr="005736A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C0DB558" w14:textId="77777777" w:rsidR="005736A1" w:rsidRDefault="00573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AC59" w14:textId="77777777" w:rsidR="00656836" w:rsidRDefault="00656836" w:rsidP="005736A1">
      <w:pPr>
        <w:spacing w:after="0" w:line="240" w:lineRule="auto"/>
      </w:pPr>
      <w:r>
        <w:separator/>
      </w:r>
    </w:p>
  </w:footnote>
  <w:footnote w:type="continuationSeparator" w:id="0">
    <w:p w14:paraId="12374B1B" w14:textId="77777777" w:rsidR="00656836" w:rsidRDefault="00656836" w:rsidP="005736A1">
      <w:pPr>
        <w:spacing w:after="0" w:line="240" w:lineRule="auto"/>
      </w:pPr>
      <w:r>
        <w:continuationSeparator/>
      </w:r>
    </w:p>
  </w:footnote>
  <w:footnote w:id="1">
    <w:p w14:paraId="06F98CBF" w14:textId="2E21942A" w:rsidR="005736A1" w:rsidRPr="00337F0B" w:rsidRDefault="005736A1" w:rsidP="005736A1">
      <w:pPr>
        <w:pStyle w:val="Tekstprzypisudolnego"/>
        <w:ind w:left="426" w:hanging="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Zamawiający dopuszcza złożenie kilku Załączników nr </w:t>
      </w:r>
      <w:r w:rsidR="00082DF3">
        <w:rPr>
          <w:rFonts w:asciiTheme="minorHAnsi" w:hAnsiTheme="minorHAnsi" w:cstheme="minorHAnsi"/>
          <w:i/>
          <w:iCs/>
          <w:sz w:val="16"/>
          <w:szCs w:val="16"/>
        </w:rPr>
        <w:t>7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 podpisanych odrębnie przez każdego </w:t>
      </w:r>
      <w:r w:rsidR="00082DF3">
        <w:rPr>
          <w:rFonts w:asciiTheme="minorHAnsi" w:hAnsiTheme="minorHAnsi" w:cstheme="minorHAnsi"/>
          <w:i/>
          <w:iCs/>
          <w:sz w:val="16"/>
          <w:szCs w:val="16"/>
        </w:rPr>
        <w:t>z Wykonawców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 xml:space="preserve"> (w tym ich przedstawicieli).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61D157BE"/>
    <w:multiLevelType w:val="hybridMultilevel"/>
    <w:tmpl w:val="9EE68A76"/>
    <w:lvl w:ilvl="0" w:tplc="51B04D86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72DB791B"/>
    <w:multiLevelType w:val="hybridMultilevel"/>
    <w:tmpl w:val="0DA48BA2"/>
    <w:lvl w:ilvl="0" w:tplc="E098AE0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082DF3"/>
    <w:rsid w:val="00137CD0"/>
    <w:rsid w:val="001F5BBC"/>
    <w:rsid w:val="005736A1"/>
    <w:rsid w:val="00585932"/>
    <w:rsid w:val="00656836"/>
    <w:rsid w:val="006B7ACE"/>
    <w:rsid w:val="006D6084"/>
    <w:rsid w:val="00872390"/>
    <w:rsid w:val="00BB1374"/>
    <w:rsid w:val="00C34D0B"/>
    <w:rsid w:val="00E26604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B08C"/>
  <w15:chartTrackingRefBased/>
  <w15:docId w15:val="{7C586910-E2B2-49E0-BCA5-26E2F2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04"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6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A1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A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6A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5736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Jarosław Łuczkiw</cp:lastModifiedBy>
  <cp:revision>2</cp:revision>
  <cp:lastPrinted>2021-07-26T08:51:00Z</cp:lastPrinted>
  <dcterms:created xsi:type="dcterms:W3CDTF">2021-07-26T14:24:00Z</dcterms:created>
  <dcterms:modified xsi:type="dcterms:W3CDTF">2021-07-26T14:24:00Z</dcterms:modified>
</cp:coreProperties>
</file>