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1A99E9" w14:textId="07EEBAE8" w:rsidR="000114BF" w:rsidRDefault="000114BF" w:rsidP="000114BF">
      <w:pPr>
        <w:pStyle w:val="Standard"/>
        <w:jc w:val="right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Załącznik nr 2 </w:t>
      </w:r>
      <w:r>
        <w:rPr>
          <w:rFonts w:ascii="Calibri" w:hAnsi="Calibri"/>
          <w:b/>
          <w:bCs/>
          <w:sz w:val="20"/>
          <w:szCs w:val="20"/>
        </w:rPr>
        <w:t>E</w:t>
      </w:r>
    </w:p>
    <w:p w14:paraId="4B8F5E21" w14:textId="77777777" w:rsidR="000114BF" w:rsidRDefault="000114BF" w:rsidP="000114BF">
      <w:pPr>
        <w:pStyle w:val="Standard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Znak sprawy: NTP1 261/1/2024</w:t>
      </w:r>
    </w:p>
    <w:p w14:paraId="45C3F9F1" w14:textId="77777777" w:rsidR="000E4E94" w:rsidRDefault="000E4E94">
      <w:pPr>
        <w:pStyle w:val="Standard"/>
        <w:rPr>
          <w:rFonts w:ascii="Calibri" w:hAnsi="Calibri" w:cs="Calibri"/>
        </w:rPr>
      </w:pPr>
    </w:p>
    <w:p w14:paraId="0A587A1B" w14:textId="77777777" w:rsidR="000E4E94" w:rsidRDefault="000E4E94">
      <w:pPr>
        <w:pStyle w:val="Standard"/>
        <w:jc w:val="right"/>
        <w:rPr>
          <w:rFonts w:ascii="Calibri" w:hAnsi="Calibri" w:cs="Calibri"/>
          <w:b/>
          <w:bCs/>
          <w:sz w:val="26"/>
          <w:szCs w:val="26"/>
        </w:rPr>
      </w:pPr>
    </w:p>
    <w:p w14:paraId="7F511254" w14:textId="77777777" w:rsidR="000E4E94" w:rsidRDefault="000E4E94">
      <w:pPr>
        <w:pStyle w:val="Standard"/>
        <w:jc w:val="center"/>
        <w:rPr>
          <w:rFonts w:ascii="Calibri" w:hAnsi="Calibri" w:cs="Calibri"/>
          <w:b/>
          <w:bCs/>
          <w:sz w:val="26"/>
          <w:szCs w:val="26"/>
        </w:rPr>
      </w:pPr>
    </w:p>
    <w:p w14:paraId="64392D61" w14:textId="77777777" w:rsidR="000E4E94" w:rsidRDefault="00000000">
      <w:pPr>
        <w:pStyle w:val="Standard"/>
        <w:jc w:val="center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>FORMULARZ CENOWY</w:t>
      </w:r>
    </w:p>
    <w:p w14:paraId="008ECEAA" w14:textId="77777777" w:rsidR="000E4E94" w:rsidRDefault="00000000">
      <w:pPr>
        <w:pStyle w:val="Standard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sz w:val="26"/>
          <w:szCs w:val="26"/>
        </w:rPr>
        <w:t>ZAMÓWIENIA PUBLICZNEGO -  ,,WĘDLINY''</w:t>
      </w:r>
    </w:p>
    <w:p w14:paraId="019AFCDE" w14:textId="77777777" w:rsidR="000E4E94" w:rsidRDefault="000E4E94">
      <w:pPr>
        <w:pStyle w:val="Standard"/>
        <w:rPr>
          <w:rFonts w:ascii="Calibri" w:hAnsi="Calibri" w:cs="Calibri"/>
          <w:b/>
          <w:bCs/>
        </w:rPr>
      </w:pPr>
    </w:p>
    <w:p w14:paraId="31E39177" w14:textId="6C85088E" w:rsidR="000E4E94" w:rsidRPr="000114BF" w:rsidRDefault="000E4E94">
      <w:pPr>
        <w:rPr>
          <w:rFonts w:cs="Calibri"/>
          <w:b/>
        </w:rPr>
      </w:pPr>
    </w:p>
    <w:tbl>
      <w:tblPr>
        <w:tblW w:w="9308" w:type="dxa"/>
        <w:tblInd w:w="-6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48" w:type="dxa"/>
        </w:tblCellMar>
        <w:tblLook w:val="0000" w:firstRow="0" w:lastRow="0" w:firstColumn="0" w:lastColumn="0" w:noHBand="0" w:noVBand="0"/>
      </w:tblPr>
      <w:tblGrid>
        <w:gridCol w:w="638"/>
        <w:gridCol w:w="2397"/>
        <w:gridCol w:w="706"/>
        <w:gridCol w:w="1877"/>
        <w:gridCol w:w="1159"/>
        <w:gridCol w:w="1162"/>
        <w:gridCol w:w="7"/>
        <w:gridCol w:w="1362"/>
      </w:tblGrid>
      <w:tr w:rsidR="000E4E94" w:rsidRPr="000114BF" w14:paraId="3C72369C" w14:textId="77777777">
        <w:trPr>
          <w:trHeight w:val="825"/>
        </w:trPr>
        <w:tc>
          <w:tcPr>
            <w:tcW w:w="64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14:paraId="025045C8" w14:textId="77777777" w:rsidR="000E4E94" w:rsidRPr="000114BF" w:rsidRDefault="000E4E94">
            <w:pPr>
              <w:snapToGrid w:val="0"/>
              <w:spacing w:after="0" w:line="240" w:lineRule="auto"/>
              <w:jc w:val="center"/>
              <w:rPr>
                <w:rFonts w:cs="Calibri"/>
                <w:b/>
              </w:rPr>
            </w:pPr>
          </w:p>
          <w:p w14:paraId="5C91AFAE" w14:textId="77777777" w:rsidR="000E4E94" w:rsidRPr="000114BF" w:rsidRDefault="00000000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0114BF">
              <w:rPr>
                <w:rFonts w:cs="Calibri"/>
                <w:b/>
                <w:sz w:val="24"/>
                <w:szCs w:val="24"/>
              </w:rPr>
              <w:t>Lp.</w:t>
            </w:r>
          </w:p>
        </w:tc>
        <w:tc>
          <w:tcPr>
            <w:tcW w:w="24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14:paraId="5C0D9A3D" w14:textId="77777777" w:rsidR="000E4E94" w:rsidRPr="000114BF" w:rsidRDefault="000E4E94">
            <w:pPr>
              <w:snapToGrid w:val="0"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10E2FE2A" w14:textId="77777777" w:rsidR="000E4E94" w:rsidRPr="000114BF" w:rsidRDefault="00000000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0114BF">
              <w:rPr>
                <w:rFonts w:cs="Calibri"/>
                <w:b/>
                <w:sz w:val="24"/>
                <w:szCs w:val="24"/>
              </w:rPr>
              <w:t>Nazwa artykułu</w:t>
            </w:r>
          </w:p>
        </w:tc>
        <w:tc>
          <w:tcPr>
            <w:tcW w:w="7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14:paraId="6F3D493A" w14:textId="77777777" w:rsidR="000E4E94" w:rsidRPr="000114BF" w:rsidRDefault="000E4E94">
            <w:pPr>
              <w:snapToGrid w:val="0"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1D2F2A36" w14:textId="77777777" w:rsidR="000E4E94" w:rsidRPr="000114BF" w:rsidRDefault="00000000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0114BF">
              <w:rPr>
                <w:rFonts w:cs="Calibri"/>
                <w:b/>
                <w:sz w:val="24"/>
                <w:szCs w:val="24"/>
              </w:rPr>
              <w:t>j.m.</w:t>
            </w:r>
          </w:p>
        </w:tc>
        <w:tc>
          <w:tcPr>
            <w:tcW w:w="18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14:paraId="35732213" w14:textId="77777777" w:rsidR="000E4E94" w:rsidRPr="000114BF" w:rsidRDefault="00000000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0114BF">
              <w:rPr>
                <w:rFonts w:cs="Calibri"/>
                <w:b/>
                <w:sz w:val="24"/>
                <w:szCs w:val="24"/>
              </w:rPr>
              <w:t>Przewidywane roczne zapotrzebowanie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14:paraId="1CEEFF2F" w14:textId="77777777" w:rsidR="000E4E94" w:rsidRPr="000114BF" w:rsidRDefault="00000000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0114BF">
              <w:rPr>
                <w:rFonts w:cs="Calibri"/>
                <w:b/>
                <w:sz w:val="24"/>
                <w:szCs w:val="24"/>
              </w:rPr>
              <w:t>Cena jednostki netto</w:t>
            </w:r>
          </w:p>
        </w:tc>
        <w:tc>
          <w:tcPr>
            <w:tcW w:w="11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14:paraId="17C05E1B" w14:textId="77777777" w:rsidR="000E4E94" w:rsidRPr="000114BF" w:rsidRDefault="00000000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0114BF">
              <w:rPr>
                <w:rFonts w:cs="Calibri"/>
                <w:b/>
                <w:sz w:val="24"/>
                <w:szCs w:val="24"/>
              </w:rPr>
              <w:t>Cena jednostki brutto</w:t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14:paraId="49E6F5D8" w14:textId="77777777" w:rsidR="000E4E94" w:rsidRPr="000114BF" w:rsidRDefault="00000000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0114BF">
              <w:rPr>
                <w:rFonts w:cs="Calibri"/>
                <w:b/>
                <w:sz w:val="24"/>
                <w:szCs w:val="24"/>
              </w:rPr>
              <w:t>Wartość zakupu brutto</w:t>
            </w:r>
          </w:p>
        </w:tc>
      </w:tr>
      <w:tr w:rsidR="000E4E94" w:rsidRPr="000114BF" w14:paraId="62A22662" w14:textId="77777777">
        <w:trPr>
          <w:trHeight w:val="281"/>
        </w:trPr>
        <w:tc>
          <w:tcPr>
            <w:tcW w:w="6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14:paraId="04A5E208" w14:textId="77777777" w:rsidR="000E4E94" w:rsidRPr="000114BF" w:rsidRDefault="000E4E94">
            <w:pPr>
              <w:snapToGrid w:val="0"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4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14:paraId="6ADCFAD6" w14:textId="77777777" w:rsidR="000E4E94" w:rsidRPr="000114BF" w:rsidRDefault="000E4E94">
            <w:pPr>
              <w:snapToGrid w:val="0"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71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14:paraId="3A8FCAD8" w14:textId="77777777" w:rsidR="000E4E94" w:rsidRPr="000114BF" w:rsidRDefault="000E4E94">
            <w:pPr>
              <w:snapToGrid w:val="0"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14:paraId="396597E9" w14:textId="77777777" w:rsidR="000E4E94" w:rsidRPr="000114BF" w:rsidRDefault="000E4E94">
            <w:pPr>
              <w:snapToGrid w:val="0"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14:paraId="09819E83" w14:textId="77777777" w:rsidR="000E4E94" w:rsidRPr="000114BF" w:rsidRDefault="00000000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0114BF">
              <w:rPr>
                <w:rFonts w:cs="Calibri"/>
                <w:b/>
                <w:sz w:val="24"/>
                <w:szCs w:val="24"/>
              </w:rPr>
              <w:t>zł</w:t>
            </w:r>
          </w:p>
        </w:tc>
        <w:tc>
          <w:tcPr>
            <w:tcW w:w="11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14:paraId="4CAACB66" w14:textId="77777777" w:rsidR="000E4E94" w:rsidRPr="000114BF" w:rsidRDefault="00000000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0114BF">
              <w:rPr>
                <w:rFonts w:cs="Calibri"/>
                <w:b/>
                <w:sz w:val="24"/>
                <w:szCs w:val="24"/>
              </w:rPr>
              <w:t>zł</w:t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14:paraId="4F49F0A7" w14:textId="77777777" w:rsidR="000E4E94" w:rsidRPr="000114BF" w:rsidRDefault="00000000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0114BF">
              <w:rPr>
                <w:rFonts w:cs="Calibri"/>
                <w:b/>
                <w:sz w:val="24"/>
                <w:szCs w:val="24"/>
              </w:rPr>
              <w:t>zł</w:t>
            </w:r>
          </w:p>
        </w:tc>
      </w:tr>
      <w:tr w:rsidR="000E4E94" w:rsidRPr="000114BF" w14:paraId="10B1292E" w14:textId="77777777">
        <w:trPr>
          <w:trHeight w:val="272"/>
        </w:trPr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14:paraId="01A77724" w14:textId="77777777" w:rsidR="000E4E94" w:rsidRPr="000114BF" w:rsidRDefault="00000000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0114BF">
              <w:rPr>
                <w:rFonts w:cs="Calibri"/>
                <w:b/>
                <w:sz w:val="24"/>
                <w:szCs w:val="24"/>
              </w:rPr>
              <w:t>1</w:t>
            </w:r>
          </w:p>
        </w:tc>
        <w:tc>
          <w:tcPr>
            <w:tcW w:w="2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14:paraId="10924505" w14:textId="77777777" w:rsidR="000E4E94" w:rsidRPr="000114BF" w:rsidRDefault="00000000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0114BF">
              <w:rPr>
                <w:rFonts w:cs="Calibri"/>
                <w:b/>
                <w:sz w:val="24"/>
                <w:szCs w:val="24"/>
              </w:rPr>
              <w:t>2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14:paraId="566E9959" w14:textId="77777777" w:rsidR="000E4E94" w:rsidRPr="000114BF" w:rsidRDefault="00000000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0114BF">
              <w:rPr>
                <w:rFonts w:cs="Calibri"/>
                <w:b/>
                <w:sz w:val="24"/>
                <w:szCs w:val="24"/>
              </w:rPr>
              <w:t>3</w:t>
            </w:r>
          </w:p>
        </w:tc>
        <w:tc>
          <w:tcPr>
            <w:tcW w:w="1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14:paraId="6BFDCA14" w14:textId="77777777" w:rsidR="000E4E94" w:rsidRPr="000114BF" w:rsidRDefault="00000000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0114BF">
              <w:rPr>
                <w:rFonts w:cs="Calibri"/>
                <w:b/>
                <w:sz w:val="24"/>
                <w:szCs w:val="24"/>
              </w:rPr>
              <w:t>4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14:paraId="023E423A" w14:textId="77777777" w:rsidR="000E4E94" w:rsidRPr="000114BF" w:rsidRDefault="00000000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0114BF">
              <w:rPr>
                <w:rFonts w:cs="Calibri"/>
                <w:b/>
                <w:sz w:val="24"/>
                <w:szCs w:val="24"/>
              </w:rPr>
              <w:t>5</w:t>
            </w:r>
          </w:p>
        </w:tc>
        <w:tc>
          <w:tcPr>
            <w:tcW w:w="11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14:paraId="297F6059" w14:textId="77777777" w:rsidR="000E4E94" w:rsidRPr="000114BF" w:rsidRDefault="00000000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0114BF">
              <w:rPr>
                <w:rFonts w:cs="Calibri"/>
                <w:b/>
                <w:sz w:val="24"/>
                <w:szCs w:val="24"/>
              </w:rPr>
              <w:t>6</w:t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14:paraId="169FEF6F" w14:textId="77777777" w:rsidR="000E4E94" w:rsidRPr="000114BF" w:rsidRDefault="00000000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0114BF">
              <w:rPr>
                <w:rFonts w:cs="Calibri"/>
                <w:b/>
                <w:sz w:val="24"/>
                <w:szCs w:val="24"/>
              </w:rPr>
              <w:t>7</w:t>
            </w:r>
          </w:p>
        </w:tc>
      </w:tr>
      <w:tr w:rsidR="000E4E94" w:rsidRPr="000114BF" w14:paraId="74C46826" w14:textId="77777777">
        <w:trPr>
          <w:trHeight w:val="563"/>
        </w:trPr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7785717F" w14:textId="77777777" w:rsidR="000E4E94" w:rsidRPr="000114BF" w:rsidRDefault="00000000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0114BF">
              <w:rPr>
                <w:rFonts w:cs="Calibri"/>
                <w:b/>
                <w:sz w:val="24"/>
                <w:szCs w:val="24"/>
              </w:rPr>
              <w:t>1</w:t>
            </w:r>
          </w:p>
        </w:tc>
        <w:tc>
          <w:tcPr>
            <w:tcW w:w="2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55600049" w14:textId="77777777" w:rsidR="000E4E94" w:rsidRPr="000114BF" w:rsidRDefault="00000000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0114BF">
              <w:rPr>
                <w:rFonts w:cs="Calibri"/>
                <w:b/>
                <w:sz w:val="24"/>
                <w:szCs w:val="24"/>
              </w:rPr>
              <w:t>szynka delikatesowa z kurcząt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5EF7C0C4" w14:textId="77777777" w:rsidR="000E4E94" w:rsidRPr="000114BF" w:rsidRDefault="00000000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0114BF">
              <w:rPr>
                <w:rFonts w:cs="Calibri"/>
                <w:b/>
                <w:sz w:val="24"/>
                <w:szCs w:val="24"/>
              </w:rPr>
              <w:t>kg</w:t>
            </w:r>
          </w:p>
        </w:tc>
        <w:tc>
          <w:tcPr>
            <w:tcW w:w="1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61AB0DA5" w14:textId="77777777" w:rsidR="000E4E94" w:rsidRPr="000114BF" w:rsidRDefault="00000000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0114BF">
              <w:rPr>
                <w:rFonts w:cs="Calibri"/>
                <w:b/>
                <w:sz w:val="24"/>
                <w:szCs w:val="24"/>
              </w:rPr>
              <w:t>30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7A37691A" w14:textId="77777777" w:rsidR="000E4E94" w:rsidRPr="000114BF" w:rsidRDefault="000E4E94">
            <w:pPr>
              <w:snapToGrid w:val="0"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3AC7F572" w14:textId="77777777" w:rsidR="000E4E94" w:rsidRPr="000114BF" w:rsidRDefault="000E4E94">
            <w:pPr>
              <w:snapToGrid w:val="0"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241FD894" w14:textId="77777777" w:rsidR="000E4E94" w:rsidRPr="000114BF" w:rsidRDefault="000E4E94">
            <w:pPr>
              <w:snapToGrid w:val="0"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  <w:tr w:rsidR="000E4E94" w:rsidRPr="000114BF" w14:paraId="7CAC9656" w14:textId="77777777">
        <w:trPr>
          <w:trHeight w:val="554"/>
        </w:trPr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2DDC7776" w14:textId="77777777" w:rsidR="000E4E94" w:rsidRPr="000114BF" w:rsidRDefault="00000000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0114BF">
              <w:rPr>
                <w:rFonts w:cs="Calibri"/>
                <w:b/>
                <w:sz w:val="24"/>
                <w:szCs w:val="24"/>
              </w:rPr>
              <w:t>2</w:t>
            </w:r>
          </w:p>
        </w:tc>
        <w:tc>
          <w:tcPr>
            <w:tcW w:w="2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7DDFB4DE" w14:textId="77777777" w:rsidR="000E4E94" w:rsidRPr="000114BF" w:rsidRDefault="00000000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0114BF">
              <w:rPr>
                <w:rFonts w:cs="Calibri"/>
                <w:b/>
                <w:sz w:val="24"/>
                <w:szCs w:val="24"/>
              </w:rPr>
              <w:t>szynka ,,gotowany kurczak"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0A2AA209" w14:textId="77777777" w:rsidR="000E4E94" w:rsidRPr="000114BF" w:rsidRDefault="00000000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0114BF">
              <w:rPr>
                <w:rFonts w:cs="Calibri"/>
                <w:b/>
                <w:sz w:val="24"/>
                <w:szCs w:val="24"/>
              </w:rPr>
              <w:t>kg</w:t>
            </w:r>
          </w:p>
        </w:tc>
        <w:tc>
          <w:tcPr>
            <w:tcW w:w="1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2096F0A3" w14:textId="77777777" w:rsidR="000E4E94" w:rsidRPr="000114BF" w:rsidRDefault="00000000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0114BF">
              <w:rPr>
                <w:rFonts w:cs="Calibri"/>
                <w:b/>
                <w:sz w:val="24"/>
                <w:szCs w:val="24"/>
              </w:rPr>
              <w:t>30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599A6DFC" w14:textId="77777777" w:rsidR="000E4E94" w:rsidRPr="000114BF" w:rsidRDefault="000E4E94">
            <w:pPr>
              <w:snapToGrid w:val="0"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147A5569" w14:textId="77777777" w:rsidR="000E4E94" w:rsidRPr="000114BF" w:rsidRDefault="000E4E94">
            <w:pPr>
              <w:snapToGrid w:val="0"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342B5019" w14:textId="77777777" w:rsidR="000E4E94" w:rsidRPr="000114BF" w:rsidRDefault="000E4E94">
            <w:pPr>
              <w:snapToGrid w:val="0"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  <w:tr w:rsidR="000E4E94" w:rsidRPr="000114BF" w14:paraId="23E3318B" w14:textId="77777777">
        <w:trPr>
          <w:trHeight w:val="544"/>
        </w:trPr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0410577C" w14:textId="77777777" w:rsidR="000E4E94" w:rsidRPr="000114BF" w:rsidRDefault="00000000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0114BF">
              <w:rPr>
                <w:rFonts w:cs="Calibri"/>
                <w:b/>
                <w:sz w:val="24"/>
                <w:szCs w:val="24"/>
              </w:rPr>
              <w:t>3</w:t>
            </w:r>
          </w:p>
        </w:tc>
        <w:tc>
          <w:tcPr>
            <w:tcW w:w="2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01F8D571" w14:textId="77777777" w:rsidR="000E4E94" w:rsidRPr="000114BF" w:rsidRDefault="00000000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0114BF">
              <w:rPr>
                <w:rFonts w:cs="Calibri"/>
                <w:b/>
                <w:sz w:val="24"/>
                <w:szCs w:val="24"/>
              </w:rPr>
              <w:t>szynka  z indyka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4220F5AA" w14:textId="77777777" w:rsidR="000E4E94" w:rsidRPr="000114BF" w:rsidRDefault="00000000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0114BF">
              <w:rPr>
                <w:rFonts w:cs="Calibri"/>
                <w:b/>
                <w:sz w:val="24"/>
                <w:szCs w:val="24"/>
              </w:rPr>
              <w:t>kg</w:t>
            </w:r>
          </w:p>
        </w:tc>
        <w:tc>
          <w:tcPr>
            <w:tcW w:w="1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057D5BA5" w14:textId="77777777" w:rsidR="000E4E94" w:rsidRPr="000114BF" w:rsidRDefault="00000000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0114BF">
              <w:rPr>
                <w:rFonts w:cs="Calibri"/>
                <w:b/>
                <w:sz w:val="24"/>
                <w:szCs w:val="24"/>
              </w:rPr>
              <w:t>15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35318E1A" w14:textId="77777777" w:rsidR="000E4E94" w:rsidRPr="000114BF" w:rsidRDefault="000E4E94">
            <w:pPr>
              <w:snapToGrid w:val="0"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49254806" w14:textId="77777777" w:rsidR="000E4E94" w:rsidRPr="000114BF" w:rsidRDefault="000E4E94">
            <w:pPr>
              <w:snapToGrid w:val="0"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3648DA15" w14:textId="77777777" w:rsidR="000E4E94" w:rsidRPr="000114BF" w:rsidRDefault="000E4E94">
            <w:pPr>
              <w:snapToGrid w:val="0"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  <w:tr w:rsidR="000E4E94" w:rsidRPr="000114BF" w14:paraId="0EAC2E45" w14:textId="77777777">
        <w:trPr>
          <w:trHeight w:val="554"/>
        </w:trPr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5DF07A22" w14:textId="77777777" w:rsidR="000E4E94" w:rsidRPr="000114BF" w:rsidRDefault="00000000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0114BF">
              <w:rPr>
                <w:rFonts w:cs="Calibri"/>
                <w:b/>
                <w:sz w:val="24"/>
                <w:szCs w:val="24"/>
              </w:rPr>
              <w:t>4</w:t>
            </w:r>
          </w:p>
        </w:tc>
        <w:tc>
          <w:tcPr>
            <w:tcW w:w="2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6D8A65FB" w14:textId="77777777" w:rsidR="000E4E94" w:rsidRPr="000114BF" w:rsidRDefault="00000000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0114BF">
              <w:rPr>
                <w:rFonts w:cs="Calibri"/>
                <w:b/>
                <w:sz w:val="24"/>
                <w:szCs w:val="24"/>
              </w:rPr>
              <w:t>Schab pieczony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71774325" w14:textId="77777777" w:rsidR="000E4E94" w:rsidRPr="000114BF" w:rsidRDefault="00000000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0114BF">
              <w:rPr>
                <w:rFonts w:cs="Calibri"/>
                <w:b/>
                <w:sz w:val="24"/>
                <w:szCs w:val="24"/>
              </w:rPr>
              <w:t>kg</w:t>
            </w:r>
          </w:p>
        </w:tc>
        <w:tc>
          <w:tcPr>
            <w:tcW w:w="1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0757D11D" w14:textId="77777777" w:rsidR="000E4E94" w:rsidRPr="000114BF" w:rsidRDefault="00000000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0114BF">
              <w:rPr>
                <w:rFonts w:cs="Calibri"/>
                <w:b/>
                <w:sz w:val="24"/>
                <w:szCs w:val="24"/>
              </w:rPr>
              <w:t>20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4EFE03F3" w14:textId="77777777" w:rsidR="000E4E94" w:rsidRPr="000114BF" w:rsidRDefault="000E4E94">
            <w:pPr>
              <w:snapToGrid w:val="0"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01EA66E2" w14:textId="77777777" w:rsidR="000E4E94" w:rsidRPr="000114BF" w:rsidRDefault="000E4E94">
            <w:pPr>
              <w:snapToGrid w:val="0"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1879AB45" w14:textId="77777777" w:rsidR="000E4E94" w:rsidRPr="000114BF" w:rsidRDefault="000E4E94">
            <w:pPr>
              <w:snapToGrid w:val="0"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  <w:tr w:rsidR="000E4E94" w:rsidRPr="000114BF" w14:paraId="719F66D9" w14:textId="77777777">
        <w:trPr>
          <w:trHeight w:val="554"/>
        </w:trPr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7E77BA05" w14:textId="77777777" w:rsidR="000E4E94" w:rsidRPr="000114BF" w:rsidRDefault="00000000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0114BF">
              <w:rPr>
                <w:rFonts w:cs="Calibri"/>
                <w:b/>
                <w:sz w:val="24"/>
                <w:szCs w:val="24"/>
              </w:rPr>
              <w:t>5</w:t>
            </w:r>
          </w:p>
        </w:tc>
        <w:tc>
          <w:tcPr>
            <w:tcW w:w="2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5228516B" w14:textId="77777777" w:rsidR="000E4E94" w:rsidRPr="000114BF" w:rsidRDefault="00000000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0114BF">
              <w:rPr>
                <w:rFonts w:cs="Calibri"/>
                <w:b/>
                <w:sz w:val="24"/>
                <w:szCs w:val="24"/>
              </w:rPr>
              <w:t xml:space="preserve">kiełbasa śląska 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6FC85C98" w14:textId="77777777" w:rsidR="000E4E94" w:rsidRPr="000114BF" w:rsidRDefault="00000000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0114BF">
              <w:rPr>
                <w:rFonts w:cs="Calibri"/>
                <w:b/>
                <w:sz w:val="24"/>
                <w:szCs w:val="24"/>
              </w:rPr>
              <w:t>kg</w:t>
            </w:r>
          </w:p>
        </w:tc>
        <w:tc>
          <w:tcPr>
            <w:tcW w:w="1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7495348B" w14:textId="77777777" w:rsidR="000E4E94" w:rsidRPr="000114BF" w:rsidRDefault="00000000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0114BF">
              <w:rPr>
                <w:rFonts w:cs="Calibri"/>
                <w:b/>
                <w:sz w:val="24"/>
                <w:szCs w:val="24"/>
              </w:rPr>
              <w:t>40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1B0DA61E" w14:textId="77777777" w:rsidR="000E4E94" w:rsidRPr="000114BF" w:rsidRDefault="000E4E94">
            <w:pPr>
              <w:snapToGrid w:val="0"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75AA9CD8" w14:textId="77777777" w:rsidR="000E4E94" w:rsidRPr="000114BF" w:rsidRDefault="000E4E94">
            <w:pPr>
              <w:snapToGrid w:val="0"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2D500368" w14:textId="77777777" w:rsidR="000E4E94" w:rsidRPr="000114BF" w:rsidRDefault="000E4E94">
            <w:pPr>
              <w:snapToGrid w:val="0"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  <w:tr w:rsidR="000E4E94" w:rsidRPr="000114BF" w14:paraId="29B0639F" w14:textId="77777777">
        <w:trPr>
          <w:trHeight w:val="554"/>
        </w:trPr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0B398A45" w14:textId="77777777" w:rsidR="000E4E94" w:rsidRPr="000114BF" w:rsidRDefault="00000000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0114BF">
              <w:rPr>
                <w:rFonts w:cs="Calibri"/>
                <w:b/>
                <w:sz w:val="24"/>
                <w:szCs w:val="24"/>
              </w:rPr>
              <w:t>6</w:t>
            </w:r>
          </w:p>
        </w:tc>
        <w:tc>
          <w:tcPr>
            <w:tcW w:w="2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397A4139" w14:textId="77777777" w:rsidR="000E4E94" w:rsidRPr="000114BF" w:rsidRDefault="00000000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0114BF">
              <w:rPr>
                <w:rFonts w:cs="Calibri"/>
                <w:b/>
                <w:sz w:val="24"/>
                <w:szCs w:val="24"/>
              </w:rPr>
              <w:t>parówki Mediolanki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2224FE7A" w14:textId="77777777" w:rsidR="000E4E94" w:rsidRPr="000114BF" w:rsidRDefault="00000000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0114BF">
              <w:rPr>
                <w:rFonts w:cs="Calibri"/>
                <w:b/>
                <w:sz w:val="24"/>
                <w:szCs w:val="24"/>
              </w:rPr>
              <w:t>kg</w:t>
            </w:r>
          </w:p>
        </w:tc>
        <w:tc>
          <w:tcPr>
            <w:tcW w:w="1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00434ED6" w14:textId="77777777" w:rsidR="000E4E94" w:rsidRPr="000114BF" w:rsidRDefault="00000000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0114BF">
              <w:rPr>
                <w:rFonts w:cs="Calibri"/>
                <w:b/>
                <w:sz w:val="24"/>
                <w:szCs w:val="24"/>
              </w:rPr>
              <w:t>130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31342A48" w14:textId="77777777" w:rsidR="000E4E94" w:rsidRPr="000114BF" w:rsidRDefault="000E4E94">
            <w:pPr>
              <w:snapToGrid w:val="0"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3946CB06" w14:textId="77777777" w:rsidR="000E4E94" w:rsidRPr="000114BF" w:rsidRDefault="000E4E94">
            <w:pPr>
              <w:snapToGrid w:val="0"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6BE77640" w14:textId="77777777" w:rsidR="000E4E94" w:rsidRPr="000114BF" w:rsidRDefault="000E4E94">
            <w:pPr>
              <w:snapToGrid w:val="0"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  <w:tr w:rsidR="000E4E94" w:rsidRPr="000114BF" w14:paraId="0F248B7F" w14:textId="77777777">
        <w:trPr>
          <w:trHeight w:val="554"/>
        </w:trPr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6EEA93AA" w14:textId="77777777" w:rsidR="000E4E94" w:rsidRPr="000114BF" w:rsidRDefault="00000000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0114BF">
              <w:rPr>
                <w:rFonts w:cs="Calibri"/>
                <w:b/>
                <w:sz w:val="24"/>
                <w:szCs w:val="24"/>
              </w:rPr>
              <w:t>7</w:t>
            </w:r>
          </w:p>
        </w:tc>
        <w:tc>
          <w:tcPr>
            <w:tcW w:w="2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382FD6D8" w14:textId="77777777" w:rsidR="000E4E94" w:rsidRPr="000114BF" w:rsidRDefault="00000000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0114BF">
              <w:rPr>
                <w:rFonts w:cs="Calibri"/>
                <w:b/>
                <w:sz w:val="24"/>
                <w:szCs w:val="24"/>
              </w:rPr>
              <w:t>szynka gotowana wieprzowa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1E520080" w14:textId="77777777" w:rsidR="000E4E94" w:rsidRPr="000114BF" w:rsidRDefault="00000000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0114BF">
              <w:rPr>
                <w:rFonts w:cs="Calibri"/>
                <w:b/>
                <w:sz w:val="24"/>
                <w:szCs w:val="24"/>
              </w:rPr>
              <w:t>kg</w:t>
            </w:r>
          </w:p>
        </w:tc>
        <w:tc>
          <w:tcPr>
            <w:tcW w:w="1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4AE9F4C8" w14:textId="77777777" w:rsidR="000E4E94" w:rsidRPr="000114BF" w:rsidRDefault="00000000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0114BF">
              <w:rPr>
                <w:rFonts w:cs="Calibri"/>
                <w:b/>
                <w:sz w:val="24"/>
                <w:szCs w:val="24"/>
              </w:rPr>
              <w:t>10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0C608509" w14:textId="77777777" w:rsidR="000E4E94" w:rsidRPr="000114BF" w:rsidRDefault="000E4E94">
            <w:pPr>
              <w:snapToGrid w:val="0"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6DDC5EB8" w14:textId="77777777" w:rsidR="000E4E94" w:rsidRPr="000114BF" w:rsidRDefault="000E4E94">
            <w:pPr>
              <w:snapToGrid w:val="0"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3A2A9861" w14:textId="77777777" w:rsidR="000E4E94" w:rsidRPr="000114BF" w:rsidRDefault="000E4E94">
            <w:pPr>
              <w:snapToGrid w:val="0"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  <w:tr w:rsidR="000E4E94" w:rsidRPr="000114BF" w14:paraId="616555EC" w14:textId="77777777">
        <w:trPr>
          <w:trHeight w:val="554"/>
        </w:trPr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08083AD7" w14:textId="77777777" w:rsidR="000E4E94" w:rsidRPr="000114BF" w:rsidRDefault="00000000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0114BF">
              <w:rPr>
                <w:rFonts w:cs="Calibri"/>
                <w:b/>
                <w:sz w:val="24"/>
                <w:szCs w:val="24"/>
              </w:rPr>
              <w:t>8</w:t>
            </w:r>
          </w:p>
        </w:tc>
        <w:tc>
          <w:tcPr>
            <w:tcW w:w="2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3EC60A52" w14:textId="77777777" w:rsidR="000E4E94" w:rsidRPr="000114BF" w:rsidRDefault="00000000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0114BF">
              <w:rPr>
                <w:rFonts w:cs="Calibri"/>
                <w:b/>
                <w:sz w:val="24"/>
                <w:szCs w:val="24"/>
              </w:rPr>
              <w:t>kiełbasa krakowska sucha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4E86B8D1" w14:textId="77777777" w:rsidR="000E4E94" w:rsidRPr="000114BF" w:rsidRDefault="00000000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0114BF">
              <w:rPr>
                <w:rFonts w:cs="Calibri"/>
                <w:b/>
                <w:sz w:val="24"/>
                <w:szCs w:val="24"/>
              </w:rPr>
              <w:t>kg</w:t>
            </w:r>
          </w:p>
        </w:tc>
        <w:tc>
          <w:tcPr>
            <w:tcW w:w="1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216CF947" w14:textId="77777777" w:rsidR="000E4E94" w:rsidRPr="000114BF" w:rsidRDefault="00000000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0114BF">
              <w:rPr>
                <w:rFonts w:cs="Calibri"/>
                <w:b/>
                <w:sz w:val="24"/>
                <w:szCs w:val="24"/>
              </w:rPr>
              <w:t>15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6CA3D9FA" w14:textId="77777777" w:rsidR="000E4E94" w:rsidRPr="000114BF" w:rsidRDefault="000E4E94">
            <w:pPr>
              <w:snapToGrid w:val="0"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64EE4D12" w14:textId="77777777" w:rsidR="000E4E94" w:rsidRPr="000114BF" w:rsidRDefault="000E4E94">
            <w:pPr>
              <w:snapToGrid w:val="0"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250F921E" w14:textId="77777777" w:rsidR="000E4E94" w:rsidRPr="000114BF" w:rsidRDefault="000E4E94">
            <w:pPr>
              <w:snapToGrid w:val="0"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  <w:tr w:rsidR="000E4E94" w:rsidRPr="000114BF" w14:paraId="190B3FC1" w14:textId="77777777">
        <w:trPr>
          <w:trHeight w:val="554"/>
        </w:trPr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079E3473" w14:textId="77777777" w:rsidR="000E4E94" w:rsidRPr="000114BF" w:rsidRDefault="00000000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0114BF">
              <w:rPr>
                <w:rFonts w:cs="Calibri"/>
                <w:b/>
                <w:sz w:val="24"/>
                <w:szCs w:val="24"/>
              </w:rPr>
              <w:t>9</w:t>
            </w:r>
          </w:p>
        </w:tc>
        <w:tc>
          <w:tcPr>
            <w:tcW w:w="2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5B4EE0F7" w14:textId="77777777" w:rsidR="000E4E94" w:rsidRPr="000114BF" w:rsidRDefault="00000000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0114BF">
              <w:rPr>
                <w:rFonts w:cs="Calibri"/>
                <w:b/>
                <w:sz w:val="24"/>
                <w:szCs w:val="24"/>
              </w:rPr>
              <w:t>Parówka z fileta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7C193E9D" w14:textId="77777777" w:rsidR="000E4E94" w:rsidRPr="000114BF" w:rsidRDefault="00000000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0114BF">
              <w:rPr>
                <w:rFonts w:cs="Calibri"/>
                <w:b/>
                <w:sz w:val="24"/>
                <w:szCs w:val="24"/>
              </w:rPr>
              <w:t>Kg</w:t>
            </w:r>
          </w:p>
        </w:tc>
        <w:tc>
          <w:tcPr>
            <w:tcW w:w="1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6F8419E6" w14:textId="77777777" w:rsidR="000E4E94" w:rsidRPr="000114BF" w:rsidRDefault="00000000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0114BF">
              <w:rPr>
                <w:rFonts w:cs="Calibri"/>
                <w:b/>
                <w:sz w:val="24"/>
                <w:szCs w:val="24"/>
              </w:rPr>
              <w:t>10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39E278FA" w14:textId="77777777" w:rsidR="000E4E94" w:rsidRPr="000114BF" w:rsidRDefault="000E4E94">
            <w:pPr>
              <w:snapToGrid w:val="0"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4047E25E" w14:textId="77777777" w:rsidR="000E4E94" w:rsidRPr="000114BF" w:rsidRDefault="000E4E94">
            <w:pPr>
              <w:snapToGrid w:val="0"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20C3F7EF" w14:textId="77777777" w:rsidR="000E4E94" w:rsidRPr="000114BF" w:rsidRDefault="000E4E94">
            <w:pPr>
              <w:snapToGrid w:val="0"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  <w:tr w:rsidR="000E4E94" w:rsidRPr="000114BF" w14:paraId="15C53ED8" w14:textId="77777777">
        <w:trPr>
          <w:trHeight w:val="554"/>
        </w:trPr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5F997DDE" w14:textId="77777777" w:rsidR="000E4E94" w:rsidRPr="000114BF" w:rsidRDefault="00000000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0114BF">
              <w:rPr>
                <w:rFonts w:cs="Calibri"/>
                <w:b/>
                <w:sz w:val="24"/>
                <w:szCs w:val="24"/>
              </w:rPr>
              <w:t>10</w:t>
            </w:r>
          </w:p>
        </w:tc>
        <w:tc>
          <w:tcPr>
            <w:tcW w:w="2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1E7E94AD" w14:textId="77777777" w:rsidR="000E4E94" w:rsidRPr="000114BF" w:rsidRDefault="00000000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0114BF">
              <w:rPr>
                <w:rFonts w:cs="Calibri"/>
                <w:b/>
                <w:sz w:val="24"/>
                <w:szCs w:val="24"/>
              </w:rPr>
              <w:t>kiełbasa biła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791A8151" w14:textId="77777777" w:rsidR="000E4E94" w:rsidRPr="000114BF" w:rsidRDefault="00000000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0114BF">
              <w:rPr>
                <w:rFonts w:cs="Calibri"/>
                <w:b/>
                <w:sz w:val="24"/>
                <w:szCs w:val="24"/>
              </w:rPr>
              <w:t>Kg</w:t>
            </w:r>
          </w:p>
        </w:tc>
        <w:tc>
          <w:tcPr>
            <w:tcW w:w="1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08E003C7" w14:textId="77777777" w:rsidR="000E4E94" w:rsidRPr="000114BF" w:rsidRDefault="00000000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0114BF">
              <w:rPr>
                <w:rFonts w:cs="Calibri"/>
                <w:b/>
                <w:sz w:val="24"/>
                <w:szCs w:val="24"/>
              </w:rPr>
              <w:t>20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14FDACCE" w14:textId="77777777" w:rsidR="000E4E94" w:rsidRPr="000114BF" w:rsidRDefault="000E4E94">
            <w:pPr>
              <w:snapToGrid w:val="0"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62DB2790" w14:textId="77777777" w:rsidR="000E4E94" w:rsidRPr="000114BF" w:rsidRDefault="000E4E94">
            <w:pPr>
              <w:snapToGrid w:val="0"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0C899928" w14:textId="77777777" w:rsidR="000E4E94" w:rsidRPr="000114BF" w:rsidRDefault="000E4E94">
            <w:pPr>
              <w:snapToGrid w:val="0"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  <w:tr w:rsidR="000E4E94" w:rsidRPr="000114BF" w14:paraId="6D9B20D5" w14:textId="77777777">
        <w:trPr>
          <w:trHeight w:val="554"/>
        </w:trPr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4B08977F" w14:textId="77777777" w:rsidR="000E4E94" w:rsidRPr="000114BF" w:rsidRDefault="00000000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0114BF">
              <w:rPr>
                <w:rFonts w:cs="Calibri"/>
                <w:b/>
                <w:sz w:val="24"/>
                <w:szCs w:val="24"/>
              </w:rPr>
              <w:t>11</w:t>
            </w:r>
          </w:p>
        </w:tc>
        <w:tc>
          <w:tcPr>
            <w:tcW w:w="2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23A8B15D" w14:textId="77777777" w:rsidR="000E4E94" w:rsidRPr="000114BF" w:rsidRDefault="00000000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0114BF">
              <w:rPr>
                <w:rFonts w:cs="Calibri"/>
                <w:b/>
                <w:sz w:val="24"/>
                <w:szCs w:val="24"/>
              </w:rPr>
              <w:t>salami opakowanie 150 g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19A9088A" w14:textId="77777777" w:rsidR="000E4E94" w:rsidRPr="000114BF" w:rsidRDefault="00000000">
            <w:pPr>
              <w:spacing w:after="0" w:line="240" w:lineRule="auto"/>
              <w:jc w:val="center"/>
              <w:rPr>
                <w:rFonts w:cs="Calibri"/>
                <w:b/>
              </w:rPr>
            </w:pPr>
            <w:proofErr w:type="spellStart"/>
            <w:r w:rsidRPr="000114BF">
              <w:rPr>
                <w:rFonts w:cs="Calibri"/>
                <w:b/>
                <w:sz w:val="24"/>
                <w:szCs w:val="24"/>
              </w:rPr>
              <w:t>op</w:t>
            </w:r>
            <w:proofErr w:type="spellEnd"/>
          </w:p>
        </w:tc>
        <w:tc>
          <w:tcPr>
            <w:tcW w:w="1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04B9621D" w14:textId="77777777" w:rsidR="000E4E94" w:rsidRPr="000114BF" w:rsidRDefault="00000000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0114BF">
              <w:rPr>
                <w:rFonts w:cs="Calibri"/>
                <w:b/>
                <w:sz w:val="24"/>
                <w:szCs w:val="24"/>
              </w:rPr>
              <w:t>50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56F5AD0E" w14:textId="77777777" w:rsidR="000E4E94" w:rsidRPr="000114BF" w:rsidRDefault="000E4E94">
            <w:pPr>
              <w:snapToGrid w:val="0"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29FCC69B" w14:textId="77777777" w:rsidR="000E4E94" w:rsidRPr="000114BF" w:rsidRDefault="000E4E94">
            <w:pPr>
              <w:snapToGrid w:val="0"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615BFDF3" w14:textId="77777777" w:rsidR="000E4E94" w:rsidRPr="000114BF" w:rsidRDefault="000E4E94">
            <w:pPr>
              <w:snapToGrid w:val="0"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212A44B9" w14:textId="77777777" w:rsidR="000E4E94" w:rsidRPr="000114BF" w:rsidRDefault="000E4E94">
            <w:pPr>
              <w:snapToGrid w:val="0"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  <w:tr w:rsidR="000E4E94" w:rsidRPr="000114BF" w14:paraId="472508FC" w14:textId="77777777">
        <w:trPr>
          <w:trHeight w:val="554"/>
        </w:trPr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73476AFC" w14:textId="77777777" w:rsidR="000E4E94" w:rsidRPr="000114BF" w:rsidRDefault="00000000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0114BF">
              <w:rPr>
                <w:rFonts w:cs="Calibri"/>
                <w:b/>
              </w:rPr>
              <w:t>12</w:t>
            </w:r>
          </w:p>
        </w:tc>
        <w:tc>
          <w:tcPr>
            <w:tcW w:w="2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15E03D0F" w14:textId="77777777" w:rsidR="000E4E94" w:rsidRPr="000114BF" w:rsidRDefault="00000000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0114BF">
              <w:rPr>
                <w:rFonts w:cs="Calibri"/>
                <w:b/>
                <w:sz w:val="24"/>
                <w:szCs w:val="24"/>
              </w:rPr>
              <w:t xml:space="preserve">Szynkowa ekstra 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5693377F" w14:textId="77777777" w:rsidR="000E4E94" w:rsidRPr="000114BF" w:rsidRDefault="00000000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0114BF">
              <w:rPr>
                <w:rFonts w:cs="Calibri"/>
                <w:b/>
              </w:rPr>
              <w:t>kg</w:t>
            </w:r>
          </w:p>
        </w:tc>
        <w:tc>
          <w:tcPr>
            <w:tcW w:w="1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68C4F52D" w14:textId="77777777" w:rsidR="000E4E94" w:rsidRPr="000114BF" w:rsidRDefault="00000000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0114BF">
              <w:rPr>
                <w:rFonts w:cs="Calibri"/>
                <w:b/>
                <w:sz w:val="24"/>
                <w:szCs w:val="24"/>
              </w:rPr>
              <w:t>30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66FEAAB8" w14:textId="77777777" w:rsidR="000E4E94" w:rsidRPr="000114BF" w:rsidRDefault="000E4E94">
            <w:pPr>
              <w:snapToGrid w:val="0"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52E839D9" w14:textId="77777777" w:rsidR="000E4E94" w:rsidRPr="000114BF" w:rsidRDefault="000E4E94">
            <w:pPr>
              <w:snapToGrid w:val="0"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32000DFA" w14:textId="77777777" w:rsidR="000E4E94" w:rsidRPr="000114BF" w:rsidRDefault="000E4E94">
            <w:pPr>
              <w:snapToGrid w:val="0"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  <w:tr w:rsidR="000E4E94" w:rsidRPr="000114BF" w14:paraId="7D7AE2A7" w14:textId="77777777">
        <w:trPr>
          <w:trHeight w:val="554"/>
        </w:trPr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72D68B3A" w14:textId="77777777" w:rsidR="000E4E94" w:rsidRPr="000114BF" w:rsidRDefault="00000000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0114BF">
              <w:rPr>
                <w:rFonts w:cs="Calibri"/>
                <w:b/>
              </w:rPr>
              <w:t>13</w:t>
            </w:r>
          </w:p>
        </w:tc>
        <w:tc>
          <w:tcPr>
            <w:tcW w:w="2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2BA82E8D" w14:textId="77777777" w:rsidR="000E4E94" w:rsidRPr="000114BF" w:rsidRDefault="00000000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0114BF">
              <w:rPr>
                <w:rFonts w:cs="Calibri"/>
                <w:b/>
                <w:sz w:val="24"/>
                <w:szCs w:val="24"/>
              </w:rPr>
              <w:t>pasztetowa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6E0EA213" w14:textId="77777777" w:rsidR="000E4E94" w:rsidRPr="000114BF" w:rsidRDefault="00000000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0114BF">
              <w:rPr>
                <w:rFonts w:cs="Calibri"/>
                <w:b/>
              </w:rPr>
              <w:t>kg</w:t>
            </w:r>
          </w:p>
        </w:tc>
        <w:tc>
          <w:tcPr>
            <w:tcW w:w="1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426C9E5A" w14:textId="77777777" w:rsidR="000E4E94" w:rsidRPr="000114BF" w:rsidRDefault="00000000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0114BF">
              <w:rPr>
                <w:rFonts w:cs="Calibri"/>
                <w:b/>
                <w:sz w:val="24"/>
                <w:szCs w:val="24"/>
              </w:rPr>
              <w:t>10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5C03A874" w14:textId="77777777" w:rsidR="000E4E94" w:rsidRPr="000114BF" w:rsidRDefault="000E4E94">
            <w:pPr>
              <w:snapToGrid w:val="0"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1362481B" w14:textId="77777777" w:rsidR="000E4E94" w:rsidRPr="000114BF" w:rsidRDefault="000E4E94">
            <w:pPr>
              <w:snapToGrid w:val="0"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3C74DEBE" w14:textId="77777777" w:rsidR="000E4E94" w:rsidRPr="000114BF" w:rsidRDefault="000E4E94">
            <w:pPr>
              <w:snapToGrid w:val="0"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6A91FBEF" w14:textId="77777777" w:rsidR="000E4E94" w:rsidRPr="000114BF" w:rsidRDefault="000E4E94">
            <w:pPr>
              <w:snapToGrid w:val="0"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  <w:tr w:rsidR="000E4E94" w:rsidRPr="000114BF" w14:paraId="2E89A412" w14:textId="77777777">
        <w:trPr>
          <w:trHeight w:val="554"/>
        </w:trPr>
        <w:tc>
          <w:tcPr>
            <w:tcW w:w="792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6E5610E8" w14:textId="77777777" w:rsidR="000E4E94" w:rsidRPr="000114BF" w:rsidRDefault="00000000">
            <w:pPr>
              <w:tabs>
                <w:tab w:val="left" w:pos="5640"/>
              </w:tabs>
              <w:spacing w:after="0" w:line="240" w:lineRule="auto"/>
              <w:jc w:val="right"/>
              <w:rPr>
                <w:rFonts w:cs="Calibri"/>
                <w:b/>
                <w:sz w:val="24"/>
                <w:szCs w:val="24"/>
              </w:rPr>
            </w:pPr>
            <w:r w:rsidRPr="000114BF">
              <w:rPr>
                <w:rFonts w:cs="Calibri"/>
                <w:b/>
                <w:sz w:val="24"/>
                <w:szCs w:val="24"/>
              </w:rPr>
              <w:t>SUMA ZAMÓWIENIA BRUTTO :</w:t>
            </w:r>
          </w:p>
        </w:tc>
        <w:tc>
          <w:tcPr>
            <w:tcW w:w="13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76D39860" w14:textId="77777777" w:rsidR="000E4E94" w:rsidRPr="000114BF" w:rsidRDefault="000E4E94">
            <w:pPr>
              <w:snapToGrid w:val="0"/>
              <w:spacing w:after="0" w:line="240" w:lineRule="auto"/>
              <w:jc w:val="right"/>
              <w:rPr>
                <w:rFonts w:cs="Calibri"/>
                <w:b/>
                <w:sz w:val="24"/>
                <w:szCs w:val="24"/>
              </w:rPr>
            </w:pPr>
          </w:p>
        </w:tc>
      </w:tr>
      <w:tr w:rsidR="000E4E94" w:rsidRPr="000114BF" w14:paraId="7B8CE55C" w14:textId="77777777">
        <w:trPr>
          <w:trHeight w:val="554"/>
        </w:trPr>
        <w:tc>
          <w:tcPr>
            <w:tcW w:w="792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7168107E" w14:textId="77777777" w:rsidR="000E4E94" w:rsidRPr="000114BF" w:rsidRDefault="000E4E94">
            <w:pPr>
              <w:tabs>
                <w:tab w:val="left" w:pos="5640"/>
              </w:tabs>
              <w:spacing w:after="0" w:line="240" w:lineRule="auto"/>
              <w:jc w:val="right"/>
              <w:rPr>
                <w:rFonts w:cs="Calibri"/>
                <w:b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404D9654" w14:textId="77777777" w:rsidR="000E4E94" w:rsidRPr="000114BF" w:rsidRDefault="000E4E94">
            <w:pPr>
              <w:snapToGrid w:val="0"/>
              <w:spacing w:after="0" w:line="240" w:lineRule="auto"/>
              <w:jc w:val="right"/>
              <w:rPr>
                <w:rFonts w:cs="Calibri"/>
                <w:b/>
                <w:sz w:val="24"/>
                <w:szCs w:val="24"/>
              </w:rPr>
            </w:pPr>
          </w:p>
        </w:tc>
      </w:tr>
    </w:tbl>
    <w:p w14:paraId="6747FA3F" w14:textId="77777777" w:rsidR="000E4E94" w:rsidRPr="000114BF" w:rsidRDefault="000E4E94">
      <w:pPr>
        <w:rPr>
          <w:rFonts w:cs="Calibri"/>
          <w:b/>
          <w:sz w:val="24"/>
          <w:szCs w:val="24"/>
        </w:rPr>
      </w:pPr>
    </w:p>
    <w:p w14:paraId="4F583E98" w14:textId="77777777" w:rsidR="000E4E94" w:rsidRPr="000114BF" w:rsidRDefault="00000000">
      <w:pPr>
        <w:rPr>
          <w:rFonts w:cs="Calibri"/>
          <w:b/>
        </w:rPr>
      </w:pPr>
      <w:r w:rsidRPr="000114BF">
        <w:rPr>
          <w:rFonts w:cs="Calibri"/>
          <w:b/>
        </w:rPr>
        <w:lastRenderedPageBreak/>
        <w:t>Słownie złotych: …………………………………………………………………………………………………………………………………</w:t>
      </w:r>
    </w:p>
    <w:p w14:paraId="076622CA" w14:textId="77777777" w:rsidR="000E4E94" w:rsidRPr="000114BF" w:rsidRDefault="000E4E94">
      <w:pPr>
        <w:pStyle w:val="Standard"/>
        <w:jc w:val="right"/>
        <w:rPr>
          <w:rFonts w:ascii="Calibri" w:hAnsi="Calibri" w:cs="Calibri"/>
          <w:b/>
        </w:rPr>
      </w:pPr>
    </w:p>
    <w:p w14:paraId="7451637D" w14:textId="77777777" w:rsidR="000E4E94" w:rsidRPr="000114BF" w:rsidRDefault="00000000">
      <w:pPr>
        <w:pStyle w:val="Standard"/>
        <w:jc w:val="right"/>
        <w:rPr>
          <w:rFonts w:ascii="Calibri" w:hAnsi="Calibri" w:cs="Calibri"/>
          <w:b/>
          <w:i/>
          <w:iCs/>
          <w:sz w:val="18"/>
          <w:szCs w:val="18"/>
        </w:rPr>
      </w:pPr>
      <w:r w:rsidRPr="000114BF">
        <w:rPr>
          <w:rFonts w:ascii="Calibri" w:hAnsi="Calibri" w:cs="Calibri"/>
          <w:b/>
          <w:sz w:val="20"/>
          <w:szCs w:val="20"/>
        </w:rPr>
        <w:t xml:space="preserve"> …...................................................................................................</w:t>
      </w:r>
    </w:p>
    <w:p w14:paraId="7162B6E1" w14:textId="77777777" w:rsidR="000E4E94" w:rsidRPr="000114BF" w:rsidRDefault="00000000">
      <w:pPr>
        <w:pStyle w:val="Standard"/>
        <w:jc w:val="right"/>
        <w:rPr>
          <w:rFonts w:ascii="Calibri" w:hAnsi="Calibri" w:cs="Calibri"/>
          <w:b/>
        </w:rPr>
      </w:pPr>
      <w:r w:rsidRPr="000114BF">
        <w:rPr>
          <w:rFonts w:ascii="Calibri" w:hAnsi="Calibri" w:cs="Calibri"/>
          <w:b/>
          <w:i/>
          <w:iCs/>
          <w:sz w:val="18"/>
          <w:szCs w:val="18"/>
        </w:rPr>
        <w:t>Data i podpis osoby upoważnionej do reprezentowania wykonawcy</w:t>
      </w:r>
    </w:p>
    <w:p w14:paraId="730EDB55" w14:textId="77777777" w:rsidR="000E4E94" w:rsidRDefault="000E4E94">
      <w:pPr>
        <w:jc w:val="right"/>
      </w:pPr>
    </w:p>
    <w:p w14:paraId="1A7A9F40" w14:textId="77777777" w:rsidR="000114BF" w:rsidRDefault="000114BF">
      <w:pPr>
        <w:jc w:val="right"/>
      </w:pPr>
    </w:p>
    <w:p w14:paraId="35D3D0FC" w14:textId="77777777" w:rsidR="000114BF" w:rsidRDefault="000114BF" w:rsidP="000114BF">
      <w:pPr>
        <w:pStyle w:val="Standard"/>
        <w:spacing w:line="276" w:lineRule="auto"/>
        <w:jc w:val="both"/>
        <w:rPr>
          <w:rFonts w:hint="eastAsia"/>
          <w:b/>
          <w:i/>
          <w:color w:val="0000FF"/>
          <w:sz w:val="20"/>
          <w:szCs w:val="20"/>
        </w:rPr>
      </w:pPr>
      <w:r>
        <w:rPr>
          <w:b/>
          <w:i/>
          <w:color w:val="0000FF"/>
          <w:sz w:val="20"/>
          <w:szCs w:val="20"/>
        </w:rPr>
        <w:t>Dokument podpisują elektronicznym kwalifikowanym podpisem lub podpisem zaufanym lub podpisem osobistym osoby uprawnione do składania oświadczeń woli w imieniu podmiotów ubiegających się o zamówienie.</w:t>
      </w:r>
    </w:p>
    <w:p w14:paraId="1A051231" w14:textId="77777777" w:rsidR="000114BF" w:rsidRDefault="000114BF" w:rsidP="000114BF">
      <w:pPr>
        <w:pStyle w:val="Standard"/>
        <w:spacing w:line="276" w:lineRule="auto"/>
        <w:jc w:val="both"/>
        <w:rPr>
          <w:rFonts w:hint="eastAsia"/>
        </w:rPr>
      </w:pPr>
      <w:r>
        <w:rPr>
          <w:b/>
          <w:i/>
          <w:color w:val="0000FF"/>
          <w:sz w:val="20"/>
          <w:szCs w:val="20"/>
        </w:rPr>
        <w:t xml:space="preserve">Dokument należy przesłać wraz z całą ofertą przy pomocy </w:t>
      </w:r>
      <w:r>
        <w:rPr>
          <w:rFonts w:eastAsia="Arial"/>
          <w:b/>
          <w:i/>
          <w:color w:val="0000FF"/>
          <w:sz w:val="20"/>
          <w:szCs w:val="20"/>
          <w:lang w:eastAsia="pl-PL"/>
        </w:rPr>
        <w:t xml:space="preserve">systemu, który jest dostępny pod adresem: </w:t>
      </w:r>
      <w:r>
        <w:rPr>
          <w:rStyle w:val="Internetlink"/>
          <w:rFonts w:eastAsia="Arial"/>
          <w:b/>
          <w:bCs/>
          <w:i/>
          <w:sz w:val="20"/>
          <w:szCs w:val="20"/>
          <w:lang w:eastAsia="ar-SA" w:bidi="ar-SA"/>
        </w:rPr>
        <w:t>https://platformazakupowa.pl</w:t>
      </w:r>
      <w:r>
        <w:rPr>
          <w:b/>
          <w:i/>
          <w:color w:val="0000FF"/>
          <w:sz w:val="20"/>
          <w:szCs w:val="20"/>
        </w:rPr>
        <w:t>w terminie składania ofert.</w:t>
      </w:r>
    </w:p>
    <w:p w14:paraId="36AD6A4D" w14:textId="77777777" w:rsidR="000114BF" w:rsidRDefault="000114BF">
      <w:pPr>
        <w:jc w:val="right"/>
      </w:pPr>
    </w:p>
    <w:sectPr w:rsidR="000114BF">
      <w:pgSz w:w="11906" w:h="16838"/>
      <w:pgMar w:top="1417" w:right="1417" w:bottom="1417" w:left="1417" w:header="0" w:footer="0" w:gutter="0"/>
      <w:cols w:space="720"/>
      <w:formProt w:val="0"/>
      <w:docGrid w:linePitch="60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8100AAF7" w:usb1="0000807B" w:usb2="00000008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4E94"/>
    <w:rsid w:val="000114BF"/>
    <w:rsid w:val="000E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E89AB"/>
  <w15:docId w15:val="{6B1CC2D0-2061-4A40-BCB3-1245574DB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57E5"/>
    <w:pPr>
      <w:suppressAutoHyphens/>
      <w:spacing w:after="200" w:line="276" w:lineRule="auto"/>
    </w:pPr>
    <w:rPr>
      <w:rFonts w:ascii="Calibri" w:eastAsia="Calibri" w:hAnsi="Calibri"/>
      <w:color w:val="00000A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qFormat/>
    <w:rsid w:val="00C957E5"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C957E5"/>
    <w:pPr>
      <w:spacing w:after="120"/>
    </w:pPr>
  </w:style>
  <w:style w:type="paragraph" w:styleId="Lista">
    <w:name w:val="List"/>
    <w:basedOn w:val="Tekstpodstawowy"/>
    <w:rsid w:val="00C957E5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957E5"/>
    <w:pPr>
      <w:suppressLineNumbers/>
    </w:pPr>
    <w:rPr>
      <w:rFonts w:cs="Lucida Sans"/>
    </w:rPr>
  </w:style>
  <w:style w:type="paragraph" w:customStyle="1" w:styleId="Nagwek1">
    <w:name w:val="Nagłówek1"/>
    <w:basedOn w:val="Normalny"/>
    <w:qFormat/>
    <w:rsid w:val="00C957E5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1">
    <w:name w:val="Podpis1"/>
    <w:basedOn w:val="Normalny"/>
    <w:qFormat/>
    <w:rsid w:val="00C957E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Standard">
    <w:name w:val="Standard"/>
    <w:qFormat/>
    <w:rsid w:val="00C957E5"/>
    <w:pPr>
      <w:widowControl w:val="0"/>
      <w:suppressAutoHyphens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qFormat/>
    <w:rsid w:val="00C957E5"/>
    <w:pPr>
      <w:suppressLineNumbers/>
    </w:pPr>
  </w:style>
  <w:style w:type="paragraph" w:customStyle="1" w:styleId="Nagwektabeli">
    <w:name w:val="Nagłówek tabeli"/>
    <w:basedOn w:val="Zawartotabeli"/>
    <w:qFormat/>
    <w:rsid w:val="00C957E5"/>
    <w:pPr>
      <w:jc w:val="center"/>
    </w:pPr>
    <w:rPr>
      <w:b/>
      <w:bCs/>
    </w:rPr>
  </w:style>
  <w:style w:type="character" w:customStyle="1" w:styleId="Internetlink">
    <w:name w:val="Internet link"/>
    <w:rsid w:val="000114BF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46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dc:description/>
  <cp:lastModifiedBy>Anna Małecka</cp:lastModifiedBy>
  <cp:revision>14</cp:revision>
  <cp:lastPrinted>2021-02-22T13:48:00Z</cp:lastPrinted>
  <dcterms:created xsi:type="dcterms:W3CDTF">2017-03-06T07:37:00Z</dcterms:created>
  <dcterms:modified xsi:type="dcterms:W3CDTF">2024-05-05T18:46:00Z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