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99760" w14:textId="77777777" w:rsidR="00E84EE5" w:rsidRDefault="00E84EE5" w:rsidP="00D23809">
      <w:pPr>
        <w:jc w:val="right"/>
        <w:rPr>
          <w:rFonts w:ascii="Tahoma" w:hAnsi="Tahoma" w:cs="Tahoma"/>
          <w:sz w:val="18"/>
          <w:szCs w:val="18"/>
        </w:rPr>
      </w:pPr>
    </w:p>
    <w:p w14:paraId="04C6D2F6" w14:textId="01B71FE6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</w:t>
      </w:r>
      <w:r w:rsidR="00B860D9">
        <w:rPr>
          <w:rFonts w:ascii="Tahoma" w:hAnsi="Tahoma" w:cs="Tahoma"/>
          <w:sz w:val="18"/>
          <w:szCs w:val="18"/>
        </w:rPr>
        <w:t xml:space="preserve"> </w:t>
      </w:r>
      <w:r w:rsidRPr="00D23809">
        <w:rPr>
          <w:rFonts w:ascii="Tahoma" w:hAnsi="Tahoma" w:cs="Tahoma"/>
          <w:sz w:val="18"/>
          <w:szCs w:val="18"/>
        </w:rPr>
        <w:t>do SWZ</w:t>
      </w:r>
    </w:p>
    <w:p w14:paraId="5A97C988" w14:textId="77777777" w:rsidR="00974368" w:rsidRDefault="00974368" w:rsidP="00974368">
      <w:pPr>
        <w:rPr>
          <w:rFonts w:ascii="Tahoma" w:hAnsi="Tahoma" w:cs="Tahoma"/>
          <w:b/>
          <w:sz w:val="18"/>
          <w:szCs w:val="18"/>
        </w:rPr>
      </w:pPr>
    </w:p>
    <w:p w14:paraId="0C1B6005" w14:textId="77777777" w:rsidR="00974368" w:rsidRPr="006E20B4" w:rsidRDefault="00974368" w:rsidP="00974368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113F4BBA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4448E2FB" w14:textId="77777777" w:rsidR="00974368" w:rsidRPr="00D23809" w:rsidRDefault="00974368" w:rsidP="00974368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3B388ACE" w14:textId="77777777" w:rsidR="00974368" w:rsidRPr="006E20B4" w:rsidRDefault="00974368" w:rsidP="00974368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331CF97" w14:textId="77777777" w:rsidR="00974368" w:rsidRPr="006E20B4" w:rsidRDefault="00974368" w:rsidP="00974368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28F583A9" w14:textId="77777777" w:rsidR="00974368" w:rsidRPr="00D23809" w:rsidRDefault="00974368" w:rsidP="00974368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C8BFE3" w14:textId="77777777" w:rsidR="00974368" w:rsidRPr="006E20B4" w:rsidRDefault="00974368" w:rsidP="00974368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497661F9" w14:textId="77777777" w:rsidR="00974368" w:rsidRPr="006E20B4" w:rsidRDefault="00974368" w:rsidP="00974368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5D9966B2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105A150" w14:textId="77777777" w:rsidR="00974368" w:rsidRPr="006E20B4" w:rsidRDefault="00974368" w:rsidP="00974368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300A746C" w14:textId="77777777" w:rsidR="00974368" w:rsidRPr="00D23809" w:rsidRDefault="00974368" w:rsidP="00974368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1C211E77" w14:textId="77777777" w:rsidR="00974368" w:rsidRPr="006E20B4" w:rsidRDefault="00974368" w:rsidP="00974368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3D9A7CC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6AB24F1C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591DD6E" w14:textId="77777777" w:rsidR="00974368" w:rsidRPr="006E20B4" w:rsidRDefault="00974368" w:rsidP="00974368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57E8B341" w14:textId="77777777" w:rsidR="00974368" w:rsidRPr="006E20B4" w:rsidRDefault="00974368" w:rsidP="00974368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1531ACD7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2DC080FC" w14:textId="01C53055" w:rsidR="00974368" w:rsidRPr="006E20B4" w:rsidRDefault="00974368" w:rsidP="00974368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r w:rsidR="008B2B5C" w:rsidRPr="00D23809">
        <w:rPr>
          <w:rFonts w:ascii="Tahoma" w:hAnsi="Tahoma" w:cs="Tahoma"/>
          <w:sz w:val="16"/>
          <w:szCs w:val="16"/>
        </w:rPr>
        <w:t>zamówienia. *</w:t>
      </w:r>
    </w:p>
    <w:p w14:paraId="4D2104F5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06C81ACD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45B8DE40" w14:textId="77777777" w:rsidR="00974368" w:rsidRPr="006E20B4" w:rsidRDefault="00974368" w:rsidP="00974368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6033046E" w14:textId="77777777" w:rsidR="00974368" w:rsidRPr="00D23809" w:rsidRDefault="00974368" w:rsidP="00974368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03DDF3B" w14:textId="77777777" w:rsidR="00974368" w:rsidRPr="006E20B4" w:rsidRDefault="00974368" w:rsidP="00974368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00A9AA29" w14:textId="77777777" w:rsidR="00974368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07F1A490" w14:textId="77777777" w:rsidR="00974368" w:rsidRPr="00D43FA7" w:rsidRDefault="00974368" w:rsidP="00974368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5C42EE98" w14:textId="77777777" w:rsidR="00974368" w:rsidRPr="0044763A" w:rsidRDefault="00974368" w:rsidP="00974368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0EC83119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31104F38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59BBE797" w14:textId="77777777" w:rsidR="00974368" w:rsidRPr="0044763A" w:rsidRDefault="00974368" w:rsidP="00974368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18B07A4D" w14:textId="77777777" w:rsidR="00974368" w:rsidRPr="006E20B4" w:rsidRDefault="00974368" w:rsidP="00974368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4550ABC5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2DA8F90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55C26FD6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F494D7F" w14:textId="77777777" w:rsidR="00974368" w:rsidRDefault="00974368" w:rsidP="00974368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A2EB210" w14:textId="77777777" w:rsidR="00974368" w:rsidRPr="00C83432" w:rsidRDefault="00974368" w:rsidP="00974368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4C72011B" w14:textId="77777777" w:rsidR="00974368" w:rsidRPr="007416D5" w:rsidRDefault="00974368" w:rsidP="00974368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4CA134DC" w14:textId="77777777" w:rsidR="00974368" w:rsidRPr="007416D5" w:rsidRDefault="00974368" w:rsidP="00974368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5F75C3C5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43E45354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95D9389" w14:textId="77777777" w:rsidR="00974368" w:rsidRPr="007416D5" w:rsidRDefault="00974368" w:rsidP="00974368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F1B654" w14:textId="77777777" w:rsidR="00974368" w:rsidRPr="007416D5" w:rsidRDefault="00974368" w:rsidP="00974368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4EC79E7" w14:textId="77777777" w:rsidR="00974368" w:rsidRPr="007416D5" w:rsidRDefault="00974368" w:rsidP="00974368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proofErr w:type="gramStart"/>
      <w:r w:rsidRPr="007416D5">
        <w:rPr>
          <w:rFonts w:ascii="Tahoma" w:hAnsi="Tahoma" w:cs="Tahoma"/>
          <w:i/>
          <w:sz w:val="20"/>
          <w:szCs w:val="20"/>
        </w:rPr>
        <w:t>do  reprezentacji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1F0D4E0A" w14:textId="77777777" w:rsidR="00974368" w:rsidRPr="007416D5" w:rsidRDefault="00974368" w:rsidP="00974368">
      <w:pPr>
        <w:rPr>
          <w:rFonts w:ascii="Tahoma" w:hAnsi="Tahoma" w:cs="Tahoma"/>
          <w:sz w:val="20"/>
          <w:szCs w:val="20"/>
        </w:rPr>
      </w:pPr>
    </w:p>
    <w:p w14:paraId="5C77952C" w14:textId="77777777" w:rsidR="00974368" w:rsidRPr="007416D5" w:rsidRDefault="00974368" w:rsidP="00974368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2A29405" w14:textId="54F2AFC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składane na podstawie art. 125 ust. 1 ustawy z dnia 11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7416D5">
        <w:rPr>
          <w:rFonts w:ascii="Tahoma" w:hAnsi="Tahoma" w:cs="Tahoma"/>
          <w:b/>
          <w:sz w:val="20"/>
          <w:szCs w:val="20"/>
        </w:rPr>
        <w:t xml:space="preserve">września 2019 r. </w:t>
      </w:r>
    </w:p>
    <w:p w14:paraId="62157841" w14:textId="77777777" w:rsidR="00974368" w:rsidRPr="007416D5" w:rsidRDefault="00974368" w:rsidP="00974368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6CB339F1" w14:textId="77777777" w:rsidR="00974368" w:rsidRPr="007416D5" w:rsidRDefault="00974368" w:rsidP="00974368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32C2B4B5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729B5BCB" w14:textId="54DC7EEB" w:rsidR="00974368" w:rsidRPr="007416D5" w:rsidRDefault="00974368" w:rsidP="0097436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r w:rsidR="008B2B5C" w:rsidRPr="007416D5">
        <w:rPr>
          <w:rFonts w:ascii="Tahoma" w:hAnsi="Tahoma" w:cs="Tahoma"/>
          <w:bCs/>
          <w:sz w:val="20"/>
          <w:szCs w:val="20"/>
        </w:rPr>
        <w:t>Poznań</w:t>
      </w:r>
      <w:r w:rsidR="008B2B5C" w:rsidRPr="007416D5">
        <w:rPr>
          <w:rFonts w:ascii="Tahoma" w:hAnsi="Tahoma" w:cs="Tahoma"/>
          <w:sz w:val="20"/>
          <w:szCs w:val="20"/>
        </w:rPr>
        <w:t>,</w:t>
      </w:r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4D1D64F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BB853FD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697B0A71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304C82DE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245551F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38DF2AE7" w14:textId="77777777" w:rsidR="00974368" w:rsidRPr="007416D5" w:rsidRDefault="00974368" w:rsidP="00974368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47DB2F0" w14:textId="77777777" w:rsidR="00974368" w:rsidRPr="007416D5" w:rsidRDefault="00974368" w:rsidP="00974368">
      <w:pPr>
        <w:jc w:val="both"/>
        <w:rPr>
          <w:rFonts w:ascii="Tahoma" w:hAnsi="Tahoma" w:cs="Tahoma"/>
          <w:sz w:val="20"/>
          <w:szCs w:val="20"/>
        </w:rPr>
      </w:pPr>
    </w:p>
    <w:p w14:paraId="45469BEC" w14:textId="77777777" w:rsidR="00974368" w:rsidRDefault="00974368" w:rsidP="00974368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0D87471" w14:textId="77777777" w:rsidR="00974368" w:rsidRPr="00D5145E" w:rsidRDefault="00974368" w:rsidP="00974368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4AF7E65F" w14:textId="77777777" w:rsidR="00974368" w:rsidRPr="007416D5" w:rsidRDefault="00974368" w:rsidP="00974368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34DA3C1" w14:textId="7BD42507" w:rsidR="00974368" w:rsidRPr="00D23809" w:rsidRDefault="00974368" w:rsidP="00974368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>Załączniku do SWZ</w:t>
      </w:r>
    </w:p>
    <w:p w14:paraId="748FE366" w14:textId="77777777" w:rsidR="00974368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F13BA69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42E33FD0" w14:textId="77777777" w:rsidR="00974368" w:rsidRPr="006E20B4" w:rsidRDefault="00974368" w:rsidP="00974368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2313D718" w14:textId="77777777" w:rsidR="00974368" w:rsidRPr="006E20B4" w:rsidRDefault="00974368" w:rsidP="00974368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B2F86F7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color w:val="7030A0"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…………………………………………………………………………………………………………..</w:t>
      </w:r>
      <w:r w:rsidRPr="006E20B4">
        <w:rPr>
          <w:rFonts w:ascii="Tahoma" w:hAnsi="Tahoma" w:cs="Tahoma"/>
          <w:b/>
          <w:bCs/>
          <w:sz w:val="18"/>
          <w:szCs w:val="18"/>
        </w:rPr>
        <w:t>.</w:t>
      </w:r>
    </w:p>
    <w:p w14:paraId="79598400" w14:textId="77777777" w:rsidR="00974368" w:rsidRPr="006E20B4" w:rsidRDefault="00974368" w:rsidP="00974368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7A29DEC5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335425A0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3E3440EB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75AB5062" w14:textId="77777777" w:rsidR="00974368" w:rsidRPr="006E20B4" w:rsidRDefault="00974368" w:rsidP="00974368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837B7B6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Dostawa </w:t>
      </w:r>
      <w:r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…………………………………………………………………………………………………….</w:t>
      </w:r>
    </w:p>
    <w:p w14:paraId="1C8FA18D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4D356F4B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5FB7E9E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6C353C3A" w14:textId="77777777" w:rsidR="00974368" w:rsidRPr="006E20B4" w:rsidRDefault="00974368" w:rsidP="00974368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51546C3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2EC755AA" w14:textId="77777777" w:rsidR="00974368" w:rsidRPr="006E20B4" w:rsidRDefault="00974368" w:rsidP="00974368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302E27A3" w14:textId="77777777" w:rsidR="00974368" w:rsidRPr="006E20B4" w:rsidRDefault="00974368" w:rsidP="00974368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5B359A0" w14:textId="77777777" w:rsidR="00974368" w:rsidRPr="006E20B4" w:rsidRDefault="00974368" w:rsidP="00974368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7C823EEA" w14:textId="77777777" w:rsidR="00974368" w:rsidRPr="006E20B4" w:rsidRDefault="00974368" w:rsidP="00974368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2BB49783" w14:textId="77777777" w:rsidR="00974368" w:rsidRPr="006E20B4" w:rsidRDefault="00974368" w:rsidP="00974368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A2543D9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12A8ABB5" w14:textId="77777777" w:rsidR="00974368" w:rsidRPr="006E20B4" w:rsidRDefault="00974368" w:rsidP="00974368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6BD00A5B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272A2977" w14:textId="77777777" w:rsidR="00974368" w:rsidRPr="006E20B4" w:rsidRDefault="00974368" w:rsidP="00974368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17857CFF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7718F00A" w14:textId="77777777" w:rsidR="00974368" w:rsidRPr="006E20B4" w:rsidRDefault="00974368" w:rsidP="00974368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12BDB2AF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27CB194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54B5319D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463D2C6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3DC3EA2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35BABF0" w14:textId="77777777" w:rsidR="00974368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DFDCEC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D2B0F32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7F2B340" w14:textId="77777777" w:rsidR="00974368" w:rsidRPr="003F27AC" w:rsidRDefault="00974368" w:rsidP="00974368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74D3800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0E38E51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64D7AA57" w14:textId="77777777" w:rsidR="00974368" w:rsidRPr="00955349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40AEC19E" w14:textId="77777777" w:rsidR="00974368" w:rsidRPr="00C83432" w:rsidRDefault="00974368" w:rsidP="00974368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p w14:paraId="119FEA1E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sectPr w:rsidR="003F27AC" w:rsidRPr="006E20B4" w:rsidSect="003F27AC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9F96D" w14:textId="77777777" w:rsidR="00594A94" w:rsidRDefault="00594A94">
      <w:r>
        <w:separator/>
      </w:r>
    </w:p>
  </w:endnote>
  <w:endnote w:type="continuationSeparator" w:id="0">
    <w:p w14:paraId="12EB6EAD" w14:textId="77777777" w:rsidR="00594A94" w:rsidRDefault="0059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4E947" w14:textId="77777777" w:rsidR="00B43656" w:rsidRPr="00E83184" w:rsidRDefault="00B43656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50CA" w14:textId="77777777" w:rsidR="00594A94" w:rsidRDefault="00594A94">
      <w:r>
        <w:separator/>
      </w:r>
    </w:p>
  </w:footnote>
  <w:footnote w:type="continuationSeparator" w:id="0">
    <w:p w14:paraId="62015363" w14:textId="77777777" w:rsidR="00594A94" w:rsidRDefault="00594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C04C" w14:textId="77777777" w:rsidR="00B860D9" w:rsidRPr="005F1A6E" w:rsidRDefault="00B860D9" w:rsidP="00B860D9">
    <w:pPr>
      <w:pStyle w:val="Nagwek"/>
      <w:rPr>
        <w:rFonts w:ascii="Tahoma" w:hAnsi="Tahoma" w:cs="Tahoma"/>
        <w:sz w:val="18"/>
      </w:rPr>
    </w:pPr>
    <w:r w:rsidRPr="0076200C">
      <w:rPr>
        <w:rFonts w:ascii="Tahoma" w:hAnsi="Tahoma" w:cs="Tahoma"/>
        <w:sz w:val="18"/>
      </w:rPr>
      <w:t xml:space="preserve">Znak sprawy WSPL Zam. </w:t>
    </w:r>
    <w:proofErr w:type="spellStart"/>
    <w:r w:rsidRPr="0076200C">
      <w:rPr>
        <w:rFonts w:ascii="Tahoma" w:hAnsi="Tahoma" w:cs="Tahoma"/>
        <w:sz w:val="18"/>
      </w:rPr>
      <w:t>Publ</w:t>
    </w:r>
    <w:proofErr w:type="spellEnd"/>
    <w:r w:rsidRPr="0076200C">
      <w:rPr>
        <w:rFonts w:ascii="Tahoma" w:hAnsi="Tahoma" w:cs="Tahoma"/>
        <w:sz w:val="18"/>
      </w:rPr>
      <w:t xml:space="preserve">. nr </w:t>
    </w:r>
    <w:r>
      <w:rPr>
        <w:rFonts w:ascii="Tahoma" w:hAnsi="Tahoma" w:cs="Tahoma"/>
        <w:sz w:val="18"/>
      </w:rPr>
      <w:t>31</w:t>
    </w:r>
    <w:r w:rsidRPr="0076200C">
      <w:rPr>
        <w:rFonts w:ascii="Tahoma" w:hAnsi="Tahoma" w:cs="Tahoma"/>
        <w:sz w:val="18"/>
      </w:rPr>
      <w:t>/</w:t>
    </w:r>
    <w:r>
      <w:rPr>
        <w:rFonts w:ascii="Tahoma" w:hAnsi="Tahoma" w:cs="Tahoma"/>
        <w:sz w:val="18"/>
      </w:rPr>
      <w:t>23</w:t>
    </w:r>
  </w:p>
  <w:p w14:paraId="17B2448D" w14:textId="77777777" w:rsidR="00B860D9" w:rsidRDefault="00B86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3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num w:numId="1" w16cid:durableId="813179385">
    <w:abstractNumId w:val="5"/>
  </w:num>
  <w:num w:numId="2" w16cid:durableId="1246308509">
    <w:abstractNumId w:val="2"/>
  </w:num>
  <w:num w:numId="3" w16cid:durableId="1145052864">
    <w:abstractNumId w:val="0"/>
    <w:lvlOverride w:ilvl="0">
      <w:startOverride w:val="1"/>
    </w:lvlOverride>
  </w:num>
  <w:num w:numId="4" w16cid:durableId="868881677">
    <w:abstractNumId w:val="4"/>
  </w:num>
  <w:num w:numId="5" w16cid:durableId="474564538">
    <w:abstractNumId w:val="1"/>
  </w:num>
  <w:num w:numId="6" w16cid:durableId="1741904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16437F"/>
    <w:rsid w:val="001A3A89"/>
    <w:rsid w:val="001C1983"/>
    <w:rsid w:val="002B417C"/>
    <w:rsid w:val="003632A0"/>
    <w:rsid w:val="003F27AC"/>
    <w:rsid w:val="0054213D"/>
    <w:rsid w:val="00594A94"/>
    <w:rsid w:val="0063276F"/>
    <w:rsid w:val="00775000"/>
    <w:rsid w:val="007A471E"/>
    <w:rsid w:val="008B2B5C"/>
    <w:rsid w:val="00955349"/>
    <w:rsid w:val="00974368"/>
    <w:rsid w:val="009944A9"/>
    <w:rsid w:val="009D44C8"/>
    <w:rsid w:val="00A316E8"/>
    <w:rsid w:val="00B41105"/>
    <w:rsid w:val="00B43656"/>
    <w:rsid w:val="00B6738A"/>
    <w:rsid w:val="00B860D9"/>
    <w:rsid w:val="00BF1B2E"/>
    <w:rsid w:val="00BF5613"/>
    <w:rsid w:val="00D23809"/>
    <w:rsid w:val="00D24897"/>
    <w:rsid w:val="00D67104"/>
    <w:rsid w:val="00E25F5E"/>
    <w:rsid w:val="00E84EE5"/>
    <w:rsid w:val="00F4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2023-12-28T09:07:00Z</dcterms:created>
  <dcterms:modified xsi:type="dcterms:W3CDTF">2023-12-28T09:07:00Z</dcterms:modified>
</cp:coreProperties>
</file>