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0FCB" w14:textId="77777777" w:rsidR="004C5622" w:rsidRDefault="004C5622" w:rsidP="004C5622">
      <w:pPr>
        <w:pStyle w:val="Standard"/>
        <w:jc w:val="both"/>
      </w:pPr>
      <w:r w:rsidRPr="00583450">
        <w:rPr>
          <w:iCs/>
          <w:sz w:val="22"/>
          <w:szCs w:val="22"/>
        </w:rPr>
        <w:t xml:space="preserve">……………………………….  </w:t>
      </w:r>
      <w:r>
        <w:rPr>
          <w:iCs/>
        </w:rPr>
        <w:t xml:space="preserve">                                                    </w:t>
      </w:r>
      <w:r w:rsidRPr="00583450">
        <w:rPr>
          <w:iCs/>
          <w:sz w:val="22"/>
          <w:szCs w:val="22"/>
        </w:rPr>
        <w:t xml:space="preserve">Świebodzin </w:t>
      </w:r>
      <w:proofErr w:type="spellStart"/>
      <w:r w:rsidRPr="00583450">
        <w:rPr>
          <w:iCs/>
          <w:sz w:val="22"/>
          <w:szCs w:val="22"/>
        </w:rPr>
        <w:t>dn</w:t>
      </w:r>
      <w:proofErr w:type="spellEnd"/>
      <w:r w:rsidRPr="00583450">
        <w:rPr>
          <w:iCs/>
          <w:sz w:val="22"/>
          <w:szCs w:val="22"/>
        </w:rPr>
        <w:t>……………….</w:t>
      </w:r>
    </w:p>
    <w:p w14:paraId="6F33BB0E" w14:textId="77777777" w:rsidR="004C5622" w:rsidRPr="00583450" w:rsidRDefault="004C5622" w:rsidP="004C5622">
      <w:pPr>
        <w:pStyle w:val="Standard"/>
        <w:jc w:val="both"/>
        <w:rPr>
          <w:iCs/>
          <w:sz w:val="18"/>
          <w:szCs w:val="18"/>
        </w:rPr>
      </w:pPr>
      <w:r w:rsidRPr="00583450">
        <w:rPr>
          <w:iCs/>
          <w:sz w:val="18"/>
          <w:szCs w:val="18"/>
        </w:rPr>
        <w:t>pieczęć Wykonawcy</w:t>
      </w:r>
    </w:p>
    <w:p w14:paraId="41680A84" w14:textId="4F68461D" w:rsidR="00583450" w:rsidRPr="00583450" w:rsidRDefault="00000000">
      <w:pPr>
        <w:pStyle w:val="Standard"/>
        <w:jc w:val="both"/>
        <w:rPr>
          <w:i/>
        </w:rPr>
      </w:pPr>
      <w:r>
        <w:rPr>
          <w:iCs/>
        </w:rPr>
        <w:t xml:space="preserve">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88E3D0D" w14:textId="77777777" w:rsidR="004F3EDD" w:rsidRPr="00583450" w:rsidRDefault="00000000">
      <w:pPr>
        <w:pStyle w:val="Standard"/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583450">
        <w:rPr>
          <w:b/>
          <w:bCs/>
          <w:sz w:val="28"/>
          <w:szCs w:val="28"/>
        </w:rPr>
        <w:t>OFERTA</w:t>
      </w:r>
    </w:p>
    <w:p w14:paraId="03C922D3" w14:textId="77777777" w:rsidR="004F3EDD" w:rsidRPr="00583450" w:rsidRDefault="00000000">
      <w:pPr>
        <w:pStyle w:val="Standard"/>
        <w:tabs>
          <w:tab w:val="left" w:pos="3540"/>
        </w:tabs>
        <w:jc w:val="center"/>
        <w:rPr>
          <w:b/>
          <w:bCs/>
          <w:sz w:val="22"/>
          <w:szCs w:val="22"/>
        </w:rPr>
      </w:pPr>
      <w:r w:rsidRPr="00583450">
        <w:rPr>
          <w:b/>
          <w:bCs/>
          <w:sz w:val="22"/>
          <w:szCs w:val="22"/>
        </w:rPr>
        <w:t xml:space="preserve"> </w:t>
      </w:r>
    </w:p>
    <w:p w14:paraId="0610C30E" w14:textId="0FC92830" w:rsidR="00BB6955" w:rsidRDefault="00BB6955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 </w:t>
      </w:r>
      <w:r w:rsidRPr="00BB6955">
        <w:rPr>
          <w:b/>
          <w:bCs/>
          <w:sz w:val="22"/>
          <w:szCs w:val="22"/>
        </w:rPr>
        <w:t xml:space="preserve">pełnienie funkcji nadzoru inwestorskiego nad realizacja zadania p.n. „Wymiana pokrycia dachowego oraz remont kominów kamienicy przy ul. Łużyckiej 29 w Świebodzinie, zwanej Villą </w:t>
      </w:r>
      <w:proofErr w:type="spellStart"/>
      <w:r w:rsidRPr="00BB6955">
        <w:rPr>
          <w:b/>
          <w:bCs/>
          <w:sz w:val="22"/>
          <w:szCs w:val="22"/>
        </w:rPr>
        <w:t>Sallet</w:t>
      </w:r>
      <w:proofErr w:type="spellEnd"/>
      <w:r w:rsidRPr="00BB6955">
        <w:rPr>
          <w:b/>
          <w:bCs/>
          <w:sz w:val="22"/>
          <w:szCs w:val="22"/>
        </w:rPr>
        <w:t>”.</w:t>
      </w:r>
    </w:p>
    <w:p w14:paraId="607D60C4" w14:textId="1CFC1E92" w:rsidR="004F3EDD" w:rsidRPr="00583450" w:rsidRDefault="00000000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Zakres </w:t>
      </w:r>
      <w:r w:rsidR="00BB6955">
        <w:rPr>
          <w:sz w:val="22"/>
          <w:szCs w:val="22"/>
        </w:rPr>
        <w:t xml:space="preserve">zadania obejmuje pełnienie funkcji inspektora nadzoru branży konstrukcyjno-budowlanej i elektrycznej zgodnie z wymogami ustawy Prawo Budowlane oraz ustawy o ochronie zabytków i opiece nad zabytkami </w:t>
      </w:r>
      <w:r w:rsidRPr="00583450">
        <w:rPr>
          <w:sz w:val="22"/>
          <w:szCs w:val="22"/>
        </w:rPr>
        <w:t>i opisem przedmiotu zamówienia - zał. Nr  2.</w:t>
      </w:r>
    </w:p>
    <w:p w14:paraId="32FA2C56" w14:textId="77777777" w:rsidR="004F3EDD" w:rsidRDefault="004F3EDD">
      <w:pPr>
        <w:pStyle w:val="Standard"/>
        <w:jc w:val="both"/>
        <w:rPr>
          <w:sz w:val="22"/>
          <w:szCs w:val="22"/>
        </w:rPr>
      </w:pPr>
    </w:p>
    <w:p w14:paraId="24D11DA6" w14:textId="033F30D3" w:rsidR="00BB6955" w:rsidRDefault="00BB695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Nazwa Wykonawcy:</w:t>
      </w:r>
    </w:p>
    <w:p w14:paraId="114A5ED4" w14:textId="63658B8C" w:rsidR="00BB6955" w:rsidRDefault="00BB6955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  <w:r w:rsidR="004C5622">
        <w:rPr>
          <w:sz w:val="22"/>
          <w:szCs w:val="22"/>
        </w:rPr>
        <w:t>…………………..</w:t>
      </w:r>
      <w:r>
        <w:rPr>
          <w:sz w:val="22"/>
          <w:szCs w:val="22"/>
        </w:rPr>
        <w:t>…………………….</w:t>
      </w:r>
    </w:p>
    <w:p w14:paraId="78DD79A7" w14:textId="48A31993" w:rsidR="00BB6955" w:rsidRDefault="00BB6955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Adres Wykonawcy:</w:t>
      </w:r>
    </w:p>
    <w:p w14:paraId="3DE1EC3B" w14:textId="4E1A89DD" w:rsidR="00BB6955" w:rsidRDefault="00BB6955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 w:rsidR="004C5622">
        <w:rPr>
          <w:sz w:val="22"/>
          <w:szCs w:val="22"/>
        </w:rPr>
        <w:t>…………………..</w:t>
      </w:r>
      <w:r>
        <w:rPr>
          <w:sz w:val="22"/>
          <w:szCs w:val="22"/>
        </w:rPr>
        <w:t>……………….</w:t>
      </w:r>
    </w:p>
    <w:p w14:paraId="2A8BAE4C" w14:textId="32BB7340" w:rsidR="00BB6955" w:rsidRDefault="00BB6955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Województwo: ………………………………….</w:t>
      </w:r>
    </w:p>
    <w:p w14:paraId="4B37515E" w14:textId="6AADA571" w:rsidR="00BB6955" w:rsidRDefault="00BB6955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Numer NIP: …………………………………….</w:t>
      </w:r>
    </w:p>
    <w:p w14:paraId="74282B59" w14:textId="64A74218" w:rsidR="00BB6955" w:rsidRDefault="00BB6955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Numer REGON: ………………………………..</w:t>
      </w:r>
    </w:p>
    <w:p w14:paraId="1C230809" w14:textId="11464F52" w:rsidR="0024074C" w:rsidRDefault="0024074C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Numer telefonu: ………………………………..</w:t>
      </w:r>
    </w:p>
    <w:p w14:paraId="1251319A" w14:textId="65AE06D3" w:rsidR="0024074C" w:rsidRDefault="0024074C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Adres e-mail: …………………………………...</w:t>
      </w:r>
    </w:p>
    <w:p w14:paraId="79F9ADCA" w14:textId="77777777" w:rsidR="00BB6955" w:rsidRDefault="00BB6955">
      <w:pPr>
        <w:pStyle w:val="Standard"/>
        <w:jc w:val="both"/>
        <w:rPr>
          <w:sz w:val="22"/>
          <w:szCs w:val="22"/>
        </w:rPr>
      </w:pPr>
    </w:p>
    <w:p w14:paraId="2DF43619" w14:textId="77777777" w:rsidR="0024074C" w:rsidRPr="00583450" w:rsidRDefault="0024074C" w:rsidP="0024074C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Nawiązując do zapytania ofertowego przedstawiam cenę ryczałtową za </w:t>
      </w:r>
      <w:r>
        <w:rPr>
          <w:sz w:val="22"/>
          <w:szCs w:val="22"/>
        </w:rPr>
        <w:t>wykonanie usługi</w:t>
      </w:r>
      <w:r w:rsidRPr="00583450">
        <w:rPr>
          <w:sz w:val="22"/>
          <w:szCs w:val="22"/>
        </w:rPr>
        <w:t>:</w:t>
      </w:r>
    </w:p>
    <w:p w14:paraId="1B5BDB2E" w14:textId="51C8BF95" w:rsidR="0024074C" w:rsidRDefault="0024074C" w:rsidP="001B0991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 zł brutto (słownie: ………………………</w:t>
      </w:r>
      <w:r w:rsidR="004C5622">
        <w:rPr>
          <w:sz w:val="22"/>
          <w:szCs w:val="22"/>
        </w:rPr>
        <w:t>…..</w:t>
      </w:r>
      <w:r>
        <w:rPr>
          <w:sz w:val="22"/>
          <w:szCs w:val="22"/>
        </w:rPr>
        <w:t>……………..…………………………..)</w:t>
      </w:r>
    </w:p>
    <w:p w14:paraId="1245B8F8" w14:textId="77777777" w:rsidR="00BB6955" w:rsidRPr="00583450" w:rsidRDefault="00BB6955">
      <w:pPr>
        <w:pStyle w:val="Standard"/>
        <w:jc w:val="both"/>
        <w:rPr>
          <w:sz w:val="22"/>
          <w:szCs w:val="22"/>
        </w:rPr>
      </w:pPr>
    </w:p>
    <w:p w14:paraId="185E3ABD" w14:textId="02924C52" w:rsidR="004F3EDD" w:rsidRPr="00583450" w:rsidRDefault="00000000">
      <w:pPr>
        <w:pStyle w:val="WW-Tekstpodstawowy2"/>
        <w:jc w:val="both"/>
        <w:rPr>
          <w:b w:val="0"/>
          <w:sz w:val="22"/>
          <w:szCs w:val="22"/>
        </w:rPr>
      </w:pPr>
      <w:r w:rsidRPr="00583450">
        <w:rPr>
          <w:b w:val="0"/>
          <w:sz w:val="22"/>
          <w:szCs w:val="22"/>
        </w:rPr>
        <w:t xml:space="preserve">W/w cena obejmuje również koszty dojazdu, sporządzenie i dostarczenie </w:t>
      </w:r>
      <w:r w:rsidR="0024074C">
        <w:rPr>
          <w:b w:val="0"/>
          <w:sz w:val="22"/>
          <w:szCs w:val="22"/>
        </w:rPr>
        <w:t>wymaganych przepisami prawa dokumentów</w:t>
      </w:r>
      <w:r w:rsidRPr="00583450">
        <w:rPr>
          <w:b w:val="0"/>
          <w:sz w:val="22"/>
          <w:szCs w:val="22"/>
        </w:rPr>
        <w:t xml:space="preserve"> oraz inne koszty związane z prawidłową realizacją przedmiotu umowy.</w:t>
      </w:r>
    </w:p>
    <w:p w14:paraId="72003535" w14:textId="77777777" w:rsidR="004F3EDD" w:rsidRPr="00583450" w:rsidRDefault="00000000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Oświadczam, że powyższa cena ofertowa zawiera wszystkie koszty, jakie poniesie Zamawiający w przypadku wyboru niniejszej oferty.</w:t>
      </w:r>
    </w:p>
    <w:p w14:paraId="0D061636" w14:textId="77777777" w:rsidR="004F3EDD" w:rsidRPr="00583450" w:rsidRDefault="00000000">
      <w:pPr>
        <w:pStyle w:val="WW-Tekstpodstawowy2"/>
        <w:tabs>
          <w:tab w:val="left" w:pos="0"/>
          <w:tab w:val="left" w:pos="567"/>
          <w:tab w:val="left" w:pos="2160"/>
          <w:tab w:val="left" w:pos="2340"/>
        </w:tabs>
        <w:jc w:val="both"/>
        <w:rPr>
          <w:b w:val="0"/>
          <w:sz w:val="22"/>
          <w:szCs w:val="22"/>
        </w:rPr>
      </w:pPr>
      <w:r w:rsidRPr="00583450">
        <w:rPr>
          <w:b w:val="0"/>
          <w:sz w:val="22"/>
          <w:szCs w:val="22"/>
        </w:rPr>
        <w:t xml:space="preserve">Oświadczam że jestem/ nie jestem </w:t>
      </w:r>
      <w:r w:rsidRPr="00583450">
        <w:rPr>
          <w:b w:val="0"/>
          <w:sz w:val="22"/>
          <w:szCs w:val="22"/>
          <w:vertAlign w:val="superscript"/>
        </w:rPr>
        <w:t>*</w:t>
      </w:r>
      <w:r w:rsidRPr="00583450">
        <w:rPr>
          <w:b w:val="0"/>
          <w:sz w:val="22"/>
          <w:szCs w:val="22"/>
        </w:rPr>
        <w:t xml:space="preserve"> płatnikiem podatku VAT.</w:t>
      </w:r>
    </w:p>
    <w:p w14:paraId="3D8ED515" w14:textId="7A51A4E8" w:rsidR="004F3EDD" w:rsidRPr="00583450" w:rsidRDefault="00000000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Przedmiot zamówienia wykonamy w terminie </w:t>
      </w:r>
      <w:r w:rsidR="0024074C">
        <w:rPr>
          <w:sz w:val="22"/>
          <w:szCs w:val="22"/>
        </w:rPr>
        <w:t>wykonywania robót budowlanych, a także w czasie trwania gwarancji i rękojmi</w:t>
      </w:r>
      <w:r w:rsidRPr="00583450">
        <w:rPr>
          <w:sz w:val="22"/>
          <w:szCs w:val="22"/>
        </w:rPr>
        <w:t>.</w:t>
      </w:r>
    </w:p>
    <w:p w14:paraId="2B915AB3" w14:textId="77777777" w:rsidR="004F3EDD" w:rsidRPr="00583450" w:rsidRDefault="00000000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Usługę objętą zamówieniem zamierzamy wykonać własnymi siłami.</w:t>
      </w:r>
    </w:p>
    <w:p w14:paraId="0251573A" w14:textId="77777777" w:rsidR="004F3EDD" w:rsidRPr="00583450" w:rsidRDefault="00000000">
      <w:pPr>
        <w:pStyle w:val="WW-Tekstpodstawowy2"/>
        <w:jc w:val="both"/>
        <w:rPr>
          <w:sz w:val="22"/>
          <w:szCs w:val="22"/>
        </w:rPr>
      </w:pPr>
      <w:r w:rsidRPr="00583450">
        <w:rPr>
          <w:b w:val="0"/>
          <w:sz w:val="22"/>
          <w:szCs w:val="22"/>
        </w:rPr>
        <w:t>Oświadczamy, że zdobyliśmy konieczne informacje do przygotowania oferty.</w:t>
      </w:r>
    </w:p>
    <w:p w14:paraId="058C0984" w14:textId="090127E0" w:rsidR="004F3EDD" w:rsidRPr="00583450" w:rsidRDefault="00000000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Oświadczamy, że zapoznaliśmy się z miejscem wykonania usługi, treścią </w:t>
      </w:r>
      <w:r w:rsidR="00BF508E" w:rsidRPr="00583450">
        <w:rPr>
          <w:sz w:val="22"/>
          <w:szCs w:val="22"/>
        </w:rPr>
        <w:t>zapytania ofertowego</w:t>
      </w:r>
      <w:r w:rsidRPr="00583450">
        <w:rPr>
          <w:sz w:val="22"/>
          <w:szCs w:val="22"/>
        </w:rPr>
        <w:t xml:space="preserve"> - w tym z opisem przedmiotu zamówienia i nie wnosimy do nich zastrzeżeń oraz przyjmujemy warunki w nich  zawarte.</w:t>
      </w:r>
    </w:p>
    <w:p w14:paraId="6855BE55" w14:textId="77777777" w:rsidR="004F3EDD" w:rsidRPr="00583450" w:rsidRDefault="00000000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Oświadczamy, że w przypadku wyboru naszej oferty zobowiązujemy się do zawarcia pisemnej umowy na warunkach oraz w terminie i miejscu wyznaczonym przez zamawiającego.</w:t>
      </w:r>
    </w:p>
    <w:p w14:paraId="3C73A840" w14:textId="77777777" w:rsidR="004F3EDD" w:rsidRPr="00583450" w:rsidRDefault="004F3EDD">
      <w:pPr>
        <w:pStyle w:val="Standard"/>
        <w:jc w:val="both"/>
        <w:rPr>
          <w:sz w:val="22"/>
          <w:szCs w:val="22"/>
        </w:rPr>
      </w:pPr>
    </w:p>
    <w:p w14:paraId="3C0A6097" w14:textId="77777777" w:rsidR="004F3EDD" w:rsidRPr="00583450" w:rsidRDefault="00000000">
      <w:pPr>
        <w:pStyle w:val="Standard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Do oferty załączam:</w:t>
      </w:r>
    </w:p>
    <w:p w14:paraId="75284350" w14:textId="77777777" w:rsidR="004F3EDD" w:rsidRPr="00583450" w:rsidRDefault="00000000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583450">
        <w:rPr>
          <w:sz w:val="22"/>
          <w:szCs w:val="22"/>
        </w:rPr>
        <w:t>wypis z właściwego rejestru lub CEIGD</w:t>
      </w:r>
    </w:p>
    <w:p w14:paraId="24AB58B0" w14:textId="77777777" w:rsidR="004F3EDD" w:rsidRPr="00583450" w:rsidRDefault="00000000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583450">
        <w:rPr>
          <w:sz w:val="22"/>
          <w:szCs w:val="22"/>
        </w:rPr>
        <w:t>ksero aktualnej i opłaconej polisy OC w zakresie prowadzonej działalności;</w:t>
      </w:r>
    </w:p>
    <w:p w14:paraId="5C761EE5" w14:textId="70ED880D" w:rsidR="004F3EDD" w:rsidRDefault="00000000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wykaz osób </w:t>
      </w:r>
      <w:r w:rsidR="0024074C">
        <w:rPr>
          <w:sz w:val="22"/>
          <w:szCs w:val="22"/>
        </w:rPr>
        <w:t>pełniących funkcje wskazane w zapytaniu ofertowym</w:t>
      </w:r>
      <w:r w:rsidRPr="00583450">
        <w:rPr>
          <w:sz w:val="22"/>
          <w:szCs w:val="22"/>
        </w:rPr>
        <w:t xml:space="preserve"> </w:t>
      </w:r>
      <w:r w:rsidR="00F56E95" w:rsidRPr="00583450">
        <w:rPr>
          <w:sz w:val="22"/>
          <w:szCs w:val="22"/>
        </w:rPr>
        <w:t xml:space="preserve">i ksero ważnych uprawnień </w:t>
      </w:r>
      <w:r w:rsidRPr="00583450">
        <w:rPr>
          <w:sz w:val="22"/>
          <w:szCs w:val="22"/>
        </w:rPr>
        <w:t>- druk do wypełnienia;</w:t>
      </w:r>
    </w:p>
    <w:p w14:paraId="2521E27D" w14:textId="4B2363AB" w:rsidR="0024074C" w:rsidRDefault="0024074C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doświadczenie wymagane w Zapytaniu ofertowym;</w:t>
      </w:r>
    </w:p>
    <w:p w14:paraId="627D09F2" w14:textId="77777777" w:rsidR="004C5622" w:rsidRPr="00583450" w:rsidRDefault="004C5622" w:rsidP="004C5622">
      <w:pPr>
        <w:pStyle w:val="Standard"/>
        <w:jc w:val="both"/>
        <w:rPr>
          <w:sz w:val="22"/>
          <w:szCs w:val="22"/>
        </w:rPr>
      </w:pPr>
    </w:p>
    <w:p w14:paraId="68E6022C" w14:textId="53A96F78" w:rsidR="004F3EDD" w:rsidRDefault="00000000">
      <w:pPr>
        <w:pStyle w:val="Standard"/>
        <w:jc w:val="right"/>
      </w:pPr>
      <w:r>
        <w:t xml:space="preserve">                     ……………………………………</w:t>
      </w:r>
    </w:p>
    <w:p w14:paraId="5AEE51D0" w14:textId="77777777" w:rsidR="004F3EDD" w:rsidRDefault="00000000">
      <w:pPr>
        <w:pStyle w:val="Standard"/>
        <w:tabs>
          <w:tab w:val="left" w:pos="4026"/>
          <w:tab w:val="left" w:pos="4566"/>
        </w:tabs>
        <w:spacing w:line="360" w:lineRule="auto"/>
        <w:ind w:left="2946" w:hanging="1866"/>
        <w:jc w:val="right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(pieczęć i podpis osoby uprawnionej</w:t>
      </w:r>
    </w:p>
    <w:p w14:paraId="03C56DC3" w14:textId="77777777" w:rsidR="004F3EDD" w:rsidRDefault="00000000">
      <w:pPr>
        <w:pStyle w:val="Standard"/>
        <w:tabs>
          <w:tab w:val="left" w:pos="4026"/>
          <w:tab w:val="left" w:pos="4566"/>
        </w:tabs>
        <w:spacing w:line="360" w:lineRule="auto"/>
        <w:ind w:left="2946" w:hanging="1866"/>
        <w:jc w:val="right"/>
        <w:rPr>
          <w:sz w:val="18"/>
          <w:szCs w:val="18"/>
        </w:rPr>
      </w:pPr>
      <w:r>
        <w:rPr>
          <w:rFonts w:cs="Arial"/>
          <w:sz w:val="18"/>
          <w:szCs w:val="18"/>
        </w:rPr>
        <w:t>do reprezentacji wykonawcy)</w:t>
      </w:r>
    </w:p>
    <w:p w14:paraId="5B8A2B4A" w14:textId="77777777" w:rsidR="00AE7E41" w:rsidRDefault="00AE7E41">
      <w:pPr>
        <w:pStyle w:val="Standard"/>
        <w:jc w:val="right"/>
        <w:rPr>
          <w:iCs/>
          <w:color w:val="000000"/>
          <w:sz w:val="20"/>
          <w:szCs w:val="20"/>
        </w:rPr>
      </w:pPr>
    </w:p>
    <w:p w14:paraId="32F9FCE9" w14:textId="5B620C99" w:rsidR="004F3EDD" w:rsidRDefault="00000000">
      <w:pPr>
        <w:pStyle w:val="Standard"/>
        <w:jc w:val="right"/>
        <w:rPr>
          <w:iCs/>
          <w:sz w:val="20"/>
          <w:szCs w:val="20"/>
        </w:rPr>
      </w:pPr>
      <w:r>
        <w:rPr>
          <w:iCs/>
          <w:color w:val="000000"/>
          <w:sz w:val="20"/>
          <w:szCs w:val="20"/>
        </w:rPr>
        <w:lastRenderedPageBreak/>
        <w:t>Zał. do oferty</w:t>
      </w:r>
    </w:p>
    <w:p w14:paraId="3B684E3C" w14:textId="77777777" w:rsidR="004F3EDD" w:rsidRDefault="004F3EDD">
      <w:pPr>
        <w:pStyle w:val="Standard"/>
        <w:rPr>
          <w:iCs/>
        </w:rPr>
      </w:pPr>
    </w:p>
    <w:p w14:paraId="2B8E3A9A" w14:textId="77777777" w:rsidR="004F3EDD" w:rsidRDefault="00000000">
      <w:pPr>
        <w:pStyle w:val="Standard"/>
        <w:rPr>
          <w:iCs/>
        </w:rPr>
      </w:pPr>
      <w:r>
        <w:rPr>
          <w:iCs/>
        </w:rPr>
        <w:t xml:space="preserve">                                                                                             ………………….., dnia ……………..</w:t>
      </w:r>
    </w:p>
    <w:p w14:paraId="0A6AE184" w14:textId="77777777" w:rsidR="004F3EDD" w:rsidRDefault="004F3EDD">
      <w:pPr>
        <w:pStyle w:val="Standard"/>
        <w:rPr>
          <w:iCs/>
        </w:rPr>
      </w:pPr>
    </w:p>
    <w:p w14:paraId="415A47F0" w14:textId="77777777" w:rsidR="004F3EDD" w:rsidRDefault="00000000">
      <w:pPr>
        <w:pStyle w:val="Standard"/>
        <w:rPr>
          <w:iCs/>
        </w:rPr>
      </w:pPr>
      <w:r>
        <w:rPr>
          <w:iCs/>
        </w:rPr>
        <w:t>…………………………………………….</w:t>
      </w:r>
    </w:p>
    <w:p w14:paraId="3F86AADD" w14:textId="77777777" w:rsidR="004F3EDD" w:rsidRDefault="00000000">
      <w:pPr>
        <w:pStyle w:val="Standard"/>
        <w:rPr>
          <w:iCs/>
        </w:rPr>
      </w:pPr>
      <w:r>
        <w:rPr>
          <w:iCs/>
        </w:rPr>
        <w:t xml:space="preserve">     </w:t>
      </w:r>
      <w:r>
        <w:rPr>
          <w:iCs/>
          <w:sz w:val="20"/>
          <w:szCs w:val="20"/>
        </w:rPr>
        <w:t xml:space="preserve"> pieczęć wykonawcy</w:t>
      </w:r>
    </w:p>
    <w:p w14:paraId="2C55B09C" w14:textId="77777777" w:rsidR="004F3EDD" w:rsidRDefault="004F3EDD">
      <w:pPr>
        <w:pStyle w:val="Standard"/>
        <w:rPr>
          <w:iCs/>
        </w:rPr>
      </w:pPr>
    </w:p>
    <w:p w14:paraId="6E651FB8" w14:textId="77777777" w:rsidR="004F3EDD" w:rsidRDefault="00000000">
      <w:pPr>
        <w:pStyle w:val="Standard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87EC7E3" w14:textId="159AD024" w:rsidR="004F3EDD" w:rsidRDefault="00000000">
      <w:pPr>
        <w:pStyle w:val="Nagwek4"/>
        <w:ind w:left="0"/>
        <w:jc w:val="center"/>
        <w:rPr>
          <w:b/>
          <w:u w:val="none"/>
        </w:rPr>
      </w:pPr>
      <w:r>
        <w:rPr>
          <w:b/>
          <w:u w:val="none"/>
        </w:rPr>
        <w:t>WYKAZ OSÓB</w:t>
      </w:r>
    </w:p>
    <w:p w14:paraId="72C7149F" w14:textId="77777777" w:rsidR="004F3EDD" w:rsidRDefault="004F3EDD">
      <w:pPr>
        <w:pStyle w:val="Standard"/>
        <w:rPr>
          <w:b/>
        </w:rPr>
      </w:pPr>
    </w:p>
    <w:p w14:paraId="5A6F0AB3" w14:textId="75E68730" w:rsidR="004F3EDD" w:rsidRDefault="00000000" w:rsidP="00AE7E4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Niniejszym wskazuję osoby, które będą </w:t>
      </w:r>
      <w:r w:rsidR="0024074C">
        <w:rPr>
          <w:b/>
          <w:bCs/>
        </w:rPr>
        <w:t>pełnić funkcje inspektorów nadzoru</w:t>
      </w:r>
    </w:p>
    <w:p w14:paraId="70FA6771" w14:textId="77777777" w:rsidR="004F3EDD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oraz oświadczam, że wskazane osoby posiadają wymagane uprawnienia/kwalifikacje i doświadczenie</w:t>
      </w:r>
    </w:p>
    <w:p w14:paraId="515F41E7" w14:textId="77777777" w:rsidR="004F3EDD" w:rsidRDefault="004F3EDD">
      <w:pPr>
        <w:pStyle w:val="Tekstpodstawowy2"/>
        <w:tabs>
          <w:tab w:val="left" w:pos="0"/>
        </w:tabs>
        <w:spacing w:after="0" w:line="240" w:lineRule="auto"/>
        <w:jc w:val="center"/>
        <w:rPr>
          <w:b/>
        </w:rPr>
      </w:pPr>
    </w:p>
    <w:p w14:paraId="4E700B77" w14:textId="77777777" w:rsidR="004F3EDD" w:rsidRDefault="004F3EDD">
      <w:pPr>
        <w:pStyle w:val="Tekstpodstawowy2"/>
        <w:tabs>
          <w:tab w:val="left" w:pos="0"/>
        </w:tabs>
        <w:spacing w:after="0" w:line="240" w:lineRule="auto"/>
        <w:jc w:val="both"/>
        <w:rPr>
          <w:b/>
          <w:bCs/>
        </w:rPr>
      </w:pPr>
    </w:p>
    <w:tbl>
      <w:tblPr>
        <w:tblW w:w="9797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302"/>
        <w:gridCol w:w="3368"/>
        <w:gridCol w:w="3452"/>
      </w:tblGrid>
      <w:tr w:rsidR="004F3EDD" w14:paraId="285F9C0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B82F" w14:textId="77777777" w:rsidR="004F3EDD" w:rsidRDefault="00000000" w:rsidP="001B0991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C8C1" w14:textId="77777777" w:rsidR="004F3EDD" w:rsidRDefault="00000000" w:rsidP="001B0991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Imię i nazwisko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5A40" w14:textId="77777777" w:rsidR="004F3EDD" w:rsidRDefault="00000000" w:rsidP="001B0991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Zakres wykonanych czynności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FD53" w14:textId="058BAD15" w:rsidR="004F3EDD" w:rsidRDefault="00000000" w:rsidP="001B0991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Kwalifikacje zawodowe (nr uprawnień, świadectw kwalifikacyjnych)</w:t>
            </w:r>
            <w:r w:rsidR="00F91D52">
              <w:rPr>
                <w:bCs/>
                <w:iCs/>
              </w:rPr>
              <w:t xml:space="preserve"> /</w:t>
            </w:r>
          </w:p>
          <w:p w14:paraId="16B13C36" w14:textId="3D01728B" w:rsidR="004F3EDD" w:rsidRDefault="001B0991" w:rsidP="001B0991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Doświadczenie</w:t>
            </w:r>
          </w:p>
        </w:tc>
      </w:tr>
      <w:tr w:rsidR="004F3EDD" w14:paraId="5AA87F51" w14:textId="77777777" w:rsidTr="001B09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FCDA" w14:textId="2D3E110A" w:rsidR="004F3EDD" w:rsidRPr="001B0991" w:rsidRDefault="001B0991" w:rsidP="001B0991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center"/>
            </w:pPr>
            <w:r w:rsidRPr="001B0991"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000D" w14:textId="77777777" w:rsidR="004F3EDD" w:rsidRPr="001B0991" w:rsidRDefault="004F3EDD" w:rsidP="0024074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</w:p>
          <w:p w14:paraId="21DE4717" w14:textId="77777777" w:rsidR="001B0991" w:rsidRPr="001B0991" w:rsidRDefault="001B0991" w:rsidP="0024074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</w:p>
          <w:p w14:paraId="018A00C5" w14:textId="77777777" w:rsidR="001B0991" w:rsidRPr="001B0991" w:rsidRDefault="001B0991" w:rsidP="0024074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</w:p>
          <w:p w14:paraId="53F61B06" w14:textId="77777777" w:rsidR="001B0991" w:rsidRPr="001B0991" w:rsidRDefault="001B0991" w:rsidP="0024074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</w:p>
          <w:p w14:paraId="5DEF83FB" w14:textId="77777777" w:rsidR="001B0991" w:rsidRPr="001B0991" w:rsidRDefault="001B0991" w:rsidP="0024074C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0AA4" w14:textId="18D88161" w:rsidR="004F3EDD" w:rsidRPr="001B0991" w:rsidRDefault="0024074C" w:rsidP="0024074C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B0991">
              <w:rPr>
                <w:sz w:val="22"/>
                <w:szCs w:val="22"/>
              </w:rPr>
              <w:t>Główny Inspektor Nadzoru branży konstrukcyjno-budowlanej (Koordynator/Kierownik Zespołu Nadzoru Inwestorskiego)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17A9" w14:textId="77777777" w:rsidR="004F3EDD" w:rsidRPr="001B0991" w:rsidRDefault="004F3EDD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</w:pPr>
          </w:p>
        </w:tc>
      </w:tr>
      <w:tr w:rsidR="0024074C" w14:paraId="6E6962E5" w14:textId="77777777" w:rsidTr="001B09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89A2" w14:textId="1604D674" w:rsidR="0024074C" w:rsidRPr="001B0991" w:rsidRDefault="001B0991" w:rsidP="001B0991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center"/>
            </w:pPr>
            <w:r w:rsidRPr="001B0991"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666B" w14:textId="77777777" w:rsidR="0024074C" w:rsidRPr="001B0991" w:rsidRDefault="0024074C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</w:pPr>
          </w:p>
          <w:p w14:paraId="7B12B7C0" w14:textId="77777777" w:rsidR="001B0991" w:rsidRPr="001B0991" w:rsidRDefault="001B0991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</w:pPr>
          </w:p>
          <w:p w14:paraId="2685B81E" w14:textId="77777777" w:rsidR="001B0991" w:rsidRPr="001B0991" w:rsidRDefault="001B0991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</w:pPr>
          </w:p>
          <w:p w14:paraId="6EBEE6BD" w14:textId="77777777" w:rsidR="001B0991" w:rsidRPr="001B0991" w:rsidRDefault="001B0991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C72A" w14:textId="37C9EF05" w:rsidR="0024074C" w:rsidRPr="001B0991" w:rsidRDefault="001B0991" w:rsidP="0024074C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B0991">
              <w:rPr>
                <w:sz w:val="22"/>
                <w:szCs w:val="22"/>
              </w:rPr>
              <w:t>Inspektor Nadzoru branży elektrycznej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C52" w14:textId="77777777" w:rsidR="0024074C" w:rsidRPr="001B0991" w:rsidRDefault="0024074C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</w:pPr>
          </w:p>
        </w:tc>
      </w:tr>
    </w:tbl>
    <w:p w14:paraId="0D2926DD" w14:textId="77777777" w:rsidR="004F3EDD" w:rsidRDefault="004F3EDD">
      <w:pPr>
        <w:pStyle w:val="Tekstpodstawowy2"/>
        <w:tabs>
          <w:tab w:val="left" w:pos="0"/>
        </w:tabs>
        <w:spacing w:after="0" w:line="240" w:lineRule="auto"/>
        <w:jc w:val="both"/>
      </w:pPr>
    </w:p>
    <w:p w14:paraId="78E29936" w14:textId="77777777" w:rsidR="00643AA6" w:rsidRDefault="00000000">
      <w:pPr>
        <w:pStyle w:val="Standard"/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B1E1F8" w14:textId="77777777" w:rsidR="00643AA6" w:rsidRDefault="00000000">
      <w:pPr>
        <w:pStyle w:val="Standard"/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ab/>
        <w:t xml:space="preserve">                </w:t>
      </w:r>
    </w:p>
    <w:p w14:paraId="23778ED9" w14:textId="281C9CA3" w:rsidR="004F3EDD" w:rsidRDefault="00000000">
      <w:pPr>
        <w:pStyle w:val="Standard"/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 xml:space="preserve">     </w:t>
      </w:r>
    </w:p>
    <w:p w14:paraId="3CAFEA8E" w14:textId="77777777" w:rsidR="004F3EDD" w:rsidRDefault="00000000">
      <w:pPr>
        <w:pStyle w:val="Standard"/>
        <w:tabs>
          <w:tab w:val="left" w:pos="426"/>
        </w:tabs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………………………………………………...</w:t>
      </w:r>
    </w:p>
    <w:p w14:paraId="43C62D9E" w14:textId="77777777" w:rsidR="004F3EDD" w:rsidRDefault="00000000">
      <w:pPr>
        <w:pStyle w:val="Standard"/>
        <w:tabs>
          <w:tab w:val="left" w:pos="426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pieczęć i podpis osoby uprawnionej</w:t>
      </w:r>
    </w:p>
    <w:p w14:paraId="79491795" w14:textId="7F36CF3E" w:rsidR="004F3EDD" w:rsidRPr="00643AA6" w:rsidRDefault="00000000" w:rsidP="00643AA6">
      <w:pPr>
        <w:pStyle w:val="Standard"/>
        <w:tabs>
          <w:tab w:val="left" w:pos="426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do reprezentowania wykonawcy</w:t>
      </w:r>
    </w:p>
    <w:sectPr w:rsidR="004F3EDD" w:rsidRPr="00643AA6" w:rsidSect="00511FC3">
      <w:pgSz w:w="11905" w:h="16837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F9CF" w14:textId="77777777" w:rsidR="00511FC3" w:rsidRDefault="00511FC3">
      <w:r>
        <w:separator/>
      </w:r>
    </w:p>
  </w:endnote>
  <w:endnote w:type="continuationSeparator" w:id="0">
    <w:p w14:paraId="2C960D3B" w14:textId="77777777" w:rsidR="00511FC3" w:rsidRDefault="0051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9C5C" w14:textId="77777777" w:rsidR="00511FC3" w:rsidRDefault="00511FC3">
      <w:r>
        <w:rPr>
          <w:color w:val="000000"/>
        </w:rPr>
        <w:separator/>
      </w:r>
    </w:p>
  </w:footnote>
  <w:footnote w:type="continuationSeparator" w:id="0">
    <w:p w14:paraId="3AB03D1C" w14:textId="77777777" w:rsidR="00511FC3" w:rsidRDefault="0051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163"/>
    <w:multiLevelType w:val="multilevel"/>
    <w:tmpl w:val="1FD8164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9"/>
        <w:szCs w:val="19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CE6AFF"/>
    <w:multiLevelType w:val="multilevel"/>
    <w:tmpl w:val="06C27B7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33D"/>
    <w:multiLevelType w:val="multilevel"/>
    <w:tmpl w:val="48F8BDC4"/>
    <w:styleLink w:val="WW8Num3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2C364983"/>
    <w:multiLevelType w:val="multilevel"/>
    <w:tmpl w:val="3AF2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AE0910"/>
    <w:multiLevelType w:val="multilevel"/>
    <w:tmpl w:val="9F448E9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521" w:hanging="375"/>
      </w:pPr>
      <w:rPr>
        <w:rFonts w:ascii="Symbol" w:hAnsi="Symbol" w:cs="Times New Roman"/>
      </w:rPr>
    </w:lvl>
    <w:lvl w:ilvl="2">
      <w:start w:val="2"/>
      <w:numFmt w:val="decimal"/>
      <w:lvlText w:val="%3."/>
      <w:lvlJc w:val="left"/>
      <w:pPr>
        <w:ind w:left="2406" w:hanging="360"/>
      </w:pPr>
    </w:lvl>
    <w:lvl w:ilvl="3">
      <w:start w:val="1"/>
      <w:numFmt w:val="decimal"/>
      <w:lvlText w:val="%4)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A733D1"/>
    <w:multiLevelType w:val="multilevel"/>
    <w:tmpl w:val="3AF2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9025FC"/>
    <w:multiLevelType w:val="multilevel"/>
    <w:tmpl w:val="D11C9FC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6" w:hanging="283"/>
      </w:pPr>
    </w:lvl>
    <w:lvl w:ilvl="2">
      <w:start w:val="1"/>
      <w:numFmt w:val="decimal"/>
      <w:lvlText w:val="%3."/>
      <w:lvlJc w:val="left"/>
      <w:pPr>
        <w:ind w:left="849" w:hanging="283"/>
      </w:pPr>
    </w:lvl>
    <w:lvl w:ilvl="3">
      <w:start w:val="1"/>
      <w:numFmt w:val="decimal"/>
      <w:lvlText w:val="%4."/>
      <w:lvlJc w:val="left"/>
      <w:pPr>
        <w:ind w:left="1132" w:hanging="283"/>
      </w:pPr>
    </w:lvl>
    <w:lvl w:ilvl="4">
      <w:start w:val="1"/>
      <w:numFmt w:val="decimal"/>
      <w:lvlText w:val="%5."/>
      <w:lvlJc w:val="left"/>
      <w:pPr>
        <w:ind w:left="1415" w:hanging="283"/>
      </w:pPr>
    </w:lvl>
    <w:lvl w:ilvl="5">
      <w:start w:val="1"/>
      <w:numFmt w:val="decimal"/>
      <w:lvlText w:val="%6."/>
      <w:lvlJc w:val="left"/>
      <w:pPr>
        <w:ind w:left="1698" w:hanging="283"/>
      </w:pPr>
    </w:lvl>
    <w:lvl w:ilvl="6">
      <w:start w:val="1"/>
      <w:numFmt w:val="decimal"/>
      <w:lvlText w:val="%7."/>
      <w:lvlJc w:val="left"/>
      <w:pPr>
        <w:ind w:left="1981" w:hanging="283"/>
      </w:pPr>
    </w:lvl>
    <w:lvl w:ilvl="7">
      <w:start w:val="1"/>
      <w:numFmt w:val="decimal"/>
      <w:lvlText w:val="%8."/>
      <w:lvlJc w:val="left"/>
      <w:pPr>
        <w:ind w:left="2264" w:hanging="283"/>
      </w:pPr>
    </w:lvl>
    <w:lvl w:ilvl="8">
      <w:start w:val="1"/>
      <w:numFmt w:val="decimal"/>
      <w:lvlText w:val="%9."/>
      <w:lvlJc w:val="left"/>
      <w:pPr>
        <w:ind w:left="2547" w:hanging="283"/>
      </w:pPr>
    </w:lvl>
  </w:abstractNum>
  <w:num w:numId="1" w16cid:durableId="1385182171">
    <w:abstractNumId w:val="2"/>
  </w:num>
  <w:num w:numId="2" w16cid:durableId="486090368">
    <w:abstractNumId w:val="1"/>
  </w:num>
  <w:num w:numId="3" w16cid:durableId="1400708674">
    <w:abstractNumId w:val="4"/>
  </w:num>
  <w:num w:numId="4" w16cid:durableId="267155204">
    <w:abstractNumId w:val="0"/>
  </w:num>
  <w:num w:numId="5" w16cid:durableId="1875537824">
    <w:abstractNumId w:val="5"/>
  </w:num>
  <w:num w:numId="6" w16cid:durableId="614018654">
    <w:abstractNumId w:val="6"/>
  </w:num>
  <w:num w:numId="7" w16cid:durableId="189014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DD"/>
    <w:rsid w:val="00006163"/>
    <w:rsid w:val="00035EFB"/>
    <w:rsid w:val="00054645"/>
    <w:rsid w:val="000866D4"/>
    <w:rsid w:val="00095389"/>
    <w:rsid w:val="00096D03"/>
    <w:rsid w:val="001370B4"/>
    <w:rsid w:val="001B0991"/>
    <w:rsid w:val="0024074C"/>
    <w:rsid w:val="003D179A"/>
    <w:rsid w:val="004A7704"/>
    <w:rsid w:val="004C5622"/>
    <w:rsid w:val="004E743A"/>
    <w:rsid w:val="004F3EDD"/>
    <w:rsid w:val="00511FC3"/>
    <w:rsid w:val="00583450"/>
    <w:rsid w:val="005D5B0E"/>
    <w:rsid w:val="00643AA6"/>
    <w:rsid w:val="00692435"/>
    <w:rsid w:val="00750D38"/>
    <w:rsid w:val="007E56E1"/>
    <w:rsid w:val="00851269"/>
    <w:rsid w:val="00AE7E41"/>
    <w:rsid w:val="00BB6955"/>
    <w:rsid w:val="00BF508E"/>
    <w:rsid w:val="00C21E30"/>
    <w:rsid w:val="00C255E8"/>
    <w:rsid w:val="00D0723A"/>
    <w:rsid w:val="00D274EE"/>
    <w:rsid w:val="00E153C3"/>
    <w:rsid w:val="00F40C8F"/>
    <w:rsid w:val="00F56E95"/>
    <w:rsid w:val="00F83CD4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68C8"/>
  <w15:docId w15:val="{52B656E9-787C-4B9B-B590-EB8A6161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  <w:sz w:val="20"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32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ind w:left="780"/>
      <w:jc w:val="both"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Tekstpodstawowy2">
    <w:name w:val="WW-Tekst podstawowy 2"/>
    <w:basedOn w:val="Standard"/>
    <w:rPr>
      <w:b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ekstpodstawowy3">
    <w:name w:val="WW-Tekst podstawowy 3"/>
    <w:basedOn w:val="Standard"/>
    <w:rPr>
      <w:sz w:val="32"/>
    </w:rPr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sz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eastAsia="Symbol" w:hAnsi="Symbol"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0">
    <w:name w:val="WW8Num3z0"/>
    <w:rPr>
      <w:rFonts w:ascii="Arial" w:eastAsia="Arial" w:hAnsi="Arial" w:cs="Times New Roman"/>
      <w:sz w:val="19"/>
      <w:szCs w:val="19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36">
    <w:name w:val="WW8Num36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PROTOKӕ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PROTOKӕ</dc:title>
  <dc:creator>Beata Gerc</dc:creator>
  <cp:lastModifiedBy>Beata Gerc</cp:lastModifiedBy>
  <cp:revision>2</cp:revision>
  <cp:lastPrinted>2021-03-11T14:42:00Z</cp:lastPrinted>
  <dcterms:created xsi:type="dcterms:W3CDTF">2024-01-10T13:29:00Z</dcterms:created>
  <dcterms:modified xsi:type="dcterms:W3CDTF">2024-01-10T13:29:00Z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