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2CE6" w14:textId="77777777" w:rsidR="009D12CE" w:rsidRPr="007C3384" w:rsidRDefault="009D12CE" w:rsidP="009D12CE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6D305AE1" w14:textId="77777777" w:rsidR="009D12CE" w:rsidRPr="007C3384" w:rsidRDefault="009D12CE" w:rsidP="009D12CE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31B5615" w14:textId="6464A9C4" w:rsidR="009D12CE" w:rsidRPr="007C3384" w:rsidRDefault="009D12CE" w:rsidP="009D12CE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7AC256A4" w14:textId="77777777" w:rsidR="009D12CE" w:rsidRPr="007C3384" w:rsidRDefault="009D12CE" w:rsidP="009D12CE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0C82CAE4" w14:textId="77777777" w:rsidR="009D12CE" w:rsidRPr="007C3384" w:rsidRDefault="009D12CE" w:rsidP="009D12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10AE434E" w14:textId="77777777" w:rsidR="009D12CE" w:rsidRPr="007C3384" w:rsidRDefault="009D12CE" w:rsidP="009D12C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0858BCD7" w14:textId="77777777" w:rsidR="009D12CE" w:rsidRPr="007C3384" w:rsidRDefault="009D12CE" w:rsidP="009D12C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4F512BBE" w14:textId="77777777" w:rsidR="009D12CE" w:rsidRPr="007C3384" w:rsidRDefault="009D12CE" w:rsidP="009D12C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7807F53B" w14:textId="77777777" w:rsidR="009D12CE" w:rsidRPr="007C3384" w:rsidRDefault="009D12CE" w:rsidP="009D12C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6457D723" w14:textId="77777777" w:rsidR="009D12CE" w:rsidRDefault="009D12CE" w:rsidP="009D12C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18E5398D" w14:textId="77777777" w:rsidR="009D12CE" w:rsidRPr="007C3384" w:rsidRDefault="009D12CE" w:rsidP="009D12C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2CDD95EA" w14:textId="77777777" w:rsidR="009D12CE" w:rsidRPr="007C3384" w:rsidRDefault="009D12CE" w:rsidP="009D12CE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BCCF49E" w14:textId="2EF33BE9" w:rsidR="009D12CE" w:rsidRPr="007C3384" w:rsidRDefault="009D12CE" w:rsidP="009D12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 xml:space="preserve">W nawiązaniu do zapytania ofertowego dot. </w:t>
      </w:r>
      <w:r w:rsidR="000B7573" w:rsidRPr="000B7573">
        <w:rPr>
          <w:rFonts w:asciiTheme="minorHAnsi" w:eastAsiaTheme="minorHAnsi" w:hAnsiTheme="minorHAnsi" w:cstheme="minorHAnsi"/>
          <w:lang w:eastAsia="en-US"/>
        </w:rPr>
        <w:t xml:space="preserve">usługę przewozu pracowników PGK Sp. z o.o. w Słupsku </w:t>
      </w:r>
    </w:p>
    <w:p w14:paraId="10D13D99" w14:textId="77777777" w:rsidR="009D12CE" w:rsidRPr="007C3384" w:rsidRDefault="009D12CE" w:rsidP="009D12CE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4634D526" w14:textId="2C012E73" w:rsidR="009D12CE" w:rsidRPr="007C3384" w:rsidRDefault="009D12CE" w:rsidP="009D12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cenę </w:t>
      </w:r>
      <w:r w:rsidR="00C9698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1 </w:t>
      </w:r>
      <w:r w:rsidR="006E6C5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przewozu</w:t>
      </w:r>
      <w:r w:rsidR="00C9698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</w:t>
      </w:r>
      <w:r w:rsidR="00C9698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dwie strony: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73E1DFFA" w14:textId="65C84D31" w:rsidR="009D12CE" w:rsidRDefault="009D12CE" w:rsidP="009D12CE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W w:w="8788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9D12CE" w:rsidRPr="009A665B" w14:paraId="6192532B" w14:textId="77777777" w:rsidTr="00C96981">
        <w:trPr>
          <w:trHeight w:val="1171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52C5" w14:textId="77777777" w:rsidR="009D12CE" w:rsidRDefault="009D12CE" w:rsidP="003870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2615FB7A" w14:textId="77777777" w:rsidR="009D12CE" w:rsidRDefault="009D12CE" w:rsidP="003870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Słupsk – Bierkowo – Słupsk </w:t>
            </w:r>
          </w:p>
          <w:p w14:paraId="345D3BBB" w14:textId="77777777" w:rsidR="009D12CE" w:rsidRPr="009A665B" w:rsidRDefault="009D12CE" w:rsidP="003870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/netto/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488D" w14:textId="759CF38D" w:rsidR="009D12CE" w:rsidRDefault="009D12CE" w:rsidP="003870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Podatek VAT </w:t>
            </w:r>
            <w:r w:rsidR="00C96981">
              <w:rPr>
                <w:rFonts w:ascii="Calibri" w:hAnsi="Calibri" w:cs="Calibri"/>
                <w:color w:val="000000"/>
              </w:rPr>
              <w:t xml:space="preserve">….….. % </w:t>
            </w:r>
          </w:p>
          <w:p w14:paraId="7FF13E55" w14:textId="77777777" w:rsidR="009D12CE" w:rsidRPr="009A665B" w:rsidRDefault="009D12CE" w:rsidP="003870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kwocie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F7C" w14:textId="77777777" w:rsidR="009D12CE" w:rsidRDefault="009D12CE" w:rsidP="003870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161D5496" w14:textId="77777777" w:rsidR="009D12CE" w:rsidRDefault="009D12CE" w:rsidP="003870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Słupsk – Bierkowo – Słupsk </w:t>
            </w:r>
          </w:p>
          <w:p w14:paraId="7E42BE7A" w14:textId="77777777" w:rsidR="009D12CE" w:rsidRPr="009A665B" w:rsidRDefault="009D12CE" w:rsidP="003870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/brutto/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9D12CE" w:rsidRPr="009A665B" w14:paraId="685ECD2D" w14:textId="77777777" w:rsidTr="00BA4084">
        <w:trPr>
          <w:trHeight w:val="155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688" w14:textId="77777777" w:rsidR="009D12CE" w:rsidRDefault="009D12CE" w:rsidP="00387054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2501ACCE" w14:textId="46E04E1D" w:rsidR="00C96981" w:rsidRDefault="00C96981" w:rsidP="00C969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26218D8C" w14:textId="703FF39F" w:rsidR="00BA4084" w:rsidRDefault="00BA4084" w:rsidP="00C969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0720AB4" w14:textId="77777777" w:rsidR="00BA4084" w:rsidRDefault="00BA4084" w:rsidP="00C969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58D7469" w14:textId="47085069" w:rsidR="00C96981" w:rsidRPr="00C96981" w:rsidRDefault="00C96981" w:rsidP="00C969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7795" w14:textId="77777777" w:rsidR="00C96981" w:rsidRDefault="00C96981" w:rsidP="00C96981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34728FEF" w14:textId="3C5B1291" w:rsidR="00C96981" w:rsidRDefault="00C96981" w:rsidP="00C969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0CE42231" w14:textId="2700594A" w:rsidR="00BA4084" w:rsidRDefault="00BA4084" w:rsidP="00C969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36E3B28" w14:textId="77777777" w:rsidR="00BA4084" w:rsidRDefault="00BA4084" w:rsidP="00C969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EB7A72D" w14:textId="6DDE0714" w:rsidR="009D12CE" w:rsidRPr="009A665B" w:rsidRDefault="009D12CE" w:rsidP="0038705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668B" w14:textId="77777777" w:rsidR="00C96981" w:rsidRDefault="00C96981" w:rsidP="00C96981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3730A1D0" w14:textId="02A0EC77" w:rsidR="00C96981" w:rsidRDefault="00C96981" w:rsidP="00C969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729C4467" w14:textId="6FF925F1" w:rsidR="00BA4084" w:rsidRDefault="00BA4084" w:rsidP="00C969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4318F81" w14:textId="77777777" w:rsidR="00BA4084" w:rsidRDefault="00BA4084" w:rsidP="00C969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6954AAE" w14:textId="041C5BC7" w:rsidR="009D12CE" w:rsidRPr="009A665B" w:rsidRDefault="009D12CE" w:rsidP="0038705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66D95FF" w14:textId="77777777" w:rsidR="009D12CE" w:rsidRPr="007C3384" w:rsidRDefault="009D12CE" w:rsidP="009D12CE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B5A7D78" w14:textId="178A1B3C" w:rsidR="009D12CE" w:rsidRPr="007C3384" w:rsidRDefault="009D12CE" w:rsidP="009D12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terminie</w:t>
      </w:r>
      <w:r w:rsidR="00C9698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C9698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01.01 – 31.12.2021r.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198C43FB" w14:textId="77777777" w:rsidR="009D12CE" w:rsidRPr="007C3384" w:rsidRDefault="009D12CE" w:rsidP="009D12CE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518B06D" w14:textId="035A9D4F" w:rsidR="009D12CE" w:rsidRDefault="009D12CE" w:rsidP="009D12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……………..…… miesięcy od daty bezusterkowego odbioru ostatecznego przedmiotu zamówienia. </w:t>
      </w:r>
    </w:p>
    <w:p w14:paraId="0F3520F0" w14:textId="77777777" w:rsidR="009D12CE" w:rsidRDefault="009D12CE" w:rsidP="009D12CE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43D5AC7" w14:textId="77777777" w:rsidR="009D12CE" w:rsidRDefault="009D12CE" w:rsidP="009D12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40D031A0" w14:textId="77777777" w:rsidR="009D12CE" w:rsidRPr="00DE3356" w:rsidRDefault="009D12CE" w:rsidP="009D12CE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E0C9CD9" w14:textId="77777777" w:rsidR="009D12CE" w:rsidRPr="007C3384" w:rsidRDefault="009D12CE" w:rsidP="009D12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14E9DC85" w14:textId="77777777" w:rsidR="009D12CE" w:rsidRPr="007C3384" w:rsidRDefault="009D12CE" w:rsidP="009D1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6ABD89D2" w14:textId="77777777" w:rsidR="009D12CE" w:rsidRPr="007C3384" w:rsidRDefault="009D12CE" w:rsidP="009D1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045D1D47" w14:textId="77777777" w:rsidR="009D12CE" w:rsidRPr="007C3384" w:rsidRDefault="009D12CE" w:rsidP="009D1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0338D40F" w14:textId="77777777" w:rsidR="009D12CE" w:rsidRDefault="009D12CE" w:rsidP="009D1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362BFDD2" w14:textId="77777777" w:rsidR="009D12CE" w:rsidRPr="00DE3356" w:rsidRDefault="009D12CE" w:rsidP="009D1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lastRenderedPageBreak/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50B527E0" w14:textId="77777777" w:rsidR="009D12CE" w:rsidRPr="00DE3356" w:rsidRDefault="009D12CE" w:rsidP="009D12CE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0C78AE6" w14:textId="325944A9" w:rsidR="009D12CE" w:rsidRPr="007C3384" w:rsidRDefault="009D12CE" w:rsidP="009D12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1228812F" w14:textId="7AB81716" w:rsidR="009D12CE" w:rsidRPr="007C3384" w:rsidRDefault="006E6C57" w:rsidP="009D12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Licencja na wykonywanie krajowego transportu drogowego</w:t>
      </w:r>
    </w:p>
    <w:p w14:paraId="48BFD40E" w14:textId="77777777" w:rsidR="009D12CE" w:rsidRPr="007C3384" w:rsidRDefault="009D12CE" w:rsidP="009D12CE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23709E3" w14:textId="77777777" w:rsidR="009D12CE" w:rsidRDefault="009D12CE" w:rsidP="009D12C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482F30E" w14:textId="77777777" w:rsidR="009D12CE" w:rsidRPr="007C3384" w:rsidRDefault="009D12CE" w:rsidP="009D12C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7EB30C4B" w14:textId="77777777" w:rsidR="009D12CE" w:rsidRDefault="009D12CE" w:rsidP="009D12C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35EB9088" w14:textId="77777777" w:rsidR="009D12CE" w:rsidRDefault="009D12CE" w:rsidP="009D12C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291491D7" w14:textId="77777777" w:rsidR="009D12CE" w:rsidRPr="007C3384" w:rsidRDefault="009D12CE" w:rsidP="009D12C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152BB62E" w14:textId="77777777" w:rsidR="009D12CE" w:rsidRPr="007C3384" w:rsidRDefault="009D12CE" w:rsidP="009D12C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48F8CAB8" w14:textId="77777777" w:rsidR="009D12CE" w:rsidRPr="007C3384" w:rsidRDefault="009D12CE" w:rsidP="009D12C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0B85BDAD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4CA5E9B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29C221A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37B7BD0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3499443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8C97C92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4BCC9A8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990E9A0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75F96C9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9287A02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0DD6229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80BAB05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2AC9669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21331CF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56A88C0" w14:textId="77777777" w:rsidR="009D12CE" w:rsidRDefault="009D12CE" w:rsidP="009D12C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1A796E1" w14:textId="77777777" w:rsidR="00824C80" w:rsidRDefault="00824C80"/>
    <w:sectPr w:rsidR="0082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EE"/>
    <w:rsid w:val="000B7573"/>
    <w:rsid w:val="005372EE"/>
    <w:rsid w:val="006E6C57"/>
    <w:rsid w:val="00824C80"/>
    <w:rsid w:val="009D12CE"/>
    <w:rsid w:val="00BA4084"/>
    <w:rsid w:val="00C96981"/>
    <w:rsid w:val="00DA2463"/>
    <w:rsid w:val="00F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BEA3"/>
  <w15:chartTrackingRefBased/>
  <w15:docId w15:val="{C1D76A26-E8B7-40F9-B110-81D5A876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12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D12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ZbigniewD</dc:creator>
  <cp:keywords/>
  <dc:description/>
  <cp:lastModifiedBy>ZbigniewD</cp:lastModifiedBy>
  <cp:revision>10</cp:revision>
  <dcterms:created xsi:type="dcterms:W3CDTF">2020-11-09T12:47:00Z</dcterms:created>
  <dcterms:modified xsi:type="dcterms:W3CDTF">2020-11-10T07:36:00Z</dcterms:modified>
</cp:coreProperties>
</file>