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70B74" w14:textId="77777777" w:rsidR="00BB1332" w:rsidRPr="00BB1332" w:rsidRDefault="00BB1332" w:rsidP="00BB1332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Formularz 2.1 </w:t>
      </w:r>
    </w:p>
    <w:p w14:paraId="0F0F23E8" w14:textId="77777777" w:rsidR="00BB1332" w:rsidRPr="00BB1332" w:rsidRDefault="00BB1332" w:rsidP="00BB1332">
      <w:pPr>
        <w:spacing w:after="120" w:line="240" w:lineRule="auto"/>
        <w:ind w:left="709"/>
        <w:jc w:val="both"/>
        <w:rPr>
          <w:rFonts w:ascii="Courier New" w:eastAsia="Times New Roman" w:hAnsi="Courier New" w:cs="Times New Roman"/>
          <w:b/>
          <w:bCs/>
          <w:sz w:val="2"/>
          <w:szCs w:val="2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BB1332" w:rsidRPr="00BB1332" w14:paraId="4873E4A4" w14:textId="77777777" w:rsidTr="005103A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28B0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E2C4A0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9DFC0C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DB54F6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576445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B13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7AE6B22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FORMULARZ OFERTY</w:t>
            </w:r>
          </w:p>
          <w:p w14:paraId="1950B672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 sprawy: 04/2020</w:t>
            </w:r>
          </w:p>
        </w:tc>
      </w:tr>
    </w:tbl>
    <w:p w14:paraId="21174E62" w14:textId="77777777" w:rsidR="00BB1332" w:rsidRPr="00BB1332" w:rsidRDefault="00BB1332" w:rsidP="00BB1332">
      <w:pPr>
        <w:spacing w:after="120" w:line="240" w:lineRule="auto"/>
        <w:ind w:left="378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1626C12C" w14:textId="77777777" w:rsidR="00BB1332" w:rsidRPr="00BB1332" w:rsidRDefault="00BB1332" w:rsidP="00BB1332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do</w:t>
      </w:r>
    </w:p>
    <w:p w14:paraId="67CD77F8" w14:textId="77777777" w:rsidR="00BB1332" w:rsidRPr="00BB1332" w:rsidRDefault="00BB1332" w:rsidP="00BB1332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Przedsiębiorstwa Wodociągów i Kanalizacji w Piasecznie Sp. z o.o.</w:t>
      </w:r>
      <w:r w:rsidRPr="00BB133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  <w:t xml:space="preserve"> z siedzibą w Piasecznie przy ul. Żeromskiego 39, 05-500 Piaseczno</w:t>
      </w:r>
    </w:p>
    <w:p w14:paraId="50804DC5" w14:textId="77777777" w:rsidR="00BB1332" w:rsidRPr="00BB1332" w:rsidRDefault="00BB1332" w:rsidP="00BB1332">
      <w:pPr>
        <w:tabs>
          <w:tab w:val="left" w:leader="dot" w:pos="9072"/>
        </w:tabs>
        <w:spacing w:before="120"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zamówieniu w postępowaniu o udzielenie zamówienia prowadzonym w trybie przetargu nieograniczonego na:</w:t>
      </w:r>
    </w:p>
    <w:p w14:paraId="65344EE3" w14:textId="77777777" w:rsidR="00BB1332" w:rsidRPr="00BB1332" w:rsidRDefault="00BB1332" w:rsidP="00BB1332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C34FE1" w14:textId="77777777" w:rsidR="00BB1332" w:rsidRPr="00BB1332" w:rsidRDefault="00BB1332" w:rsidP="00BB1332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“Monitoring, ochronę terenu i obiektów Przedsiębiorstwa </w:t>
      </w:r>
      <w:r w:rsidRPr="00BB13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Wodociągów i Kanalizacji w Piasecznie Sp. z o.o.”</w:t>
      </w:r>
    </w:p>
    <w:p w14:paraId="39DC366B" w14:textId="77777777" w:rsidR="00BB1332" w:rsidRPr="00BB1332" w:rsidRDefault="00BB1332" w:rsidP="00BB1332">
      <w:pPr>
        <w:tabs>
          <w:tab w:val="left" w:pos="8355"/>
        </w:tabs>
        <w:spacing w:before="120" w:after="60" w:line="276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</w:p>
    <w:p w14:paraId="50206BE1" w14:textId="77777777" w:rsidR="00BB1332" w:rsidRPr="00BB1332" w:rsidRDefault="00BB1332" w:rsidP="00BB1332">
      <w:pPr>
        <w:tabs>
          <w:tab w:val="left" w:leader="dot" w:pos="9072"/>
        </w:tabs>
        <w:spacing w:before="120" w:after="6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MY NIŻEJ PODPISANI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D77BBF" w14:textId="77777777" w:rsidR="00BB1332" w:rsidRPr="00BB1332" w:rsidRDefault="00BB1332" w:rsidP="00BB1332">
      <w:pPr>
        <w:tabs>
          <w:tab w:val="left" w:leader="dot" w:pos="9072"/>
        </w:tabs>
        <w:spacing w:after="6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</w:t>
      </w:r>
    </w:p>
    <w:p w14:paraId="13B2FC2C" w14:textId="77777777" w:rsidR="00BB1332" w:rsidRPr="00BB1332" w:rsidRDefault="00BB1332" w:rsidP="00BB1332">
      <w:pPr>
        <w:tabs>
          <w:tab w:val="left" w:leader="dot" w:pos="9072"/>
        </w:tabs>
        <w:spacing w:before="120" w:after="6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</w:t>
      </w:r>
    </w:p>
    <w:p w14:paraId="5480D6C9" w14:textId="77777777" w:rsidR="00BB1332" w:rsidRPr="00BB1332" w:rsidRDefault="00BB1332" w:rsidP="00BB1332">
      <w:pPr>
        <w:tabs>
          <w:tab w:val="left" w:leader="dot" w:pos="9072"/>
        </w:tabs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6DBCBCB3" w14:textId="77777777" w:rsidR="00BB1332" w:rsidRPr="00BB1332" w:rsidRDefault="00BB1332" w:rsidP="00BB1332">
      <w:pPr>
        <w:tabs>
          <w:tab w:val="left" w:leader="dot" w:pos="9072"/>
        </w:tabs>
        <w:spacing w:before="120"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 </w:t>
      </w:r>
    </w:p>
    <w:p w14:paraId="7CA01D81" w14:textId="77777777" w:rsidR="00BB1332" w:rsidRPr="00BB1332" w:rsidRDefault="00BB1332" w:rsidP="00BB1332">
      <w:pPr>
        <w:tabs>
          <w:tab w:val="left" w:leader="dot" w:pos="9072"/>
        </w:tabs>
        <w:spacing w:before="120"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</w:t>
      </w:r>
    </w:p>
    <w:p w14:paraId="2598CF15" w14:textId="77777777" w:rsidR="00BB1332" w:rsidRPr="00BB1332" w:rsidRDefault="00BB1332" w:rsidP="00BB1332">
      <w:pPr>
        <w:tabs>
          <w:tab w:val="left" w:leader="dot" w:pos="8789"/>
        </w:tabs>
        <w:spacing w:before="120" w:after="120" w:line="240" w:lineRule="auto"/>
        <w:ind w:left="709" w:right="283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[ nazwa (firma) dokładny adres Wykonawcy/Wykonawców]</w:t>
      </w:r>
    </w:p>
    <w:p w14:paraId="724D1DC9" w14:textId="77777777" w:rsidR="00BB1332" w:rsidRPr="00BB1332" w:rsidRDefault="00BB1332" w:rsidP="00BB1332">
      <w:pPr>
        <w:tabs>
          <w:tab w:val="left" w:leader="dot" w:pos="8789"/>
        </w:tabs>
        <w:spacing w:before="120" w:after="120" w:line="240" w:lineRule="auto"/>
        <w:ind w:left="709" w:right="283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14:paraId="137C9AF6" w14:textId="77777777" w:rsidR="00BB1332" w:rsidRPr="00BB1332" w:rsidRDefault="00BB1332" w:rsidP="00BB1332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SKŁADAMY OFERTĘ</w:t>
      </w: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wykonanie przedmiotu zamówienia zgodnie ze Specyfikacją Istotnych Warunków Zamówienia. </w:t>
      </w:r>
    </w:p>
    <w:p w14:paraId="2E519B6C" w14:textId="77777777" w:rsidR="00BB1332" w:rsidRPr="00BB1332" w:rsidRDefault="00BB1332" w:rsidP="00BB1332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spacing w:after="20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OŚWIADCZAMY,</w:t>
      </w: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zapoznaliśmy się ze Specyfikacją Istotnych Warunków Zamówienia (SIWZ) oraz wyjaśnieniami i zmianami SIWZ przekazanymi przez Zamawiającego i uznajemy się za związanych określonymi w nich postanowieniami </w:t>
      </w: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zasadami postępowania.</w:t>
      </w:r>
    </w:p>
    <w:p w14:paraId="0BC43FBA" w14:textId="77777777" w:rsidR="00BB1332" w:rsidRPr="00BB1332" w:rsidRDefault="00BB1332" w:rsidP="00BB1332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spacing w:after="20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OFERUJEMY</w:t>
      </w: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wykonanie przedmiotu zamówienia za cenę:</w:t>
      </w:r>
    </w:p>
    <w:p w14:paraId="02CD6C9C" w14:textId="77777777" w:rsidR="00BB1332" w:rsidRPr="00BB1332" w:rsidRDefault="00BB1332" w:rsidP="00BB1332">
      <w:pPr>
        <w:tabs>
          <w:tab w:val="left" w:leader="dot" w:pos="9072"/>
        </w:tabs>
        <w:autoSpaceDE w:val="0"/>
        <w:autoSpaceDN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Całkowite, wynagrodzenie za wykonanie przedmiotu zamówienia za cały okres trwania Umowy za cenę netto: ……………………………………… zł,</w:t>
      </w:r>
    </w:p>
    <w:p w14:paraId="1DCC4C54" w14:textId="77777777" w:rsidR="00BB1332" w:rsidRPr="00BB1332" w:rsidRDefault="00BB1332" w:rsidP="00BB1332">
      <w:pPr>
        <w:tabs>
          <w:tab w:val="left" w:leader="dot" w:pos="9072"/>
        </w:tabs>
        <w:autoSpaceDE w:val="0"/>
        <w:autoSpaceDN w:val="0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(słownie: ………………………………………), plus 23% podatek VAT: ……………… zł, (słownie: ……………………………………………), co łącznie stanowi kwotę brutto: …………………… zł (słownie: ……………………………………………………….).</w:t>
      </w:r>
    </w:p>
    <w:p w14:paraId="4198FA13" w14:textId="77777777" w:rsidR="00BB1332" w:rsidRPr="00BB1332" w:rsidRDefault="00BB1332" w:rsidP="00BB1332">
      <w:pPr>
        <w:tabs>
          <w:tab w:val="left" w:leader="dot" w:pos="9072"/>
        </w:tabs>
        <w:autoSpaceDE w:val="0"/>
        <w:autoSpaceDN w:val="0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B13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W tym:</w:t>
      </w:r>
    </w:p>
    <w:p w14:paraId="24BE874A" w14:textId="77777777" w:rsidR="00BB1332" w:rsidRPr="00BB1332" w:rsidRDefault="00BB1332" w:rsidP="00BB1332">
      <w:pPr>
        <w:numPr>
          <w:ilvl w:val="3"/>
          <w:numId w:val="6"/>
        </w:numPr>
        <w:tabs>
          <w:tab w:val="left" w:pos="0"/>
          <w:tab w:val="num" w:pos="567"/>
          <w:tab w:val="left" w:leader="dot" w:pos="9072"/>
        </w:tabs>
        <w:autoSpaceDE w:val="0"/>
        <w:autoSpaceDN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abonamentu miesięcznego za kwotę netto: ………………… zł (słownie : ……………………………………), plus 23 % podatek VAT: …………….zł, (słownie:……………………………………), co łącznie stanowi kwotę brutto: ………………………..</w:t>
      </w:r>
      <w:r w:rsidRPr="00BB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zł, (słownie: …………………………), na którą składają się:</w:t>
      </w:r>
    </w:p>
    <w:p w14:paraId="3C58FA4C" w14:textId="77777777" w:rsidR="00BB1332" w:rsidRPr="00BB1332" w:rsidRDefault="00BB1332" w:rsidP="00BB1332">
      <w:pPr>
        <w:numPr>
          <w:ilvl w:val="0"/>
          <w:numId w:val="7"/>
        </w:numPr>
        <w:tabs>
          <w:tab w:val="left" w:leader="dot" w:pos="9072"/>
        </w:tabs>
        <w:spacing w:after="12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usługi w postaci ochrony obiektu Oczyszczalni Ścieków w Piasecznie przez pracownika 24 h/d przez okres 24 miesięcy:</w:t>
      </w:r>
    </w:p>
    <w:p w14:paraId="3C871C56" w14:textId="77777777" w:rsidR="00BB1332" w:rsidRPr="00BB1332" w:rsidRDefault="00BB1332" w:rsidP="00BB1332">
      <w:pPr>
        <w:tabs>
          <w:tab w:val="left" w:leader="dot" w:pos="9072"/>
        </w:tabs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netto: …………… zł (słownie: …………….……………………), plus 23% podatek VAT: …………… zł, (słownie: ………………………………………………..),</w:t>
      </w:r>
    </w:p>
    <w:p w14:paraId="2656EA35" w14:textId="77777777" w:rsidR="00BB1332" w:rsidRPr="00BB1332" w:rsidRDefault="00BB1332" w:rsidP="00BB1332">
      <w:pPr>
        <w:tabs>
          <w:tab w:val="left" w:leader="dot" w:pos="9072"/>
        </w:tabs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brutto: ………………… zł (słownie: …………………………………………….), </w:t>
      </w:r>
    </w:p>
    <w:p w14:paraId="6F63BA5C" w14:textId="77777777" w:rsidR="00BB1332" w:rsidRPr="00BB1332" w:rsidRDefault="00BB1332" w:rsidP="00BB1332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usługi w postaci monitoringu na wszystkich obiektach wskazanych w SIWZ przez okres 24 miesięcy:</w:t>
      </w:r>
    </w:p>
    <w:p w14:paraId="5FF143B8" w14:textId="77777777" w:rsidR="00BB1332" w:rsidRPr="00BB1332" w:rsidRDefault="00BB1332" w:rsidP="00BB1332">
      <w:pPr>
        <w:tabs>
          <w:tab w:val="left" w:leader="dot" w:pos="9072"/>
        </w:tabs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netto: …………… zł (słownie: …………….………………………..), plus 23% podatek VAT: ……………… zł, (słownie: ………………………………….),</w:t>
      </w:r>
    </w:p>
    <w:p w14:paraId="45BFE40D" w14:textId="77777777" w:rsidR="00BB1332" w:rsidRPr="00BB1332" w:rsidRDefault="00BB1332" w:rsidP="00BB1332">
      <w:pPr>
        <w:tabs>
          <w:tab w:val="left" w:leader="dot" w:pos="9072"/>
        </w:tabs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brutto: …………………… zł (słownie: ……………………………………….).</w:t>
      </w:r>
    </w:p>
    <w:p w14:paraId="6D9CAA60" w14:textId="77777777" w:rsidR="00BB1332" w:rsidRPr="00BB1332" w:rsidRDefault="00BB1332" w:rsidP="00BB1332">
      <w:pPr>
        <w:numPr>
          <w:ilvl w:val="3"/>
          <w:numId w:val="6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Montaż systemu alarmowego w pompowni ścieków przy ul. Wilanowskiej </w:t>
      </w: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Józefosławiu</w:t>
      </w:r>
      <w:r w:rsidRPr="00BB133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kwotę netto: …………… zł,</w:t>
      </w:r>
    </w:p>
    <w:p w14:paraId="2E41150B" w14:textId="77777777" w:rsidR="00BB1332" w:rsidRPr="00BB1332" w:rsidRDefault="00BB1332" w:rsidP="00BB1332">
      <w:pPr>
        <w:tabs>
          <w:tab w:val="left" w:pos="426"/>
          <w:tab w:val="left" w:pos="567"/>
        </w:tabs>
        <w:autoSpaceDE w:val="0"/>
        <w:autoSpaceDN w:val="0"/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 ………………………), plus 23 % podatek VAT: …………………. zł, </w:t>
      </w:r>
    </w:p>
    <w:p w14:paraId="11D11DB1" w14:textId="77777777" w:rsidR="00BB1332" w:rsidRPr="00BB1332" w:rsidRDefault="00BB1332" w:rsidP="00BB1332">
      <w:pPr>
        <w:tabs>
          <w:tab w:val="left" w:pos="426"/>
          <w:tab w:val="left" w:pos="567"/>
          <w:tab w:val="left" w:leader="dot" w:pos="3402"/>
          <w:tab w:val="left" w:pos="8931"/>
          <w:tab w:val="left" w:pos="9072"/>
        </w:tabs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………………………………………), co łącznie stanowi kwotę brutto: …………</w:t>
      </w:r>
      <w:r w:rsidRPr="00BB13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zł, (słownie: ………………………)</w:t>
      </w:r>
    </w:p>
    <w:p w14:paraId="1E6CC8D9" w14:textId="77777777" w:rsidR="00BB1332" w:rsidRPr="00BB1332" w:rsidRDefault="00BB1332" w:rsidP="00BB1332">
      <w:pPr>
        <w:numPr>
          <w:ilvl w:val="3"/>
          <w:numId w:val="6"/>
        </w:numPr>
        <w:tabs>
          <w:tab w:val="left" w:leader="dot" w:pos="567"/>
          <w:tab w:val="left" w:pos="8931"/>
          <w:tab w:val="left" w:pos="9072"/>
        </w:tabs>
        <w:spacing w:after="12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Montaż systemu alarmowego w pompowni ścieków 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Warszawskiej 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Złotokłosie za kwotę netto: ………………………… zł,</w:t>
      </w:r>
    </w:p>
    <w:p w14:paraId="4E61F37D" w14:textId="77777777" w:rsidR="00BB1332" w:rsidRPr="00BB1332" w:rsidRDefault="00BB1332" w:rsidP="00BB1332">
      <w:pPr>
        <w:tabs>
          <w:tab w:val="left" w:pos="567"/>
        </w:tabs>
        <w:autoSpaceDE w:val="0"/>
        <w:autoSpaceDN w:val="0"/>
        <w:spacing w:after="120" w:line="36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 …………………………), plus 23 % podatek VAT: ………………. zł, </w:t>
      </w:r>
    </w:p>
    <w:p w14:paraId="1EC6E744" w14:textId="77777777" w:rsidR="00BB1332" w:rsidRPr="00BB1332" w:rsidRDefault="00BB1332" w:rsidP="00BB1332">
      <w:pPr>
        <w:tabs>
          <w:tab w:val="left" w:pos="709"/>
          <w:tab w:val="left" w:leader="dot" w:pos="3402"/>
          <w:tab w:val="left" w:pos="8931"/>
          <w:tab w:val="left" w:pos="9072"/>
        </w:tabs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……………………………………………), co łącznie stanowi kwotę brutto: ………………</w:t>
      </w:r>
      <w:r w:rsidRPr="00BB13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zł, (słownie: ……………………………………………).</w:t>
      </w:r>
    </w:p>
    <w:p w14:paraId="4FA2E1E9" w14:textId="77777777" w:rsidR="00BB1332" w:rsidRPr="00BB1332" w:rsidRDefault="00BB1332" w:rsidP="00BB1332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wynagrodzenie za szóstą i kolejną nieuzasadnioną interwencję grupy interwencyjnej wynosi …………..zł netto/interwencja (słownie: …………………. 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netto/interwencja), </w:t>
      </w:r>
      <w:r w:rsidRPr="00BB13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co stanowi kwotę: ………………..zł brutto/interwencja (słownie: …………………… zł brutto/interwencja).</w:t>
      </w:r>
    </w:p>
    <w:p w14:paraId="36C1890D" w14:textId="77777777" w:rsidR="00BB1332" w:rsidRPr="00BB1332" w:rsidRDefault="00BB1332" w:rsidP="00BB1332">
      <w:pPr>
        <w:numPr>
          <w:ilvl w:val="0"/>
          <w:numId w:val="6"/>
        </w:numPr>
        <w:autoSpaceDE w:val="0"/>
        <w:autoSpaceDN w:val="0"/>
        <w:spacing w:after="20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ZOBOWIĄZUJEMY SIĘ</w:t>
      </w: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wykonania zamówienia w terminie …………….</w:t>
      </w:r>
      <w:r w:rsidRPr="00BB1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9B396A8" w14:textId="77777777" w:rsidR="00BB1332" w:rsidRPr="00BB1332" w:rsidRDefault="00BB1332" w:rsidP="00BB1332">
      <w:pPr>
        <w:numPr>
          <w:ilvl w:val="0"/>
          <w:numId w:val="6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AKCEPTUJEMY </w:t>
      </w: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płatności określone przez Zamawiającego w Specyfikacji Istotnych Warunków Zamówienia.</w:t>
      </w:r>
    </w:p>
    <w:p w14:paraId="39A78A31" w14:textId="77777777" w:rsidR="00BB1332" w:rsidRPr="00BB1332" w:rsidRDefault="00BB1332" w:rsidP="00BB1332">
      <w:pPr>
        <w:spacing w:after="120" w:line="240" w:lineRule="auto"/>
        <w:ind w:left="5670" w:hanging="567"/>
        <w:jc w:val="both"/>
        <w:rPr>
          <w:rFonts w:ascii="Times New Roman" w:eastAsia="Times New Roman" w:hAnsi="Times New Roman" w:cs="Times New Roman"/>
          <w:i/>
          <w:iCs/>
          <w:sz w:val="4"/>
          <w:szCs w:val="4"/>
          <w:lang w:eastAsia="pl-PL"/>
        </w:rPr>
      </w:pPr>
    </w:p>
    <w:p w14:paraId="6B6D4780" w14:textId="77777777" w:rsidR="00BB1332" w:rsidRPr="00BB1332" w:rsidRDefault="00BB1332" w:rsidP="00BB1332">
      <w:pPr>
        <w:numPr>
          <w:ilvl w:val="0"/>
          <w:numId w:val="6"/>
        </w:numPr>
        <w:autoSpaceDE w:val="0"/>
        <w:autoSpaceDN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JESTEŚMY</w:t>
      </w: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związani niniejszą ofertą przez czas wskazany w Specyfikacji Istotnych Warunków Zamówienia. </w:t>
      </w:r>
    </w:p>
    <w:p w14:paraId="5A5CE133" w14:textId="77777777" w:rsidR="00BB1332" w:rsidRPr="00BB1332" w:rsidRDefault="00BB1332" w:rsidP="00BB1332">
      <w:pPr>
        <w:spacing w:after="20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potwierdzenie powyższego wnieśliśmy wadium w wysokości 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 zł</w:t>
      </w:r>
    </w:p>
    <w:p w14:paraId="38384A5A" w14:textId="77777777" w:rsidR="00BB1332" w:rsidRPr="00BB1332" w:rsidRDefault="00BB1332" w:rsidP="00BB1332">
      <w:pPr>
        <w:spacing w:after="20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________________________________________________________.</w:t>
      </w:r>
    </w:p>
    <w:p w14:paraId="62893CF4" w14:textId="77777777" w:rsidR="00BB1332" w:rsidRPr="00BB1332" w:rsidRDefault="00BB1332" w:rsidP="00BB1332">
      <w:pPr>
        <w:widowControl w:val="0"/>
        <w:tabs>
          <w:tab w:val="left" w:pos="426"/>
        </w:tabs>
        <w:spacing w:after="120" w:line="331" w:lineRule="exac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WNOSIMY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wniesienia wadium w pieniądzu, wpłaconym przelewem na rachunek Zamawiającego, o jego zwrot na rachunek bankowy nr ………………………………………………….…*</w:t>
      </w:r>
    </w:p>
    <w:p w14:paraId="45F449D0" w14:textId="77777777" w:rsidR="00BB1332" w:rsidRPr="00BB1332" w:rsidRDefault="00BB1332" w:rsidP="00BB1332">
      <w:pPr>
        <w:numPr>
          <w:ilvl w:val="0"/>
          <w:numId w:val="6"/>
        </w:numPr>
        <w:autoSpaceDE w:val="0"/>
        <w:autoSpaceDN w:val="0"/>
        <w:spacing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sposób reprezentacji Wykonawcy*/Wykonawców wspólnie ubiegających się o udzielenie zamówienia* dla potrzeb niniejszego zamówienia jest następujący:</w:t>
      </w:r>
    </w:p>
    <w:p w14:paraId="47C07CFD" w14:textId="77777777" w:rsidR="00BB1332" w:rsidRPr="00BB1332" w:rsidRDefault="00BB1332" w:rsidP="00BB1332">
      <w:pPr>
        <w:tabs>
          <w:tab w:val="num" w:pos="360"/>
          <w:tab w:val="left" w:leader="underscore" w:pos="936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14:paraId="3E87DA3D" w14:textId="77777777" w:rsidR="00BB1332" w:rsidRPr="00BB1332" w:rsidRDefault="00BB1332" w:rsidP="00BB1332">
      <w:pPr>
        <w:tabs>
          <w:tab w:val="num" w:pos="360"/>
          <w:tab w:val="left" w:leader="underscore" w:pos="936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14:paraId="7CCC3850" w14:textId="77777777" w:rsidR="00BB1332" w:rsidRPr="00BB1332" w:rsidRDefault="00BB1332" w:rsidP="00BB1332">
      <w:pPr>
        <w:tabs>
          <w:tab w:val="num" w:pos="360"/>
          <w:tab w:val="left" w:leader="underscore" w:pos="936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14:paraId="41995351" w14:textId="77777777" w:rsidR="00BB1332" w:rsidRPr="00BB1332" w:rsidRDefault="00BB1332" w:rsidP="00BB1332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14:paraId="321E26D0" w14:textId="77777777" w:rsidR="00BB1332" w:rsidRPr="00BB1332" w:rsidRDefault="00BB1332" w:rsidP="00BB1332">
      <w:pPr>
        <w:tabs>
          <w:tab w:val="num" w:pos="360"/>
        </w:tabs>
        <w:spacing w:after="200" w:line="288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1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49C3D1FA" w14:textId="77777777" w:rsidR="00BB1332" w:rsidRPr="00BB1332" w:rsidRDefault="00BB1332" w:rsidP="00BB1332">
      <w:pPr>
        <w:spacing w:after="200" w:line="288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Pr="00BB1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OŚWIADCZAMY,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zapoznaliśmy się z wzorem</w:t>
      </w:r>
      <w:r w:rsidRPr="00BB133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 określonym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785B4A8B" w14:textId="77777777" w:rsidR="00BB1332" w:rsidRPr="00BB1332" w:rsidRDefault="00BB1332" w:rsidP="00BB1332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</w:t>
      </w:r>
      <w:r w:rsidRPr="00BB1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WSZELKĄ KORESPONDENCJĘ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</w:t>
      </w:r>
    </w:p>
    <w:p w14:paraId="6147B7D2" w14:textId="77777777" w:rsidR="00BB1332" w:rsidRPr="00BB1332" w:rsidRDefault="00BB1332" w:rsidP="00BB1332">
      <w:pPr>
        <w:tabs>
          <w:tab w:val="left" w:leader="underscore" w:pos="9360"/>
        </w:tabs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763E0E9" w14:textId="77777777" w:rsidR="00BB1332" w:rsidRPr="00BB1332" w:rsidRDefault="00BB1332" w:rsidP="00BB1332">
      <w:pPr>
        <w:tabs>
          <w:tab w:val="left" w:leader="underscore" w:pos="936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14:paraId="6DB81A84" w14:textId="77777777" w:rsidR="00BB1332" w:rsidRPr="00BB1332" w:rsidRDefault="00BB1332" w:rsidP="00BB1332">
      <w:pPr>
        <w:tabs>
          <w:tab w:val="left" w:leader="dot" w:pos="9072"/>
        </w:tabs>
        <w:spacing w:before="120" w:after="120" w:line="28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Pr="00BB13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______________, 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r w:rsidRPr="00BB13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______________ ,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BB1332">
        <w:rPr>
          <w:rFonts w:ascii="Times New Roman" w:eastAsia="Times New Roman" w:hAnsi="Times New Roman" w:cs="Times New Roman"/>
          <w:sz w:val="20"/>
          <w:szCs w:val="20"/>
          <w:lang w:eastAsia="pl-PL"/>
        </w:rPr>
        <w:t>: _________________________________________</w:t>
      </w:r>
    </w:p>
    <w:p w14:paraId="4ADE2BEB" w14:textId="77777777" w:rsidR="00BB1332" w:rsidRPr="00BB1332" w:rsidRDefault="00BB1332" w:rsidP="00BB1332">
      <w:pPr>
        <w:tabs>
          <w:tab w:val="left" w:leader="dot" w:pos="9072"/>
        </w:tabs>
        <w:spacing w:before="120" w:after="12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…………………….</w:t>
      </w:r>
    </w:p>
    <w:p w14:paraId="4847BADA" w14:textId="77777777" w:rsidR="00BB1332" w:rsidRPr="00BB1332" w:rsidRDefault="00BB1332" w:rsidP="00BB1332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02D806EE" w14:textId="77777777" w:rsidR="00BB1332" w:rsidRPr="00BB1332" w:rsidRDefault="00BB1332" w:rsidP="00BB1332">
      <w:pPr>
        <w:tabs>
          <w:tab w:val="left" w:pos="284"/>
        </w:tabs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</w:t>
      </w:r>
      <w:r w:rsidRPr="00BB1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OFERTĘ 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wszelkimi innymi oświadczeniami i dokumentami, w tym dotyczącymi potwierdzenia spełnienia warunków udziału składamy na _________stronach.</w:t>
      </w:r>
    </w:p>
    <w:p w14:paraId="348E81BF" w14:textId="77777777" w:rsidR="00BB1332" w:rsidRPr="00BB1332" w:rsidRDefault="00BB1332" w:rsidP="00BB1332">
      <w:pPr>
        <w:spacing w:after="120" w:line="276" w:lineRule="auto"/>
        <w:ind w:left="5529" w:hanging="709"/>
        <w:jc w:val="both"/>
        <w:rPr>
          <w:rFonts w:ascii="Times New Roman" w:eastAsia="Times New Roman" w:hAnsi="Times New Roman" w:cs="Times New Roman"/>
          <w:i/>
          <w:iCs/>
          <w:sz w:val="2"/>
          <w:szCs w:val="2"/>
          <w:lang w:eastAsia="pl-PL"/>
        </w:rPr>
      </w:pPr>
    </w:p>
    <w:p w14:paraId="5A145973" w14:textId="77777777" w:rsidR="00BB1332" w:rsidRPr="00BB1332" w:rsidRDefault="00BB1332" w:rsidP="00BB1332">
      <w:pPr>
        <w:tabs>
          <w:tab w:val="left" w:pos="709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1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OFERTĄ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załączniki: oświadczenia, dokumenty, itp. na stronach: ________</w:t>
      </w:r>
    </w:p>
    <w:p w14:paraId="59B8722F" w14:textId="77777777" w:rsidR="00BB1332" w:rsidRPr="00BB1332" w:rsidRDefault="00BB1332" w:rsidP="00BB1332">
      <w:pPr>
        <w:spacing w:before="120" w:after="12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-______________________________________________________________________</w:t>
      </w:r>
    </w:p>
    <w:p w14:paraId="14015403" w14:textId="77777777" w:rsidR="00BB1332" w:rsidRPr="00BB1332" w:rsidRDefault="00BB1332" w:rsidP="00BB1332">
      <w:pPr>
        <w:spacing w:before="120" w:after="12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-______________________________________________________________________</w:t>
      </w:r>
    </w:p>
    <w:p w14:paraId="1200AFE3" w14:textId="77777777" w:rsidR="00BB1332" w:rsidRPr="00BB1332" w:rsidRDefault="00BB1332" w:rsidP="00BB1332">
      <w:pPr>
        <w:spacing w:before="120" w:after="12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-______________________________________________________________________</w:t>
      </w:r>
    </w:p>
    <w:p w14:paraId="3F68652A" w14:textId="77777777" w:rsidR="00BB1332" w:rsidRPr="00BB1332" w:rsidRDefault="00BB1332" w:rsidP="00BB1332">
      <w:pPr>
        <w:spacing w:before="120" w:after="12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-______________________________________________________________________</w:t>
      </w:r>
    </w:p>
    <w:p w14:paraId="22FDE3F6" w14:textId="77777777" w:rsidR="00BB1332" w:rsidRPr="00BB1332" w:rsidRDefault="00BB1332" w:rsidP="00BB1332">
      <w:pPr>
        <w:spacing w:before="120" w:after="12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F16D5" w14:textId="77777777" w:rsidR="00BB1332" w:rsidRPr="00BB1332" w:rsidRDefault="00BB1332" w:rsidP="00BB1332">
      <w:pPr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 __ 2020 roku</w:t>
      </w:r>
    </w:p>
    <w:p w14:paraId="20BBA147" w14:textId="77777777" w:rsidR="00BB1332" w:rsidRPr="00BB1332" w:rsidRDefault="00BB1332" w:rsidP="00BB133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26E79A" w14:textId="77777777" w:rsidR="00BB1332" w:rsidRPr="00BB1332" w:rsidRDefault="00BB1332" w:rsidP="00BB1332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_________________________________</w:t>
      </w:r>
      <w:r w:rsidRPr="00BB1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BB13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</w:t>
      </w:r>
      <w:r w:rsidRPr="00BB13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B13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(podpis Wykonawcy/Pełnomocnika)</w:t>
      </w:r>
    </w:p>
    <w:p w14:paraId="448FD6E0" w14:textId="77777777" w:rsidR="00BB1332" w:rsidRPr="00BB1332" w:rsidRDefault="00BB1332" w:rsidP="00BB1332">
      <w:pPr>
        <w:tabs>
          <w:tab w:val="left" w:leader="dot" w:pos="9072"/>
        </w:tabs>
        <w:spacing w:after="12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14:paraId="5D331BF3" w14:textId="77777777" w:rsidR="00BB1332" w:rsidRPr="00BB1332" w:rsidRDefault="00BB1332" w:rsidP="00BB1332">
      <w:pPr>
        <w:tabs>
          <w:tab w:val="left" w:leader="dot" w:pos="9072"/>
        </w:tabs>
        <w:spacing w:after="120" w:line="240" w:lineRule="auto"/>
        <w:ind w:left="709"/>
        <w:jc w:val="both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14:paraId="0CC42B8C" w14:textId="77777777" w:rsidR="00BB1332" w:rsidRPr="00BB1332" w:rsidRDefault="00BB1332" w:rsidP="00BB1332">
      <w:pPr>
        <w:tabs>
          <w:tab w:val="left" w:leader="dot" w:pos="9072"/>
        </w:tabs>
        <w:spacing w:after="120" w:line="240" w:lineRule="auto"/>
        <w:ind w:left="709"/>
        <w:jc w:val="both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14:paraId="1503AF00" w14:textId="77777777" w:rsidR="00BB1332" w:rsidRPr="00BB1332" w:rsidRDefault="00BB1332" w:rsidP="00BB1332">
      <w:pPr>
        <w:spacing w:after="12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Formularz 3.1.1.</w:t>
      </w:r>
    </w:p>
    <w:p w14:paraId="495D49B3" w14:textId="77777777" w:rsidR="00BB1332" w:rsidRPr="00BB1332" w:rsidRDefault="00BB1332" w:rsidP="00BB1332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BB1332" w:rsidRPr="00BB1332" w14:paraId="678491A7" w14:textId="77777777" w:rsidTr="005103A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30CD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C19ED2E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ACED35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A14C886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5D6DFC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BB133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D5123F4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OŚWIADCZENIE</w:t>
            </w:r>
          </w:p>
          <w:p w14:paraId="0CDD2574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 braku podstaw do wykluczenia</w:t>
            </w:r>
          </w:p>
          <w:p w14:paraId="1AF29681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sprawy: 04/2020</w:t>
            </w:r>
          </w:p>
        </w:tc>
      </w:tr>
    </w:tbl>
    <w:p w14:paraId="63D495BF" w14:textId="77777777" w:rsidR="00BB1332" w:rsidRPr="00BB1332" w:rsidRDefault="00BB1332" w:rsidP="00BB133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D81B7AC" w14:textId="77777777" w:rsidR="00BB1332" w:rsidRPr="00BB1332" w:rsidRDefault="00BB1332" w:rsidP="00BB133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47021EB" w14:textId="77777777" w:rsidR="00BB1332" w:rsidRPr="00BB1332" w:rsidRDefault="00BB1332" w:rsidP="00BB1332">
      <w:pPr>
        <w:tabs>
          <w:tab w:val="left" w:pos="0"/>
        </w:tabs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przetargu nieograniczonym na:</w:t>
      </w:r>
    </w:p>
    <w:p w14:paraId="7CD20584" w14:textId="77777777" w:rsidR="00BB1332" w:rsidRPr="00BB1332" w:rsidRDefault="00BB1332" w:rsidP="00BB1332">
      <w:pPr>
        <w:tabs>
          <w:tab w:val="left" w:pos="0"/>
        </w:tabs>
        <w:spacing w:after="12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“Monitoring, ochronę terenu i obiektów Przedsiębiorstwa </w:t>
      </w:r>
      <w:r w:rsidRPr="00BB13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Wodociągów i Kanalizacji w Piasecznie Sp. z o.o.”</w:t>
      </w:r>
    </w:p>
    <w:p w14:paraId="202A8E4B" w14:textId="77777777" w:rsidR="00BB1332" w:rsidRPr="00BB1332" w:rsidRDefault="00BB1332" w:rsidP="00BB1332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brak jest podstaw do wykluczenia nas z postępowania ze względu na okoliczności, o których mowa w IDW i Regulaminie udzielania zamówień niepodlegających ustawie „Prawo zamówień publicznych” przez Przedsiębiorstwo Wodociągów i Kanalizacji 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Piasecznie Sp. z o.o. </w:t>
      </w:r>
    </w:p>
    <w:p w14:paraId="1BA1981C" w14:textId="77777777" w:rsidR="00BB1332" w:rsidRPr="00BB1332" w:rsidRDefault="00BB1332" w:rsidP="00BB1332">
      <w:pPr>
        <w:tabs>
          <w:tab w:val="left" w:pos="0"/>
        </w:tabs>
        <w:spacing w:before="120" w:after="12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1551AE1" w14:textId="77777777" w:rsidR="00BB1332" w:rsidRPr="00BB1332" w:rsidRDefault="00BB1332" w:rsidP="00BB133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8F4DFC3" w14:textId="77777777" w:rsidR="00BB1332" w:rsidRPr="00BB1332" w:rsidRDefault="00BB1332" w:rsidP="00BB133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391441" w14:textId="77777777" w:rsidR="00BB1332" w:rsidRPr="00BB1332" w:rsidRDefault="00BB1332" w:rsidP="00BB13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CAE857" w14:textId="77777777" w:rsidR="00BB1332" w:rsidRPr="00BB1332" w:rsidRDefault="00BB1332" w:rsidP="00BB1332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_________dnia __ __ 2020 roku 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1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________________________________</w:t>
      </w:r>
    </w:p>
    <w:p w14:paraId="38402C92" w14:textId="77777777" w:rsidR="00BB1332" w:rsidRPr="00BB1332" w:rsidRDefault="00BB1332" w:rsidP="00BB1332">
      <w:pPr>
        <w:spacing w:before="120" w:after="120" w:line="240" w:lineRule="auto"/>
        <w:ind w:left="709"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(podpis Wykonawcy/Pełnomocnika)</w:t>
      </w:r>
    </w:p>
    <w:p w14:paraId="10FAA426" w14:textId="77777777" w:rsidR="00BB1332" w:rsidRPr="00BB1332" w:rsidRDefault="00BB1332" w:rsidP="00BB1332">
      <w:pPr>
        <w:spacing w:before="120" w:after="120" w:line="240" w:lineRule="auto"/>
        <w:ind w:left="709"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7A7807BD" w14:textId="77777777" w:rsidR="00BB1332" w:rsidRPr="00BB1332" w:rsidRDefault="00BB1332" w:rsidP="00BB133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14:paraId="69CDD7DE" w14:textId="77777777" w:rsidR="00BB1332" w:rsidRPr="00BB1332" w:rsidRDefault="00BB1332" w:rsidP="00BB133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14:paraId="18DF4361" w14:textId="77777777" w:rsidR="00BB1332" w:rsidRPr="00BB1332" w:rsidRDefault="00BB1332" w:rsidP="00BB133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14:paraId="4828B103" w14:textId="77777777" w:rsidR="00BB1332" w:rsidRPr="00BB1332" w:rsidRDefault="00BB1332" w:rsidP="00BB133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14:paraId="5C1B9296" w14:textId="77777777" w:rsidR="00BB1332" w:rsidRPr="00BB1332" w:rsidRDefault="00BB1332" w:rsidP="00BB133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14:paraId="28D35DCF" w14:textId="77777777" w:rsidR="00BB1332" w:rsidRPr="00BB1332" w:rsidRDefault="00BB1332" w:rsidP="00BB1332">
      <w:pPr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BB1332">
        <w:rPr>
          <w:rFonts w:ascii="Times New Roman" w:eastAsia="Times New Roman" w:hAnsi="Times New Roman" w:cs="Times New Roman"/>
          <w:i/>
          <w:lang w:eastAsia="pl-PL"/>
        </w:rPr>
        <w:t xml:space="preserve">Uwaga : </w:t>
      </w:r>
      <w:r w:rsidRPr="00BB1332">
        <w:rPr>
          <w:rFonts w:ascii="Times New Roman" w:eastAsia="Times New Roman" w:hAnsi="Times New Roman" w:cs="Times New Roman"/>
          <w:lang w:eastAsia="pl-PL"/>
        </w:rPr>
        <w:t>Niniejsze oświadczenie składa każdy z Wykonawców wspólnie ubiegających się o udzielenie zamówienia.</w:t>
      </w:r>
    </w:p>
    <w:p w14:paraId="4FC29575" w14:textId="77777777" w:rsidR="00BB1332" w:rsidRPr="00BB1332" w:rsidRDefault="00BB1332" w:rsidP="00BB1332">
      <w:pPr>
        <w:spacing w:after="12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 w:rsidRPr="00BB13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3.1.2.</w:t>
      </w:r>
    </w:p>
    <w:p w14:paraId="76EC7960" w14:textId="77777777" w:rsidR="00BB1332" w:rsidRPr="00BB1332" w:rsidRDefault="00BB1332" w:rsidP="00BB13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BB1332" w:rsidRPr="00BB1332" w14:paraId="6C04FBCF" w14:textId="77777777" w:rsidTr="005103A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49D7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E92A196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A4DC139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3FA775B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C1BB1F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BB133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5345EAA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OŚWIADCZENIE</w:t>
            </w:r>
          </w:p>
          <w:p w14:paraId="252087C3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sprawy: 04/2020</w:t>
            </w:r>
          </w:p>
        </w:tc>
      </w:tr>
    </w:tbl>
    <w:p w14:paraId="163D2857" w14:textId="77777777" w:rsidR="00BB1332" w:rsidRPr="00BB1332" w:rsidRDefault="00BB1332" w:rsidP="00BB133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3415A10" w14:textId="77777777" w:rsidR="00BB1332" w:rsidRPr="00BB1332" w:rsidRDefault="00BB1332" w:rsidP="00BB13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przetargu nieograniczonym na:</w:t>
      </w:r>
    </w:p>
    <w:p w14:paraId="3D28E417" w14:textId="77777777" w:rsidR="00BB1332" w:rsidRPr="00BB1332" w:rsidRDefault="00BB1332" w:rsidP="00BB13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C31CBF" w14:textId="77777777" w:rsidR="00BB1332" w:rsidRPr="00BB1332" w:rsidRDefault="00BB1332" w:rsidP="00BB13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„</w:t>
      </w:r>
      <w:r w:rsidRPr="00BB13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Monitoring, ochronę terenu i obiektów Przedsiębiorstwa </w:t>
      </w:r>
      <w:r w:rsidRPr="00BB13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Wodociągów i Kanalizacji w Piasecznie Sp. z o.o.”</w:t>
      </w:r>
    </w:p>
    <w:p w14:paraId="2C32B5C9" w14:textId="77777777" w:rsidR="00BB1332" w:rsidRPr="00BB1332" w:rsidRDefault="00BB1332" w:rsidP="00BB13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4B72A" w14:textId="77777777" w:rsidR="00BB1332" w:rsidRPr="00BB1332" w:rsidRDefault="00BB1332" w:rsidP="00BB1332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, że wobec prowadzonej przeze mnie firmy</w:t>
      </w:r>
    </w:p>
    <w:p w14:paraId="08A38341" w14:textId="77777777" w:rsidR="00BB1332" w:rsidRPr="00BB1332" w:rsidRDefault="00BB1332" w:rsidP="00BB1332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3EF028C" w14:textId="77777777" w:rsidR="00BB1332" w:rsidRPr="00BB1332" w:rsidRDefault="00BB1332" w:rsidP="00BB1332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…………………………………………………………… NIP nr ………………</w:t>
      </w:r>
    </w:p>
    <w:p w14:paraId="0341759A" w14:textId="77777777" w:rsidR="00BB1332" w:rsidRPr="00BB1332" w:rsidRDefault="00BB1332" w:rsidP="00BB1332">
      <w:pPr>
        <w:spacing w:before="120" w:after="12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otwarto likwidacji ani też nie ogłoszono w stosunku do niej upadłości *)</w:t>
      </w:r>
    </w:p>
    <w:p w14:paraId="01494607" w14:textId="77777777" w:rsidR="00BB1332" w:rsidRPr="00BB1332" w:rsidRDefault="00BB1332" w:rsidP="00BB1332">
      <w:pPr>
        <w:spacing w:before="120" w:after="12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14:paraId="73102D0B" w14:textId="77777777" w:rsidR="00BB1332" w:rsidRPr="00BB1332" w:rsidRDefault="00BB1332" w:rsidP="00BB133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D002B" w14:textId="77777777" w:rsidR="00BB1332" w:rsidRPr="00BB1332" w:rsidRDefault="00BB1332" w:rsidP="00BB1332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C3E1F" w14:textId="77777777" w:rsidR="00BB1332" w:rsidRPr="00BB1332" w:rsidRDefault="00BB1332" w:rsidP="00BB1332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8168E" w14:textId="77777777" w:rsidR="00BB1332" w:rsidRPr="00BB1332" w:rsidRDefault="00BB1332" w:rsidP="00BB1332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D649FB" w14:textId="77777777" w:rsidR="00BB1332" w:rsidRPr="00BB1332" w:rsidRDefault="00BB1332" w:rsidP="00BB13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_________dnia __ __ 2020 roku 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1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________________________________</w:t>
      </w:r>
    </w:p>
    <w:p w14:paraId="38E120E3" w14:textId="77777777" w:rsidR="00BB1332" w:rsidRPr="00BB1332" w:rsidRDefault="00BB1332" w:rsidP="00BB1332">
      <w:pPr>
        <w:spacing w:before="120" w:after="120" w:line="240" w:lineRule="auto"/>
        <w:ind w:left="709" w:firstLine="4253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(podpis Wykonawcy/Pełnomocnika)</w:t>
      </w:r>
    </w:p>
    <w:p w14:paraId="2FB7844D" w14:textId="77777777" w:rsidR="00BB1332" w:rsidRPr="00BB1332" w:rsidRDefault="00BB1332" w:rsidP="00BB1332">
      <w:p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Uwaga :</w:t>
      </w:r>
    </w:p>
    <w:p w14:paraId="2E5B3DAA" w14:textId="77777777" w:rsidR="00BB1332" w:rsidRPr="00BB1332" w:rsidRDefault="00BB1332" w:rsidP="00BB1332">
      <w:pPr>
        <w:numPr>
          <w:ilvl w:val="3"/>
          <w:numId w:val="4"/>
        </w:numPr>
        <w:tabs>
          <w:tab w:val="left" w:pos="284"/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Niniejsze oświadczenie składają osoby fizyczne zgodnie z pkt. 10.1.2. IDW.</w:t>
      </w:r>
    </w:p>
    <w:p w14:paraId="7D59655E" w14:textId="77777777" w:rsidR="00BB1332" w:rsidRPr="00BB1332" w:rsidRDefault="00BB1332" w:rsidP="00BB1332">
      <w:pPr>
        <w:tabs>
          <w:tab w:val="left" w:pos="0"/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92B358" w14:textId="77777777" w:rsidR="00BB1332" w:rsidRPr="00BB1332" w:rsidRDefault="00BB1332" w:rsidP="00BB1332">
      <w:pPr>
        <w:tabs>
          <w:tab w:val="left" w:pos="0"/>
        </w:tabs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14:paraId="3BF71BE6" w14:textId="77777777" w:rsidR="00BB1332" w:rsidRPr="00BB1332" w:rsidRDefault="00BB1332" w:rsidP="00BB1332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F613BC" w14:textId="77777777" w:rsidR="00BB1332" w:rsidRPr="00BB1332" w:rsidRDefault="00BB1332" w:rsidP="00BB1332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85FCA39" w14:textId="77777777" w:rsidR="00BB1332" w:rsidRPr="00BB1332" w:rsidRDefault="00BB1332" w:rsidP="00BB1332">
      <w:pPr>
        <w:spacing w:after="12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DDDA5A6" w14:textId="77777777" w:rsidR="00BB1332" w:rsidRPr="00BB1332" w:rsidRDefault="00BB1332" w:rsidP="00BB1332">
      <w:pPr>
        <w:spacing w:after="12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B28D34E" w14:textId="77777777" w:rsidR="00BB1332" w:rsidRPr="00BB1332" w:rsidRDefault="00BB1332" w:rsidP="00BB1332">
      <w:pPr>
        <w:spacing w:after="12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3.2.</w:t>
      </w:r>
    </w:p>
    <w:p w14:paraId="283F36DF" w14:textId="77777777" w:rsidR="00BB1332" w:rsidRPr="00BB1332" w:rsidRDefault="00BB1332" w:rsidP="00BB1332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BB1332" w:rsidRPr="00BB1332" w14:paraId="031BC3C9" w14:textId="77777777" w:rsidTr="005103A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D331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53AD1E5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C9328E4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947F7B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EB648D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BB133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7D7160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OŚWIADCZENIE</w:t>
            </w:r>
          </w:p>
          <w:p w14:paraId="3B736F41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o spełnieniu warunków udziału w postępowaniu</w:t>
            </w:r>
          </w:p>
          <w:p w14:paraId="567FE25C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sprawy: 04/2020</w:t>
            </w:r>
          </w:p>
        </w:tc>
      </w:tr>
    </w:tbl>
    <w:p w14:paraId="5B3299C2" w14:textId="77777777" w:rsidR="00BB1332" w:rsidRPr="00BB1332" w:rsidRDefault="00BB1332" w:rsidP="00BB133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3F4199F8" w14:textId="77777777" w:rsidR="00BB1332" w:rsidRPr="00BB1332" w:rsidRDefault="00BB1332" w:rsidP="00BB1332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14:paraId="52BC9E8D" w14:textId="77777777" w:rsidR="00BB1332" w:rsidRPr="00BB1332" w:rsidRDefault="00BB1332" w:rsidP="00BB1332">
      <w:pPr>
        <w:spacing w:before="120" w:after="120" w:line="312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“Monitoring, ochronę terenu i obiektów Przedsiębiorstwa </w:t>
      </w:r>
      <w:r w:rsidRPr="00BB13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Wodociągów i Kanalizacji w Piasecznie Sp. z o.o.”</w:t>
      </w:r>
    </w:p>
    <w:p w14:paraId="291B70CC" w14:textId="77777777" w:rsidR="00BB1332" w:rsidRPr="00BB1332" w:rsidRDefault="00BB1332" w:rsidP="00BB1332">
      <w:pPr>
        <w:spacing w:before="120" w:after="120" w:line="312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B1332" w:rsidDel="00595C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Pr="00BB13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Oświadczamy w imieniu : </w:t>
      </w:r>
    </w:p>
    <w:p w14:paraId="1CC31954" w14:textId="77777777" w:rsidR="00BB1332" w:rsidRPr="00BB1332" w:rsidRDefault="00BB1332" w:rsidP="00BB1332">
      <w:pPr>
        <w:spacing w:before="120" w:after="120" w:line="312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B133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</w:t>
      </w:r>
    </w:p>
    <w:p w14:paraId="03AF6F7B" w14:textId="77777777" w:rsidR="00BB1332" w:rsidRPr="00BB1332" w:rsidRDefault="00BB1332" w:rsidP="00BB1332">
      <w:pPr>
        <w:spacing w:after="120" w:line="240" w:lineRule="auto"/>
        <w:ind w:left="284" w:right="-314"/>
        <w:jc w:val="center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  <w:r w:rsidRPr="00BB1332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( wymienić wszystkich Wykonawców ubiegających się o zamówienie, w imieniu których składane jest oświadczenie ) </w:t>
      </w:r>
    </w:p>
    <w:p w14:paraId="7C546B7D" w14:textId="77777777" w:rsidR="00BB1332" w:rsidRPr="00BB1332" w:rsidRDefault="00BB1332" w:rsidP="00BB1332">
      <w:pPr>
        <w:spacing w:before="120" w:after="120" w:line="33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spełniamy warunki udziału w postępowaniu w zakresie określonym w IDW 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Regulaminie udzielania zamówień niepodlegających ustawie „Prawo zamówień publicznych” przez Przedsiębiorstwo Wodociągów i Kanalizacji w Piasecznie Sp. z o.o. </w:t>
      </w:r>
    </w:p>
    <w:p w14:paraId="4DACA840" w14:textId="77777777" w:rsidR="00BB1332" w:rsidRPr="00BB1332" w:rsidRDefault="00BB1332" w:rsidP="00BB1332">
      <w:pPr>
        <w:spacing w:before="120" w:after="120" w:line="33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Jednocześnie oświadczamy, że:</w:t>
      </w:r>
    </w:p>
    <w:p w14:paraId="73BF733E" w14:textId="77777777" w:rsidR="00BB1332" w:rsidRPr="00BB1332" w:rsidRDefault="00BB1332" w:rsidP="00BB1332">
      <w:pPr>
        <w:spacing w:before="120" w:after="120" w:line="33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dysponujemy środkami łączności bezprzewodowej, </w:t>
      </w:r>
    </w:p>
    <w:p w14:paraId="12B5031E" w14:textId="77777777" w:rsidR="00BB1332" w:rsidRPr="00BB1332" w:rsidRDefault="00BB1332" w:rsidP="00BB1332">
      <w:pPr>
        <w:spacing w:before="120" w:after="120" w:line="33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dysponujemy całodobowym Centrum Monitorowania, obsługującym system łączności bezprzewodowej, pozwalającym na stały i natychmiastowy kontakt radiowy 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pracownikami ochrony stacjonarnej i grupą interwencyjną </w:t>
      </w:r>
      <w:r w:rsidRPr="00BB13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wyposażoną w oznakowany samochód i w przypadku wezwania zapewnienie przyjazdu grupy interwencyjnej do obiektów Zamawiającego w czasie nie przekraczającym 5 minut w nocy i 15 minut w dzień od wezwania;</w:t>
      </w:r>
    </w:p>
    <w:p w14:paraId="45455776" w14:textId="77777777" w:rsidR="00BB1332" w:rsidRPr="00BB1332" w:rsidRDefault="00BB1332" w:rsidP="00BB1332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9213D" w14:textId="77777777" w:rsidR="00BB1332" w:rsidRPr="00BB1332" w:rsidRDefault="00BB1332" w:rsidP="00BB1332">
      <w:pPr>
        <w:spacing w:after="120" w:line="240" w:lineRule="auto"/>
        <w:ind w:left="284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_________dnia __ __ 2020 roku</w:t>
      </w:r>
      <w:r w:rsidRPr="00BB133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1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________________________________</w:t>
      </w:r>
    </w:p>
    <w:p w14:paraId="7ABCCCB1" w14:textId="77777777" w:rsidR="00BB1332" w:rsidRPr="00BB1332" w:rsidRDefault="00BB1332" w:rsidP="00BB1332">
      <w:pPr>
        <w:spacing w:before="120" w:after="120" w:line="240" w:lineRule="auto"/>
        <w:ind w:left="3116" w:firstLine="424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Wykonawcy/Pełnomocnika)</w:t>
      </w:r>
    </w:p>
    <w:p w14:paraId="38059099" w14:textId="77777777" w:rsidR="00BB1332" w:rsidRPr="00BB1332" w:rsidRDefault="00BB1332" w:rsidP="00BB13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4888FF72" w14:textId="77777777" w:rsidR="00BB1332" w:rsidRPr="00BB1332" w:rsidRDefault="00BB1332" w:rsidP="00BB1332">
      <w:pPr>
        <w:numPr>
          <w:ilvl w:val="6"/>
          <w:numId w:val="4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Wykonawców wspólnie ubiegających się o udzielenie zamówienia niniejsze „Oświadczenie </w:t>
      </w:r>
      <w:r w:rsidRPr="00BB13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spełnieniu warunków udziału w postępowaniu” powinno być złożone w imieniu wszystkich Wykonawców.</w:t>
      </w:r>
    </w:p>
    <w:p w14:paraId="4ABC854A" w14:textId="77777777" w:rsidR="00BB1332" w:rsidRPr="00BB1332" w:rsidRDefault="00BB1332" w:rsidP="00BB1332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6CFD4" w14:textId="4341D82E" w:rsidR="00BB1332" w:rsidRPr="00BB1332" w:rsidRDefault="00BB1332" w:rsidP="00BB1332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3.3.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BB1332" w:rsidRPr="00BB1332" w14:paraId="4AE06CF2" w14:textId="77777777" w:rsidTr="005103A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ABCA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90E51EF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569E085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  <w:p w14:paraId="49D7059D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  <w:p w14:paraId="58FF33D2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  <w:p w14:paraId="5173ECAF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BB133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74BD6E7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OŚWIADCZENIE </w:t>
            </w:r>
          </w:p>
          <w:p w14:paraId="63805A3F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 nie powierzeniu części zamówienia podwykonawcom</w:t>
            </w:r>
          </w:p>
          <w:p w14:paraId="4E13062B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sprawy: 04/2020</w:t>
            </w:r>
          </w:p>
        </w:tc>
      </w:tr>
    </w:tbl>
    <w:p w14:paraId="1EC06B24" w14:textId="77777777" w:rsidR="00BB1332" w:rsidRPr="00BB1332" w:rsidRDefault="00BB1332" w:rsidP="00BB1332">
      <w:pPr>
        <w:spacing w:after="120" w:line="240" w:lineRule="auto"/>
        <w:ind w:left="709" w:right="-2" w:hanging="425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56DAF4C8" w14:textId="77777777" w:rsidR="00BB1332" w:rsidRPr="00BB1332" w:rsidRDefault="00BB1332" w:rsidP="00BB1332">
      <w:pPr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14:paraId="28ED790B" w14:textId="77777777" w:rsidR="00BB1332" w:rsidRPr="00BB1332" w:rsidRDefault="00BB1332" w:rsidP="00BB133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3949736A" w14:textId="77777777" w:rsidR="00BB1332" w:rsidRPr="00BB1332" w:rsidRDefault="00BB1332" w:rsidP="00BB1332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“Monitoring, ochronę terenu i obiektów Przedsiębiorstwa </w:t>
      </w:r>
      <w:r w:rsidRPr="00BB13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Wodociągów i Kanalizacji w Piasecznie Sp. z o.o.”</w:t>
      </w:r>
    </w:p>
    <w:p w14:paraId="51DD69DF" w14:textId="77777777" w:rsidR="00BB1332" w:rsidRPr="00BB1332" w:rsidRDefault="00BB1332" w:rsidP="00BB1332">
      <w:pPr>
        <w:tabs>
          <w:tab w:val="left" w:leader="dot" w:pos="9072"/>
        </w:tabs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36336AFA" w14:textId="77777777" w:rsidR="00BB1332" w:rsidRPr="00BB1332" w:rsidRDefault="00BB1332" w:rsidP="00BB1332">
      <w:pPr>
        <w:spacing w:before="120" w:after="120" w:line="31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 w imieniu : </w:t>
      </w:r>
    </w:p>
    <w:p w14:paraId="6D9BBFED" w14:textId="77777777" w:rsidR="00BB1332" w:rsidRPr="00BB1332" w:rsidRDefault="00BB1332" w:rsidP="00BB1332">
      <w:pPr>
        <w:spacing w:before="120" w:after="120" w:line="48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…………………………………………………………………………………………...…………………………………………………………………………………………...……</w:t>
      </w:r>
    </w:p>
    <w:p w14:paraId="0B1ECF67" w14:textId="77777777" w:rsidR="00BB1332" w:rsidRPr="00BB1332" w:rsidRDefault="00BB1332" w:rsidP="00BB1332">
      <w:pPr>
        <w:spacing w:after="120" w:line="240" w:lineRule="auto"/>
        <w:ind w:left="709" w:right="-314" w:hanging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 wymienić wszystkich Wykonawców ubiegających się o zamówienie, w imieniu których składane jest oświadczenie ) </w:t>
      </w:r>
    </w:p>
    <w:p w14:paraId="38074FE6" w14:textId="77777777" w:rsidR="00BB1332" w:rsidRPr="00BB1332" w:rsidRDefault="00BB1332" w:rsidP="00BB1332">
      <w:pPr>
        <w:spacing w:after="120" w:line="240" w:lineRule="auto"/>
        <w:ind w:left="709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B910E36" w14:textId="77777777" w:rsidR="00BB1332" w:rsidRPr="00BB1332" w:rsidRDefault="00BB1332" w:rsidP="00BB1332">
      <w:pPr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BB1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powierzymy wykonania części zamówienia podwykonawcom w zakresie ochrony terenu i obiektów Zamawiającego.</w:t>
      </w:r>
    </w:p>
    <w:p w14:paraId="56DAF76C" w14:textId="77777777" w:rsidR="00BB1332" w:rsidRPr="00BB1332" w:rsidRDefault="00BB1332" w:rsidP="00BB1332">
      <w:pPr>
        <w:spacing w:after="12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2C0DA" w14:textId="77777777" w:rsidR="00BB1332" w:rsidRPr="00BB1332" w:rsidRDefault="00BB1332" w:rsidP="00BB1332">
      <w:pPr>
        <w:spacing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66BD4422" w14:textId="77777777" w:rsidR="00BB1332" w:rsidRPr="00BB1332" w:rsidRDefault="00BB1332" w:rsidP="00BB1332">
      <w:pPr>
        <w:spacing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05EBBD7F" w14:textId="77777777" w:rsidR="00BB1332" w:rsidRPr="00BB1332" w:rsidRDefault="00BB1332" w:rsidP="00BB1332">
      <w:pPr>
        <w:spacing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BB1332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BB1332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BB1332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BB1332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BB1332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BB1332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BB1332">
        <w:rPr>
          <w:rFonts w:ascii="Tahoma" w:eastAsia="Calibri" w:hAnsi="Tahoma" w:cs="Tahoma"/>
          <w:sz w:val="20"/>
          <w:szCs w:val="20"/>
          <w:lang w:eastAsia="pl-PL"/>
        </w:rPr>
        <w:tab/>
      </w:r>
    </w:p>
    <w:p w14:paraId="3FD16F41" w14:textId="77777777" w:rsidR="00BB1332" w:rsidRPr="00BB1332" w:rsidRDefault="00BB1332" w:rsidP="00BB1332">
      <w:pPr>
        <w:spacing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60A5DA57" w14:textId="77777777" w:rsidR="00BB1332" w:rsidRPr="00BB1332" w:rsidRDefault="00BB1332" w:rsidP="00BB1332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5B6319E" w14:textId="77777777" w:rsidR="00BB1332" w:rsidRPr="00BB1332" w:rsidRDefault="00BB1332" w:rsidP="00BB1332">
      <w:pPr>
        <w:spacing w:after="12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A5776" w14:textId="77777777" w:rsidR="00BB1332" w:rsidRPr="00BB1332" w:rsidRDefault="00BB1332" w:rsidP="00BB1332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1A1445" w14:textId="77777777" w:rsidR="00BB1332" w:rsidRPr="00BB1332" w:rsidRDefault="00BB1332" w:rsidP="00BB1332">
      <w:pPr>
        <w:spacing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_________dnia __ __ 2020 roku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1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________________________________</w:t>
      </w:r>
    </w:p>
    <w:p w14:paraId="4A5BCC5D" w14:textId="6FD628AD" w:rsidR="00BB1332" w:rsidRPr="00BB1332" w:rsidRDefault="00BB1332" w:rsidP="00BB1332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</w:t>
      </w:r>
      <w:r w:rsidRPr="00BB13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B13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B13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B13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(podpis Wykonawcy/Pełnomocnika)</w:t>
      </w:r>
    </w:p>
    <w:p w14:paraId="500F295D" w14:textId="77777777" w:rsidR="00BB1332" w:rsidRDefault="00BB1332" w:rsidP="00BB133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B2A7A7" w14:textId="77777777" w:rsidR="00BB1332" w:rsidRDefault="00BB1332" w:rsidP="00BB133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D6ADD4" w14:textId="77777777" w:rsidR="00BB1332" w:rsidRDefault="00BB1332" w:rsidP="00BB133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BBFA74" w14:textId="77777777" w:rsidR="00BB1332" w:rsidRPr="00BB1332" w:rsidRDefault="00BB1332" w:rsidP="00BB133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Formularz 3.4.</w:t>
      </w:r>
    </w:p>
    <w:p w14:paraId="4C8418D8" w14:textId="77777777" w:rsidR="00BB1332" w:rsidRPr="00BB1332" w:rsidRDefault="00BB1332" w:rsidP="00BB133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6913"/>
      </w:tblGrid>
      <w:tr w:rsidR="00BB1332" w:rsidRPr="00BB1332" w14:paraId="2CAD2897" w14:textId="77777777" w:rsidTr="005103A5">
        <w:trPr>
          <w:trHeight w:val="1544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51B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2FCD018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C806E8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BB13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(pieczęć Wykonawcy/Wykonawców)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FBDC920" w14:textId="77777777" w:rsidR="00BB1332" w:rsidRPr="00BB1332" w:rsidRDefault="00BB1332" w:rsidP="00BB1332">
            <w:pPr>
              <w:spacing w:after="12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WIEDZA I DOŚWIADCZENIE</w:t>
            </w:r>
          </w:p>
          <w:p w14:paraId="6ED9981B" w14:textId="77777777" w:rsidR="00BB1332" w:rsidRPr="00BB1332" w:rsidRDefault="00BB1332" w:rsidP="00BB1332">
            <w:pPr>
              <w:spacing w:after="120" w:line="276" w:lineRule="auto"/>
              <w:ind w:left="709" w:right="-198" w:hanging="2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sprawy: 04/2020</w:t>
            </w:r>
          </w:p>
        </w:tc>
      </w:tr>
    </w:tbl>
    <w:p w14:paraId="09FAE82C" w14:textId="77777777" w:rsidR="00BB1332" w:rsidRPr="00BB1332" w:rsidRDefault="00BB1332" w:rsidP="00BB13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9A9A61D" w14:textId="77777777" w:rsidR="00BB1332" w:rsidRPr="00BB1332" w:rsidRDefault="00BB1332" w:rsidP="00BB1332">
      <w:pPr>
        <w:tabs>
          <w:tab w:val="left" w:pos="284"/>
        </w:tabs>
        <w:spacing w:after="12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14:paraId="7C56A755" w14:textId="77777777" w:rsidR="00BB1332" w:rsidRPr="00BB1332" w:rsidRDefault="00BB1332" w:rsidP="00BB1332">
      <w:pPr>
        <w:tabs>
          <w:tab w:val="left" w:pos="284"/>
        </w:tabs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“Monitoring, ochronę terenu i obiektów Przedsiębiorstwa </w:t>
      </w:r>
      <w:r w:rsidRPr="00BB13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Wodociągów i Kanalizacji w Piasecznie Sp. z o.o.”</w:t>
      </w:r>
    </w:p>
    <w:p w14:paraId="235E7160" w14:textId="77777777" w:rsidR="00BB1332" w:rsidRPr="00BB1332" w:rsidRDefault="00BB1332" w:rsidP="00BB1332">
      <w:pPr>
        <w:tabs>
          <w:tab w:val="left" w:pos="142"/>
        </w:tabs>
        <w:spacing w:before="120" w:after="120" w:line="288" w:lineRule="auto"/>
        <w:ind w:left="142" w:right="-7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celu potwierdzenia spełnienia warunków udziału w postępowaniu przedkładamy poniżej 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usług w okresie ostatnich trzech lat przed upływem terminu składania ofert, w zakresie niezbędnym do wykazania spełniania warunku wiedzy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doświadczenia.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64"/>
        <w:gridCol w:w="2551"/>
        <w:gridCol w:w="2239"/>
      </w:tblGrid>
      <w:tr w:rsidR="00BB1332" w:rsidRPr="00BB1332" w14:paraId="109138C4" w14:textId="77777777" w:rsidTr="005103A5">
        <w:trPr>
          <w:trHeight w:val="10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2F56" w14:textId="77777777" w:rsidR="00BB1332" w:rsidRPr="00BB1332" w:rsidRDefault="00BB1332" w:rsidP="00BB1332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32">
              <w:rPr>
                <w:rFonts w:ascii="Times New Roman" w:eastAsia="Times New Roman" w:hAnsi="Times New Roman" w:cs="Times New Roman"/>
                <w:sz w:val="24"/>
                <w:szCs w:val="24"/>
              </w:rPr>
              <w:t>Nazwa i adres Zamawiającego</w:t>
            </w:r>
          </w:p>
          <w:p w14:paraId="4894F0AD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EF32" w14:textId="77777777" w:rsidR="00BB1332" w:rsidRPr="00BB1332" w:rsidRDefault="00BB1332" w:rsidP="00BB1332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32">
              <w:rPr>
                <w:rFonts w:ascii="Times New Roman" w:eastAsia="Times New Roman" w:hAnsi="Times New Roman" w:cs="Times New Roman"/>
                <w:sz w:val="24"/>
                <w:szCs w:val="24"/>
              </w:rPr>
              <w:t>Opis przedmiotu zamówienia, zakres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1C8B" w14:textId="77777777" w:rsidR="00BB1332" w:rsidRPr="00BB1332" w:rsidRDefault="00BB1332" w:rsidP="00BB1332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32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netto/brutto przedmiotu zamówienia (PLN), za cały okres umowy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CFFE" w14:textId="77777777" w:rsidR="00BB1332" w:rsidRPr="00BB1332" w:rsidRDefault="00BB1332" w:rsidP="00BB1332">
            <w:pPr>
              <w:spacing w:after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1332">
              <w:rPr>
                <w:rFonts w:ascii="Times New Roman" w:eastAsia="Times New Roman" w:hAnsi="Times New Roman" w:cs="Times New Roman"/>
                <w:sz w:val="24"/>
                <w:szCs w:val="24"/>
              </w:rPr>
              <w:t>Okres realizacji (od – do)miesiąc/rok</w:t>
            </w:r>
          </w:p>
        </w:tc>
      </w:tr>
      <w:tr w:rsidR="00BB1332" w:rsidRPr="00BB1332" w14:paraId="4731A554" w14:textId="77777777" w:rsidTr="005103A5">
        <w:trPr>
          <w:trHeight w:val="11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637D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734D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FFD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2D8A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1332" w:rsidRPr="00BB1332" w14:paraId="64A1FD05" w14:textId="77777777" w:rsidTr="005103A5">
        <w:trPr>
          <w:trHeight w:val="11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6913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CFDF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9347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C889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1332" w:rsidRPr="00BB1332" w14:paraId="27598239" w14:textId="77777777" w:rsidTr="005103A5">
        <w:trPr>
          <w:trHeight w:val="11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8D12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C6BA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A994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9511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1332" w:rsidRPr="00BB1332" w14:paraId="398C29B2" w14:textId="77777777" w:rsidTr="005103A5">
        <w:trPr>
          <w:trHeight w:val="11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7E67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0A04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F1B4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4D59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1286DC0" w14:textId="77777777" w:rsidR="00BB1332" w:rsidRPr="00BB1332" w:rsidRDefault="00BB1332" w:rsidP="00BB133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 : </w:t>
      </w:r>
    </w:p>
    <w:p w14:paraId="170741A8" w14:textId="77777777" w:rsidR="00BB1332" w:rsidRPr="00BB1332" w:rsidRDefault="00BB1332" w:rsidP="00BB1332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wykazu należy załączyć dokumenty potwierdzające, że wskazane w wykazie dostawy zostały należycie wykonane. </w:t>
      </w:r>
    </w:p>
    <w:p w14:paraId="0C6E9AE2" w14:textId="77777777" w:rsidR="00BB1332" w:rsidRPr="00BB1332" w:rsidRDefault="00BB1332" w:rsidP="00BB1332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B133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B133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B133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0A388335" w14:textId="77777777" w:rsidR="00BB1332" w:rsidRPr="00BB1332" w:rsidRDefault="00BB1332" w:rsidP="00BB1332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_________dnia __ __ 2020 roku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1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________________________________</w:t>
      </w:r>
    </w:p>
    <w:p w14:paraId="7D640E9F" w14:textId="641AB672" w:rsidR="00BB1332" w:rsidRPr="00BB1332" w:rsidRDefault="00BB1332" w:rsidP="00BB1332">
      <w:pPr>
        <w:spacing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Wykonawcy/Pełnomocnika)</w:t>
      </w:r>
    </w:p>
    <w:p w14:paraId="16D750BF" w14:textId="77777777" w:rsidR="00BB1332" w:rsidRDefault="00BB1332" w:rsidP="00BB1332">
      <w:pPr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1DC7B" w14:textId="77777777" w:rsidR="00BB1332" w:rsidRPr="00BB1332" w:rsidRDefault="00BB1332" w:rsidP="00BB1332">
      <w:pPr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BB1332" w:rsidRPr="00BB1332" w14:paraId="0DD1E6B9" w14:textId="77777777" w:rsidTr="005103A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11C2" w14:textId="77777777" w:rsidR="00BB1332" w:rsidRPr="00BB1332" w:rsidRDefault="00BB1332" w:rsidP="00BB1332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CEA065C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902E1D1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BB13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E9E0C6F" w14:textId="77777777" w:rsidR="00BB1332" w:rsidRPr="00BB1332" w:rsidRDefault="00BB1332" w:rsidP="00BB1332">
            <w:pPr>
              <w:spacing w:after="120" w:line="276" w:lineRule="auto"/>
              <w:ind w:left="709" w:right="-198" w:hanging="2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OSOBY ZDOLNE DO WYKONANIA ZAMÓWIENIA</w:t>
            </w:r>
          </w:p>
          <w:p w14:paraId="004FBB52" w14:textId="77777777" w:rsidR="00BB1332" w:rsidRPr="00BB1332" w:rsidRDefault="00BB1332" w:rsidP="00BB1332">
            <w:pPr>
              <w:spacing w:after="120" w:line="276" w:lineRule="auto"/>
              <w:ind w:left="709" w:right="-198" w:hanging="2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sprawy: 04/2020</w:t>
            </w:r>
          </w:p>
        </w:tc>
      </w:tr>
    </w:tbl>
    <w:p w14:paraId="488D07F2" w14:textId="77777777" w:rsidR="00BB1332" w:rsidRPr="00BB1332" w:rsidRDefault="00BB1332" w:rsidP="00BB1332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76B4B9" w14:textId="77777777" w:rsidR="00BB1332" w:rsidRPr="00BB1332" w:rsidRDefault="00BB1332" w:rsidP="00BB13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14:paraId="15FFF926" w14:textId="77777777" w:rsidR="00BB1332" w:rsidRPr="00BB1332" w:rsidRDefault="00BB1332" w:rsidP="00BB1332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“Monitoring, ochronę terenu i obiektów Przedsiębiorstwa </w:t>
      </w:r>
      <w:r w:rsidRPr="00BB13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Wodociągów i Kanalizacji w Piasecznie Sp. z o.o.”</w:t>
      </w:r>
    </w:p>
    <w:p w14:paraId="1805D56A" w14:textId="77777777" w:rsidR="00BB1332" w:rsidRPr="00BB1332" w:rsidRDefault="00BB1332" w:rsidP="00BB1332">
      <w:pPr>
        <w:spacing w:after="12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spełnienia warunków udziału w postępowaniu przedkładamy poniżej wykaz osób, które będą uczestniczyć w wykonywaniu zamówienia:</w:t>
      </w:r>
    </w:p>
    <w:p w14:paraId="32D8F63C" w14:textId="77777777" w:rsidR="00BB1332" w:rsidRPr="00BB1332" w:rsidRDefault="00BB1332" w:rsidP="00BB1332">
      <w:pPr>
        <w:spacing w:after="12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2412"/>
        <w:gridCol w:w="3004"/>
        <w:gridCol w:w="3532"/>
      </w:tblGrid>
      <w:tr w:rsidR="00BB1332" w:rsidRPr="00BB1332" w14:paraId="4CE30F3D" w14:textId="77777777" w:rsidTr="005103A5">
        <w:trPr>
          <w:trHeight w:val="66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3483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61D3" w14:textId="77777777" w:rsidR="00BB1332" w:rsidRPr="00BB1332" w:rsidRDefault="00BB1332" w:rsidP="00BB1332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CC7F" w14:textId="77777777" w:rsidR="00BB1332" w:rsidRPr="00BB1332" w:rsidRDefault="00BB1332" w:rsidP="00BB1332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Kwalifikacje zawodowe, doświadczenie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ECBE" w14:textId="77777777" w:rsidR="00BB1332" w:rsidRPr="00BB1332" w:rsidRDefault="00BB1332" w:rsidP="00BB1332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Staż pracy </w:t>
            </w:r>
          </w:p>
        </w:tc>
      </w:tr>
      <w:tr w:rsidR="00BB1332" w:rsidRPr="00BB1332" w14:paraId="6BB05222" w14:textId="77777777" w:rsidTr="005103A5">
        <w:trPr>
          <w:trHeight w:val="35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6550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72D8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BEEE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90F7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B1332" w:rsidRPr="00BB1332" w14:paraId="04F4F94E" w14:textId="77777777" w:rsidTr="005103A5">
        <w:trPr>
          <w:cantSplit/>
          <w:trHeight w:val="386"/>
        </w:trPr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CC99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32">
              <w:rPr>
                <w:rFonts w:ascii="Times New Roman" w:eastAsia="Times New Roman" w:hAnsi="Times New Roman" w:cs="Times New Roman"/>
                <w:sz w:val="24"/>
                <w:szCs w:val="24"/>
              </w:rPr>
              <w:t>Kierownicy</w:t>
            </w:r>
          </w:p>
        </w:tc>
      </w:tr>
      <w:tr w:rsidR="00BB1332" w:rsidRPr="00BB1332" w14:paraId="5F2220AB" w14:textId="77777777" w:rsidTr="005103A5">
        <w:trPr>
          <w:trHeight w:val="41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D225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A0BF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87EC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159F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332" w:rsidRPr="00BB1332" w14:paraId="741666CF" w14:textId="77777777" w:rsidTr="005103A5">
        <w:trPr>
          <w:cantSplit/>
          <w:trHeight w:val="414"/>
        </w:trPr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2AE5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32">
              <w:rPr>
                <w:rFonts w:ascii="Times New Roman" w:eastAsia="Times New Roman" w:hAnsi="Times New Roman" w:cs="Times New Roman"/>
                <w:sz w:val="24"/>
                <w:szCs w:val="24"/>
              </w:rPr>
              <w:t>Pracownicy</w:t>
            </w:r>
          </w:p>
        </w:tc>
      </w:tr>
      <w:tr w:rsidR="00BB1332" w:rsidRPr="00BB1332" w14:paraId="7BC56460" w14:textId="77777777" w:rsidTr="005103A5">
        <w:trPr>
          <w:trHeight w:val="41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0851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133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BB4E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7BCC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207F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B1332" w:rsidRPr="00BB1332" w14:paraId="1E17F59C" w14:textId="77777777" w:rsidTr="005103A5">
        <w:trPr>
          <w:trHeight w:val="41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B893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133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C96E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3543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1CF1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B1332" w:rsidRPr="00BB1332" w14:paraId="199B589F" w14:textId="77777777" w:rsidTr="005103A5">
        <w:trPr>
          <w:trHeight w:val="38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3405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1332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6F31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A0AA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8F6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B1332" w:rsidRPr="00BB1332" w14:paraId="6595E009" w14:textId="77777777" w:rsidTr="005103A5">
        <w:trPr>
          <w:trHeight w:val="41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8887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133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88CB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C75D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F8AD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B1332" w:rsidRPr="00BB1332" w14:paraId="1B751256" w14:textId="77777777" w:rsidTr="005103A5">
        <w:trPr>
          <w:trHeight w:val="4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9548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B133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C719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8AF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1108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754D2A15" w14:textId="77777777" w:rsidR="00BB1332" w:rsidRPr="00BB1332" w:rsidRDefault="00BB1332" w:rsidP="00BB1332">
      <w:pPr>
        <w:spacing w:after="120" w:line="240" w:lineRule="auto"/>
        <w:ind w:left="709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</w:p>
    <w:p w14:paraId="2C545FDA" w14:textId="77777777" w:rsidR="00BB1332" w:rsidRPr="00BB1332" w:rsidRDefault="00BB1332" w:rsidP="00BB13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EE05F0" w14:textId="77777777" w:rsidR="00BB1332" w:rsidRPr="00BB1332" w:rsidRDefault="00BB1332" w:rsidP="00BB1332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że:</w:t>
      </w:r>
    </w:p>
    <w:p w14:paraId="35669690" w14:textId="77777777" w:rsidR="00BB1332" w:rsidRPr="00BB1332" w:rsidRDefault="00BB1332" w:rsidP="00BB1332">
      <w:pPr>
        <w:tabs>
          <w:tab w:val="left" w:pos="709"/>
          <w:tab w:val="left" w:pos="993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BB13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Dysponujemy osobami wymienionymi w poz. ………….. wykazu,</w:t>
      </w:r>
    </w:p>
    <w:p w14:paraId="3BAAEC01" w14:textId="77777777" w:rsidR="00BB1332" w:rsidRPr="00BB1332" w:rsidRDefault="00BB1332" w:rsidP="00BB1332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BB13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Pracownicy wskazani w wykazie </w:t>
      </w:r>
      <w:r w:rsidRPr="00BB1332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posiadają ukierunkowane co najmniej 2 - letnie (z lat 20016-2019) doświadczenie zawodowe polegające na ochronie osób i mienia oraz posiadają aktualne zaświadczenie </w:t>
      </w:r>
      <w:r w:rsidRPr="00BB1332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br/>
        <w:t>o niekaralności.</w:t>
      </w:r>
    </w:p>
    <w:p w14:paraId="272CA61A" w14:textId="77777777" w:rsidR="00BB1332" w:rsidRPr="00BB1332" w:rsidRDefault="00BB1332" w:rsidP="00BB13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ECEEB6" w14:textId="77777777" w:rsidR="00BB1332" w:rsidRPr="00BB1332" w:rsidRDefault="00BB1332" w:rsidP="00BB13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8EAFF4" w14:textId="77777777" w:rsidR="00BB1332" w:rsidRPr="00BB1332" w:rsidRDefault="00BB1332" w:rsidP="00BB1332">
      <w:pPr>
        <w:spacing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_________dnia __ __ 2020 roku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1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________________________________</w:t>
      </w:r>
    </w:p>
    <w:p w14:paraId="4F011CF3" w14:textId="77777777" w:rsidR="00BB1332" w:rsidRPr="00BB1332" w:rsidRDefault="00BB1332" w:rsidP="00BB1332">
      <w:pPr>
        <w:spacing w:after="120" w:line="240" w:lineRule="auto"/>
        <w:ind w:left="709"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(podpis Wykonawcy/Pełnomocnika</w:t>
      </w:r>
    </w:p>
    <w:p w14:paraId="0A0CFB67" w14:textId="71EB2108" w:rsidR="00BB1332" w:rsidRPr="00BB1332" w:rsidRDefault="00BB1332" w:rsidP="00BB1332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3.6.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BB1332" w:rsidRPr="00BB1332" w14:paraId="628D74FB" w14:textId="77777777" w:rsidTr="005103A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635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E332409" w14:textId="77777777" w:rsidR="00BB1332" w:rsidRPr="00BB1332" w:rsidRDefault="00BB1332" w:rsidP="00BB1332">
            <w:pPr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FA63BB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  <w:p w14:paraId="22D0DD71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  <w:p w14:paraId="41CC1017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  <w:p w14:paraId="4C922C9A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BB1332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EC5FF84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OŚWIADCZENIE </w:t>
            </w:r>
          </w:p>
          <w:p w14:paraId="2CE83030" w14:textId="77777777" w:rsidR="00BB1332" w:rsidRPr="00BB1332" w:rsidRDefault="00BB1332" w:rsidP="00BB1332">
            <w:pPr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sprawy: 04/2020</w:t>
            </w:r>
          </w:p>
        </w:tc>
      </w:tr>
    </w:tbl>
    <w:p w14:paraId="67CDAF53" w14:textId="77777777" w:rsidR="00BB1332" w:rsidRPr="00BB1332" w:rsidRDefault="00BB1332" w:rsidP="00BB1332">
      <w:pPr>
        <w:spacing w:before="120" w:after="12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14:paraId="58CC03CE" w14:textId="77777777" w:rsidR="00BB1332" w:rsidRPr="00BB1332" w:rsidRDefault="00BB1332" w:rsidP="00BB1332">
      <w:pPr>
        <w:tabs>
          <w:tab w:val="left" w:leader="dot" w:pos="9072"/>
        </w:tabs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25BACAF5" w14:textId="77777777" w:rsidR="00BB1332" w:rsidRPr="00BB1332" w:rsidRDefault="00BB1332" w:rsidP="00BB1332">
      <w:pPr>
        <w:tabs>
          <w:tab w:val="left" w:leader="dot" w:pos="9072"/>
        </w:tabs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„Monitoring, ochronę terenu i obiektów Przedsiębiorstwa </w:t>
      </w:r>
      <w:r w:rsidRPr="00BB13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/>
        <w:t>Wodociągów i Kanalizacji w Piasecznie Sp. z o.o.”</w:t>
      </w:r>
    </w:p>
    <w:p w14:paraId="0A08D9AC" w14:textId="77777777" w:rsidR="00BB1332" w:rsidRPr="00BB1332" w:rsidRDefault="00BB1332" w:rsidP="00BB1332">
      <w:pPr>
        <w:tabs>
          <w:tab w:val="left" w:leader="do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10934599" w14:textId="77777777" w:rsidR="00BB1332" w:rsidRPr="00BB1332" w:rsidRDefault="00BB1332" w:rsidP="00BB1332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 w imieniu : </w:t>
      </w:r>
    </w:p>
    <w:p w14:paraId="7CE1B534" w14:textId="77777777" w:rsidR="00BB1332" w:rsidRPr="00BB1332" w:rsidRDefault="00BB1332" w:rsidP="00BB1332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…………………………………………………………………………………………...…………………………………………………………………………………………...…………</w:t>
      </w:r>
    </w:p>
    <w:p w14:paraId="79F175B0" w14:textId="77777777" w:rsidR="00BB1332" w:rsidRPr="00BB1332" w:rsidRDefault="00BB1332" w:rsidP="00BB1332">
      <w:pPr>
        <w:spacing w:after="120" w:line="240" w:lineRule="auto"/>
        <w:ind w:right="-31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 wymienić wszystkich Wykonawców ubiegających się o zamówienie, w imieniu których składane jest oświadczenie ) </w:t>
      </w:r>
    </w:p>
    <w:p w14:paraId="3F3CCD0F" w14:textId="77777777" w:rsidR="00BB1332" w:rsidRPr="00BB1332" w:rsidRDefault="00BB1332" w:rsidP="00BB1332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że zobowiązujemy się do opracowania instrukcji ochrony wraz z procedurami dla obiektów Zamawiającego. Dla obiektów wodociągowych Zamawiającego zobowiązujemy się do opracowania procedury postępowania w razie potencjalnego zagrożenia bezpieczeństwa zdrowotnego wody w przypadkach klęsk żywiołowych, awarii i ataków bioterrorystycznych.</w:t>
      </w:r>
    </w:p>
    <w:p w14:paraId="1A93967D" w14:textId="77777777" w:rsidR="00BB1332" w:rsidRPr="00BB1332" w:rsidRDefault="00BB1332" w:rsidP="00BB1332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0EB50" w14:textId="77777777" w:rsidR="00BB1332" w:rsidRPr="00BB1332" w:rsidRDefault="00BB1332" w:rsidP="00BB1332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_________dnia __ __ 2020 roku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1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________________________________</w:t>
      </w:r>
    </w:p>
    <w:p w14:paraId="5D5034DA" w14:textId="77777777" w:rsidR="00BB1332" w:rsidRPr="00BB1332" w:rsidRDefault="00BB1332" w:rsidP="00BB1332">
      <w:pPr>
        <w:spacing w:before="120" w:after="120" w:line="240" w:lineRule="auto"/>
        <w:ind w:left="496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Wykonawcy/Pełnomocnika)</w:t>
      </w:r>
    </w:p>
    <w:p w14:paraId="69087266" w14:textId="77777777" w:rsidR="00BB1332" w:rsidRPr="00BB1332" w:rsidRDefault="00BB1332" w:rsidP="00BB133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4199FC8" w14:textId="77777777" w:rsidR="00BB1332" w:rsidRPr="00BB1332" w:rsidRDefault="00BB1332" w:rsidP="00BB133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6135E45" w14:textId="77777777" w:rsidR="00BB1332" w:rsidRPr="00BB1332" w:rsidRDefault="00BB1332" w:rsidP="00BB133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0147A20" w14:textId="77777777" w:rsidR="00BB1332" w:rsidRPr="00BB1332" w:rsidRDefault="00BB1332" w:rsidP="00BB1332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udzielenie zamówienia niniejsze „Oświadczenie” powinno być złożone w imieniu wszystkich Wykonawców.</w:t>
      </w:r>
    </w:p>
    <w:p w14:paraId="03B809B5" w14:textId="77777777" w:rsidR="00BB1332" w:rsidRDefault="00BB1332" w:rsidP="00BB1332">
      <w:pPr>
        <w:tabs>
          <w:tab w:val="left" w:pos="284"/>
        </w:tabs>
        <w:spacing w:after="36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F1EE0" w14:textId="77777777" w:rsidR="00BB1332" w:rsidRDefault="00BB1332" w:rsidP="00BB1332">
      <w:pPr>
        <w:tabs>
          <w:tab w:val="left" w:pos="284"/>
        </w:tabs>
        <w:spacing w:after="36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051AA" w14:textId="77777777" w:rsidR="00BB1332" w:rsidRDefault="00BB1332" w:rsidP="00BB1332">
      <w:pPr>
        <w:tabs>
          <w:tab w:val="left" w:pos="284"/>
        </w:tabs>
        <w:spacing w:after="36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9BBE0" w14:textId="77777777" w:rsidR="00BB1332" w:rsidRPr="00BB1332" w:rsidRDefault="00BB1332" w:rsidP="00BB1332">
      <w:pPr>
        <w:tabs>
          <w:tab w:val="left" w:pos="284"/>
        </w:tabs>
        <w:spacing w:after="360" w:line="240" w:lineRule="auto"/>
        <w:ind w:right="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46591DB3" w14:textId="77777777" w:rsidR="00BB1332" w:rsidRPr="00BB1332" w:rsidRDefault="00BB1332" w:rsidP="00BB1332">
      <w:pPr>
        <w:tabs>
          <w:tab w:val="left" w:pos="2640"/>
        </w:tabs>
        <w:autoSpaceDE w:val="0"/>
        <w:autoSpaceDN w:val="0"/>
        <w:spacing w:after="120" w:line="240" w:lineRule="auto"/>
        <w:ind w:left="2694" w:hanging="255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3.7.</w:t>
      </w:r>
    </w:p>
    <w:p w14:paraId="63D537AA" w14:textId="77777777" w:rsidR="00BB1332" w:rsidRPr="00BB1332" w:rsidRDefault="00BB1332" w:rsidP="00BB1332">
      <w:pPr>
        <w:autoSpaceDE w:val="0"/>
        <w:autoSpaceDN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BB1332" w:rsidRPr="00BB1332" w14:paraId="0D7B74DB" w14:textId="77777777" w:rsidTr="005103A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5438" w14:textId="77777777" w:rsidR="00BB1332" w:rsidRPr="00BB1332" w:rsidRDefault="00BB1332" w:rsidP="00BB1332">
            <w:pPr>
              <w:autoSpaceDE w:val="0"/>
              <w:autoSpaceDN w:val="0"/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3CAB8D" w14:textId="77777777" w:rsidR="00BB1332" w:rsidRPr="00BB1332" w:rsidRDefault="00BB1332" w:rsidP="00BB1332">
            <w:pPr>
              <w:autoSpaceDE w:val="0"/>
              <w:autoSpaceDN w:val="0"/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8E3DCD" w14:textId="77777777" w:rsidR="00BB1332" w:rsidRPr="00BB1332" w:rsidRDefault="00BB1332" w:rsidP="00BB1332">
            <w:pPr>
              <w:autoSpaceDE w:val="0"/>
              <w:autoSpaceDN w:val="0"/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E5CBCD" w14:textId="77777777" w:rsidR="00BB1332" w:rsidRPr="00BB1332" w:rsidRDefault="00BB1332" w:rsidP="00BB1332">
            <w:pPr>
              <w:autoSpaceDE w:val="0"/>
              <w:autoSpaceDN w:val="0"/>
              <w:spacing w:after="120" w:line="27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C8215C" w14:textId="77777777" w:rsidR="00BB1332" w:rsidRPr="00BB1332" w:rsidRDefault="00BB1332" w:rsidP="00BB1332">
            <w:pPr>
              <w:autoSpaceDE w:val="0"/>
              <w:autoSpaceDN w:val="0"/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B13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5B48E81" w14:textId="77777777" w:rsidR="00BB1332" w:rsidRPr="00BB1332" w:rsidRDefault="00BB1332" w:rsidP="00BB1332">
            <w:pPr>
              <w:autoSpaceDE w:val="0"/>
              <w:autoSpaceDN w:val="0"/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</w:t>
            </w:r>
          </w:p>
          <w:p w14:paraId="4ACBBAA9" w14:textId="77777777" w:rsidR="00BB1332" w:rsidRPr="00BB1332" w:rsidRDefault="00BB1332" w:rsidP="00BB1332">
            <w:pPr>
              <w:autoSpaceDE w:val="0"/>
              <w:autoSpaceDN w:val="0"/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</w:t>
            </w:r>
          </w:p>
          <w:p w14:paraId="04C4D065" w14:textId="77777777" w:rsidR="00BB1332" w:rsidRPr="00BB1332" w:rsidRDefault="00BB1332" w:rsidP="00BB1332">
            <w:pPr>
              <w:autoSpaceDE w:val="0"/>
              <w:autoSpaceDN w:val="0"/>
              <w:spacing w:after="12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1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 sprawy: 04/2020</w:t>
            </w:r>
          </w:p>
        </w:tc>
      </w:tr>
    </w:tbl>
    <w:p w14:paraId="543EB7F2" w14:textId="77777777" w:rsidR="00BB1332" w:rsidRPr="00BB1332" w:rsidRDefault="00BB1332" w:rsidP="00BB1332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14:paraId="05239636" w14:textId="77777777" w:rsidR="00BB1332" w:rsidRPr="00BB1332" w:rsidRDefault="00BB1332" w:rsidP="00BB13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“Monitoring, ochronę terenu i obiektów </w:t>
      </w:r>
      <w:r w:rsidRPr="00BB13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Przedsiębiorstwa Wodociągów i Kanalizacji w Piasecznie Sp. z o.o.”</w:t>
      </w:r>
    </w:p>
    <w:p w14:paraId="41463A2F" w14:textId="77777777" w:rsidR="00BB1332" w:rsidRPr="00BB1332" w:rsidRDefault="00BB1332" w:rsidP="00BB13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B1332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Oświadczam/y w imieniu :</w:t>
      </w:r>
    </w:p>
    <w:p w14:paraId="3E32E920" w14:textId="77777777" w:rsidR="00BB1332" w:rsidRPr="00BB1332" w:rsidRDefault="00BB1332" w:rsidP="00BB13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133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</w:t>
      </w:r>
    </w:p>
    <w:p w14:paraId="4226587A" w14:textId="77777777" w:rsidR="00BB1332" w:rsidRPr="00BB1332" w:rsidRDefault="00BB1332" w:rsidP="00BB1332">
      <w:pPr>
        <w:autoSpaceDE w:val="0"/>
        <w:autoSpaceDN w:val="0"/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B133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</w:t>
      </w:r>
    </w:p>
    <w:p w14:paraId="541D10B8" w14:textId="77777777" w:rsidR="00BB1332" w:rsidRPr="00BB1332" w:rsidRDefault="00BB1332" w:rsidP="00BB1332">
      <w:pPr>
        <w:autoSpaceDE w:val="0"/>
        <w:autoSpaceDN w:val="0"/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B1332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</w:t>
      </w:r>
    </w:p>
    <w:p w14:paraId="7A1738DC" w14:textId="77777777" w:rsidR="00BB1332" w:rsidRPr="00BB1332" w:rsidRDefault="00BB1332" w:rsidP="00BB1332">
      <w:pPr>
        <w:autoSpaceDE w:val="0"/>
        <w:autoSpaceDN w:val="0"/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B1332">
        <w:rPr>
          <w:rFonts w:ascii="Times New Roman" w:eastAsia="Times New Roman" w:hAnsi="Times New Roman" w:cs="Times New Roman"/>
          <w:sz w:val="26"/>
          <w:szCs w:val="26"/>
          <w:lang w:eastAsia="pl-PL"/>
        </w:rPr>
        <w:t>że należę/ymy*/nie należę/ymy*</w:t>
      </w:r>
      <w:r w:rsidRPr="00BB13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BB1332">
        <w:rPr>
          <w:rFonts w:ascii="Times New Roman" w:eastAsia="Times New Roman" w:hAnsi="Times New Roman" w:cs="Times New Roman"/>
          <w:sz w:val="26"/>
          <w:szCs w:val="26"/>
          <w:lang w:eastAsia="pl-PL"/>
        </w:rPr>
        <w:t>do tej samej grupy kapitałowej z innymi Wykonawcami, którzy złożyli odrębne oferty.</w:t>
      </w:r>
    </w:p>
    <w:p w14:paraId="67ED3DD7" w14:textId="77777777" w:rsidR="00BB1332" w:rsidRPr="00BB1332" w:rsidRDefault="00BB1332" w:rsidP="00BB1332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BB1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14:paraId="136A4CEE" w14:textId="77777777" w:rsidR="00BB1332" w:rsidRPr="00BB1332" w:rsidRDefault="00BB1332" w:rsidP="00BB1332">
      <w:pPr>
        <w:autoSpaceDE w:val="0"/>
        <w:autoSpaceDN w:val="0"/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8382"/>
      </w:tblGrid>
      <w:tr w:rsidR="00BB1332" w:rsidRPr="00BB1332" w14:paraId="3A4EA311" w14:textId="77777777" w:rsidTr="005103A5">
        <w:tc>
          <w:tcPr>
            <w:tcW w:w="0" w:type="auto"/>
            <w:shd w:val="clear" w:color="auto" w:fill="auto"/>
          </w:tcPr>
          <w:p w14:paraId="7016088C" w14:textId="77777777" w:rsidR="00BB1332" w:rsidRPr="00BB1332" w:rsidRDefault="00BB1332" w:rsidP="00BB1332">
            <w:pPr>
              <w:autoSpaceDE w:val="0"/>
              <w:autoSpaceDN w:val="0"/>
              <w:spacing w:before="120" w:after="12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1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14:paraId="1852C4A5" w14:textId="77777777" w:rsidR="00BB1332" w:rsidRPr="00BB1332" w:rsidRDefault="00BB1332" w:rsidP="00BB1332">
            <w:pPr>
              <w:autoSpaceDE w:val="0"/>
              <w:autoSpaceDN w:val="0"/>
              <w:spacing w:before="120" w:after="12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1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BB1332" w:rsidRPr="00BB1332" w14:paraId="3F91DF3A" w14:textId="77777777" w:rsidTr="005103A5">
        <w:tc>
          <w:tcPr>
            <w:tcW w:w="0" w:type="auto"/>
            <w:shd w:val="clear" w:color="auto" w:fill="auto"/>
          </w:tcPr>
          <w:p w14:paraId="75D294B2" w14:textId="77777777" w:rsidR="00BB1332" w:rsidRPr="00BB1332" w:rsidRDefault="00BB1332" w:rsidP="00BB1332">
            <w:pPr>
              <w:autoSpaceDE w:val="0"/>
              <w:autoSpaceDN w:val="0"/>
              <w:spacing w:before="120" w:after="12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14:paraId="2A9F627B" w14:textId="77777777" w:rsidR="00BB1332" w:rsidRPr="00BB1332" w:rsidRDefault="00BB1332" w:rsidP="00BB1332">
            <w:pPr>
              <w:autoSpaceDE w:val="0"/>
              <w:autoSpaceDN w:val="0"/>
              <w:spacing w:before="120" w:after="12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B1332" w:rsidRPr="00BB1332" w14:paraId="78538F4B" w14:textId="77777777" w:rsidTr="005103A5">
        <w:tc>
          <w:tcPr>
            <w:tcW w:w="0" w:type="auto"/>
            <w:shd w:val="clear" w:color="auto" w:fill="auto"/>
          </w:tcPr>
          <w:p w14:paraId="5A2D860A" w14:textId="77777777" w:rsidR="00BB1332" w:rsidRPr="00BB1332" w:rsidRDefault="00BB1332" w:rsidP="00BB1332">
            <w:pPr>
              <w:autoSpaceDE w:val="0"/>
              <w:autoSpaceDN w:val="0"/>
              <w:spacing w:before="120" w:after="12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14:paraId="1F7C22E6" w14:textId="77777777" w:rsidR="00BB1332" w:rsidRPr="00BB1332" w:rsidRDefault="00BB1332" w:rsidP="00BB1332">
            <w:pPr>
              <w:autoSpaceDE w:val="0"/>
              <w:autoSpaceDN w:val="0"/>
              <w:spacing w:before="120" w:after="12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B1332" w:rsidRPr="00BB1332" w14:paraId="392EE068" w14:textId="77777777" w:rsidTr="005103A5">
        <w:tc>
          <w:tcPr>
            <w:tcW w:w="0" w:type="auto"/>
            <w:shd w:val="clear" w:color="auto" w:fill="auto"/>
          </w:tcPr>
          <w:p w14:paraId="38AD23DC" w14:textId="77777777" w:rsidR="00BB1332" w:rsidRPr="00BB1332" w:rsidRDefault="00BB1332" w:rsidP="00BB1332">
            <w:pPr>
              <w:autoSpaceDE w:val="0"/>
              <w:autoSpaceDN w:val="0"/>
              <w:spacing w:before="120" w:after="12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14:paraId="65459340" w14:textId="77777777" w:rsidR="00BB1332" w:rsidRPr="00BB1332" w:rsidRDefault="00BB1332" w:rsidP="00BB1332">
            <w:pPr>
              <w:autoSpaceDE w:val="0"/>
              <w:autoSpaceDN w:val="0"/>
              <w:spacing w:before="120" w:after="12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5663CDAC" w14:textId="77777777" w:rsidR="00BB1332" w:rsidRPr="00BB1332" w:rsidRDefault="00BB1332" w:rsidP="00BB1332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zakłócenia konkurencji w postępowaniu o udzielenie zamówienia.</w:t>
      </w:r>
    </w:p>
    <w:p w14:paraId="4DD61BCC" w14:textId="77777777" w:rsidR="00BB1332" w:rsidRPr="00BB1332" w:rsidRDefault="00BB1332" w:rsidP="00BB1332">
      <w:pPr>
        <w:autoSpaceDE w:val="0"/>
        <w:autoSpaceDN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5328F" w14:textId="77777777" w:rsidR="00BB1332" w:rsidRPr="00BB1332" w:rsidRDefault="00BB1332" w:rsidP="00BB1332">
      <w:pPr>
        <w:autoSpaceDE w:val="0"/>
        <w:autoSpaceDN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 __ 2020 roku</w:t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1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1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</w:t>
      </w:r>
    </w:p>
    <w:p w14:paraId="3EA15C6F" w14:textId="77777777" w:rsidR="00BB1332" w:rsidRPr="00BB1332" w:rsidRDefault="00BB1332" w:rsidP="00BB1332">
      <w:pPr>
        <w:autoSpaceDE w:val="0"/>
        <w:autoSpaceDN w:val="0"/>
        <w:spacing w:after="12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B1332">
        <w:rPr>
          <w:rFonts w:ascii="Times New Roman" w:eastAsia="Times New Roman" w:hAnsi="Times New Roman" w:cs="Times New Roman"/>
          <w:i/>
          <w:iCs/>
          <w:lang w:eastAsia="pl-PL"/>
        </w:rPr>
        <w:t>(podpis Wykonawcy/Pełnomocnika)</w:t>
      </w:r>
    </w:p>
    <w:p w14:paraId="4F63E8E9" w14:textId="77777777" w:rsidR="00BB1332" w:rsidRPr="00BB1332" w:rsidRDefault="00BB1332" w:rsidP="00BB133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46EB23A3" w14:textId="77777777" w:rsidR="00BB1332" w:rsidRPr="00BB1332" w:rsidRDefault="00BB1332" w:rsidP="00BB133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B133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UWAGA!: </w:t>
      </w:r>
      <w:r w:rsidRPr="00BB13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 w:rsidRPr="00BB133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terminie 3 dni od </w:t>
      </w:r>
      <w:r w:rsidRPr="00BB13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zamieszczenia przez Zamawiającego na stronie internetowej protokołu z otwarcia ofert. </w:t>
      </w:r>
      <w:r w:rsidRPr="00BB133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p w14:paraId="0A827EB0" w14:textId="77777777" w:rsidR="00EC7F4A" w:rsidRPr="00E84996" w:rsidRDefault="00EC7F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7F4A" w:rsidRPr="00E8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3CE66" w14:textId="77777777" w:rsidR="003D681E" w:rsidRDefault="003D681E" w:rsidP="003D681E">
      <w:pPr>
        <w:spacing w:after="0" w:line="240" w:lineRule="auto"/>
      </w:pPr>
      <w:r>
        <w:separator/>
      </w:r>
    </w:p>
  </w:endnote>
  <w:endnote w:type="continuationSeparator" w:id="0">
    <w:p w14:paraId="27B2A8B4" w14:textId="77777777" w:rsidR="003D681E" w:rsidRDefault="003D681E" w:rsidP="003D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F95A2" w14:textId="77777777" w:rsidR="003D681E" w:rsidRDefault="003D681E" w:rsidP="003D681E">
      <w:pPr>
        <w:spacing w:after="0" w:line="240" w:lineRule="auto"/>
      </w:pPr>
      <w:r>
        <w:separator/>
      </w:r>
    </w:p>
  </w:footnote>
  <w:footnote w:type="continuationSeparator" w:id="0">
    <w:p w14:paraId="6A640681" w14:textId="77777777" w:rsidR="003D681E" w:rsidRDefault="003D681E" w:rsidP="003D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6434"/>
    <w:multiLevelType w:val="hybridMultilevel"/>
    <w:tmpl w:val="A440C368"/>
    <w:lvl w:ilvl="0" w:tplc="ADEE1290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161FFB"/>
    <w:multiLevelType w:val="multilevel"/>
    <w:tmpl w:val="540E0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7351E11"/>
    <w:multiLevelType w:val="hybridMultilevel"/>
    <w:tmpl w:val="C6CAC4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5E40BA"/>
    <w:multiLevelType w:val="hybridMultilevel"/>
    <w:tmpl w:val="D1900754"/>
    <w:lvl w:ilvl="0" w:tplc="5BBA7A0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8780A"/>
    <w:multiLevelType w:val="hybridMultilevel"/>
    <w:tmpl w:val="871EE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D559B"/>
    <w:multiLevelType w:val="hybridMultilevel"/>
    <w:tmpl w:val="63D68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96"/>
    <w:rsid w:val="000D1F81"/>
    <w:rsid w:val="0014541B"/>
    <w:rsid w:val="003D0839"/>
    <w:rsid w:val="003D681E"/>
    <w:rsid w:val="004D3426"/>
    <w:rsid w:val="00945C7C"/>
    <w:rsid w:val="00BB1332"/>
    <w:rsid w:val="00D0623D"/>
    <w:rsid w:val="00E63A97"/>
    <w:rsid w:val="00E84996"/>
    <w:rsid w:val="00E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9605"/>
  <w15:chartTrackingRefBased/>
  <w15:docId w15:val="{59E32660-1724-40D5-82B1-5BDA330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F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81E"/>
  </w:style>
  <w:style w:type="paragraph" w:styleId="Stopka">
    <w:name w:val="footer"/>
    <w:basedOn w:val="Normalny"/>
    <w:link w:val="StopkaZnak"/>
    <w:uiPriority w:val="99"/>
    <w:unhideWhenUsed/>
    <w:rsid w:val="003D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81E"/>
  </w:style>
  <w:style w:type="character" w:styleId="Tytuksiki">
    <w:name w:val="Book Title"/>
    <w:basedOn w:val="Domylnaczcionkaakapitu"/>
    <w:uiPriority w:val="33"/>
    <w:qFormat/>
    <w:rsid w:val="003D681E"/>
    <w:rPr>
      <w:b/>
      <w:bCs/>
      <w:i/>
      <w:iC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8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2128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9</cp:revision>
  <dcterms:created xsi:type="dcterms:W3CDTF">2019-09-12T05:57:00Z</dcterms:created>
  <dcterms:modified xsi:type="dcterms:W3CDTF">2020-10-28T12:09:00Z</dcterms:modified>
</cp:coreProperties>
</file>