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77777777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08AC9D58" w14:textId="77777777" w:rsidR="00D417E3" w:rsidRDefault="001D4D1E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611CEEC4" w14:textId="77777777" w:rsidR="00D417E3" w:rsidRDefault="001D4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2019 r. poz. 2019) na roboty budowlane pn.:</w:t>
      </w:r>
    </w:p>
    <w:p w14:paraId="2E00BF14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D0ED41E" w14:textId="5A0A4F03" w:rsidR="0072695A" w:rsidRDefault="0072695A" w:rsidP="00726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726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drogi gminnej nr 321001P Promno – Góra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6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etap 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0CD4A48" w14:textId="3E87DBFA" w:rsidR="00D417E3" w:rsidRPr="0072695A" w:rsidRDefault="001D4D1E" w:rsidP="00726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B2F440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F338AB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49B05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F019A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88367E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35D39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82A788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D61FEAD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0373E67A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105D8F92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 wskazanego w Specyfikacji Warunków Zamówienia w przedmiotowym postępowaniu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</w:t>
      </w:r>
    </w:p>
    <w:p w14:paraId="70597ED2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akceptuję warunki płatności – przelewem w terminie do 30 dni od dnia poprawnie złożonej faktury,</w:t>
      </w:r>
    </w:p>
    <w:p w14:paraId="346333A1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5CC06C59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5D096966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Pzp, ustanowiliśmy pełnomocnika:</w:t>
      </w:r>
    </w:p>
    <w:p w14:paraId="4D1D4A71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1FF310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54BC8CF2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077FB7A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75F74FCF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BBDA5E5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5921909" w14:textId="77777777" w:rsidR="00D417E3" w:rsidRDefault="001D4D1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0B35EB88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2E997FB9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148F0D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1DC0C482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F626CB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63B84D3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344CD9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p w14:paraId="6374ECBC" w14:textId="77777777" w:rsidR="00D417E3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9E3B3E" w14:textId="77777777" w:rsidR="00D417E3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62C697B5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Pzp,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77B6E466" w14:textId="77777777" w:rsidR="00D417E3" w:rsidRDefault="001D4D1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3E65219A" w14:textId="77777777" w:rsidR="00D417E3" w:rsidRDefault="001D4D1E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48C6F739" w14:textId="77777777" w:rsidR="00D417E3" w:rsidRDefault="001D4D1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F8F38A" w14:textId="77777777">
        <w:trPr>
          <w:trHeight w:val="411"/>
        </w:trPr>
        <w:tc>
          <w:tcPr>
            <w:tcW w:w="9080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777777" w:rsidR="00D417E3" w:rsidRDefault="001D4D1E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871B372" w14:textId="77777777">
        <w:trPr>
          <w:trHeight w:val="324"/>
        </w:trPr>
        <w:tc>
          <w:tcPr>
            <w:tcW w:w="9080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0C282838" w14:textId="77777777">
        <w:trPr>
          <w:trHeight w:val="321"/>
        </w:trPr>
        <w:tc>
          <w:tcPr>
            <w:tcW w:w="9080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764B0048" w14:textId="77777777" w:rsidR="00D417E3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3656AF4F" w14:textId="77777777" w:rsidR="00D417E3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36904BEE" w14:textId="77777777" w:rsidR="00D417E3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58BDC852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mikroprzedsiębiorstwem,  </w:t>
      </w:r>
    </w:p>
    <w:p w14:paraId="03BAC9FC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małym przedsiębiorstwem,</w:t>
      </w:r>
    </w:p>
    <w:p w14:paraId="2FE37402" w14:textId="77777777" w:rsidR="00D417E3" w:rsidRDefault="001D4D1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średnim przedsiębiorstwem</w:t>
      </w:r>
    </w:p>
    <w:p w14:paraId="43E631B1" w14:textId="77777777" w:rsidR="00D417E3" w:rsidRDefault="001D4D1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sz w:val="20"/>
          <w:szCs w:val="20"/>
        </w:rPr>
        <w:t xml:space="preserve">          dużym przedsiębiorstwem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710D1948" w14:textId="77777777" w:rsidR="00D417E3" w:rsidRDefault="001D4D1E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1E8FD206" w14:textId="77777777" w:rsidR="00D417E3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78F531" w14:textId="77777777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5163177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61871E32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79E3D55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CA39F3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1C1F3FA5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06FC232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A79BDEC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B77E4B2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18D51F7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9E4" w14:textId="7012CA05" w:rsidR="00730258" w:rsidRPr="00730258" w:rsidRDefault="00730258" w:rsidP="00730258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noProof/>
        <w:lang w:eastAsia="en-US"/>
      </w:rPr>
    </w:pPr>
    <w:r w:rsidRPr="00730258">
      <w:rPr>
        <w:rFonts w:asciiTheme="minorHAnsi" w:eastAsiaTheme="minorHAnsi" w:hAnsiTheme="minorHAnsi" w:cstheme="minorBidi"/>
        <w:noProof/>
        <w:lang w:eastAsia="en-US"/>
      </w:rPr>
      <w:t>Postępownie nr ZP.271.</w:t>
    </w:r>
    <w:r w:rsidR="0072695A">
      <w:rPr>
        <w:rFonts w:asciiTheme="minorHAnsi" w:eastAsiaTheme="minorHAnsi" w:hAnsiTheme="minorHAnsi" w:cstheme="minorBidi"/>
        <w:noProof/>
        <w:lang w:eastAsia="en-US"/>
      </w:rPr>
      <w:t>9</w:t>
    </w:r>
    <w:r w:rsidRPr="00730258">
      <w:rPr>
        <w:rFonts w:asciiTheme="minorHAnsi" w:eastAsiaTheme="minorHAnsi" w:hAnsiTheme="minorHAnsi" w:cstheme="minorBidi"/>
        <w:noProof/>
        <w:lang w:eastAsia="en-US"/>
      </w:rPr>
      <w:t>.2021.NB</w:t>
    </w:r>
  </w:p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E3"/>
    <w:multiLevelType w:val="multilevel"/>
    <w:tmpl w:val="413A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1D4D1E"/>
    <w:rsid w:val="00261C51"/>
    <w:rsid w:val="0072695A"/>
    <w:rsid w:val="00730258"/>
    <w:rsid w:val="007B682E"/>
    <w:rsid w:val="00CB4A4E"/>
    <w:rsid w:val="00D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Nina Łeptuch-Basa</cp:lastModifiedBy>
  <cp:revision>7</cp:revision>
  <cp:lastPrinted>2021-05-12T06:37:00Z</cp:lastPrinted>
  <dcterms:created xsi:type="dcterms:W3CDTF">2021-05-10T11:00:00Z</dcterms:created>
  <dcterms:modified xsi:type="dcterms:W3CDTF">2021-05-25T07:18:00Z</dcterms:modified>
</cp:coreProperties>
</file>