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D20C0" w:rsidRPr="00937142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ZAŁĄCZNIK NR 1 DO SWZ</w:t>
            </w:r>
          </w:p>
          <w:p w14:paraId="6C775785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3965688D" w14:textId="77777777" w:rsidR="00A47C0F" w:rsidRPr="00937142" w:rsidRDefault="00A47C0F" w:rsidP="00320F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 w:eastAsia="en-US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D20C0" w:rsidRPr="00937142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1142004" w14:textId="58DDB3BB" w:rsidR="00ED7517" w:rsidRPr="00937142" w:rsidRDefault="00A47C0F" w:rsidP="00ED7517">
                  <w:pPr>
                    <w:pStyle w:val="Bezodstpw"/>
                    <w:ind w:left="119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Nr referencyjny nadany sprawie przez Zamawiającego:</w:t>
                  </w:r>
                  <w:r w:rsidR="00E27154" w:rsidRPr="00937142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</w:t>
                  </w:r>
                  <w:r w:rsidR="00ED7517" w:rsidRPr="00937142">
                    <w:rPr>
                      <w:rFonts w:asciiTheme="minorHAnsi" w:hAnsiTheme="minorHAnsi" w:cstheme="minorHAnsi"/>
                      <w:b/>
                      <w:bCs/>
                    </w:rPr>
                    <w:t>RG.271.1.2.2022.KM</w:t>
                  </w:r>
                </w:p>
                <w:p w14:paraId="4703B455" w14:textId="1C1CF39A" w:rsidR="00E27154" w:rsidRPr="00937142" w:rsidRDefault="00E27154" w:rsidP="00E27154">
                  <w:pPr>
                    <w:pStyle w:val="Bezodstpw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074C9748" w14:textId="7429F025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088541E" w14:textId="77777777" w:rsidR="00A47C0F" w:rsidRPr="00937142" w:rsidRDefault="00A47C0F" w:rsidP="00320F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 w:eastAsia="en-US"/>
              </w:rPr>
            </w:pPr>
          </w:p>
        </w:tc>
      </w:tr>
      <w:tr w:rsidR="003D20C0" w:rsidRPr="00937142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937142" w:rsidRDefault="00A47C0F" w:rsidP="00320F42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5CDF4A9" w14:textId="05777624" w:rsidR="00E27154" w:rsidRPr="00937142" w:rsidRDefault="00E27154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125D0BC3" w14:textId="77777777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x-none"/>
              </w:rPr>
            </w:pPr>
          </w:p>
          <w:p w14:paraId="222B1948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1. </w:t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dotyczące Zamawiającego:</w:t>
            </w:r>
          </w:p>
          <w:p w14:paraId="6A759E2B" w14:textId="77777777" w:rsidR="00A47C0F" w:rsidRPr="00937142" w:rsidRDefault="00A47C0F" w:rsidP="00320F42">
            <w:pPr>
              <w:spacing w:after="0" w:line="24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Gmina Mszczonów</w:t>
            </w:r>
          </w:p>
          <w:p w14:paraId="3D41CE9C" w14:textId="77777777" w:rsidR="00A47C0F" w:rsidRPr="00937142" w:rsidRDefault="00A47C0F" w:rsidP="00320F42">
            <w:pPr>
              <w:spacing w:after="0" w:line="24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siedziba: Plac Piłsudskiego 1, 96-320 Mszczonów</w:t>
            </w:r>
          </w:p>
          <w:p w14:paraId="209FFB3C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75E7F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 Dane dotyczące Wykonawcy:</w:t>
            </w:r>
          </w:p>
          <w:p w14:paraId="2A51C1C8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D83EC93" w14:textId="4C984D8A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…………………………………………………………………………………………….…………………………………</w:t>
            </w:r>
          </w:p>
          <w:p w14:paraId="691791D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4338DA" w14:textId="63805060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Siedziba……………………………………………………………………………………………………………………….………</w:t>
            </w:r>
          </w:p>
          <w:p w14:paraId="55E8E92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3461EFD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1E55A0" w14:textId="09E378BC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e-mail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: …………………………………………………………………………………………………………………..…</w:t>
            </w:r>
          </w:p>
          <w:p w14:paraId="23C7ABD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  <w:p w14:paraId="3E17892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7AB83B0" w14:textId="769B705A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REGON ……………………………………………….…………….………………………………………………………………</w:t>
            </w:r>
          </w:p>
          <w:p w14:paraId="49E7CA5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C49FF1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 Wykonawca jest</w:t>
            </w:r>
            <w:r w:rsidRPr="00937142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1"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1DCBD18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31D60D" w14:textId="22F5687F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7D1A85"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mikroprzedsiębiorcą</w:t>
            </w:r>
          </w:p>
          <w:p w14:paraId="25ED786E" w14:textId="51897FB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7D1A85"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małym przedsiębiorcą</w:t>
            </w:r>
          </w:p>
          <w:p w14:paraId="2231E749" w14:textId="206B5ADC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="007D1A85"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średnim przedsiębiorcą</w:t>
            </w:r>
          </w:p>
          <w:p w14:paraId="6F828E6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osobą fizyczną prowadzącą działalność gospodarczą</w:t>
            </w:r>
          </w:p>
          <w:p w14:paraId="7E9D9F5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osobą fizyczną nieprowadzącą działalności gospodarczej</w:t>
            </w:r>
          </w:p>
          <w:p w14:paraId="7FF6C71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osobą prawną</w:t>
            </w:r>
          </w:p>
          <w:p w14:paraId="205C9EA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C95175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3. Zobowiązania Wykonawcy dla części 1 – 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„Remonty cząstkowe nawierzchni bitumicznych grysami bazaltowymi i emulsją przy użyciu </w:t>
            </w:r>
            <w:proofErr w:type="spellStart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remontera</w:t>
            </w:r>
            <w:proofErr w:type="spellEnd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Mszczonów”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A46D5A4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7EA9C7" w14:textId="2E935FED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3.1. Oferuję wykonanie </w:t>
            </w: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>zamówienia z</w:t>
            </w:r>
            <w:r w:rsidRPr="009371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godnie z opisem przedmiotu</w:t>
            </w:r>
            <w:r w:rsidRPr="0093714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zamówienia określonym w Specyfikacji Warunków Zamówienia (SWZ) wraz z załącznikami, za następującą cenę:</w:t>
            </w:r>
          </w:p>
          <w:p w14:paraId="58440FC8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7A4C44" w:rsidRPr="00937142" w14:paraId="3D4FDEBC" w14:textId="77777777" w:rsidTr="00600FFF">
              <w:tc>
                <w:tcPr>
                  <w:tcW w:w="2423" w:type="dxa"/>
                  <w:shd w:val="clear" w:color="auto" w:fill="auto"/>
                </w:tcPr>
                <w:p w14:paraId="461E595A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Ilość maksymalna materiału przewidzianego do wbudowania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>: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1556A88A" w14:textId="77777777" w:rsidR="007A4C44" w:rsidRPr="00937142" w:rsidRDefault="007A4C44" w:rsidP="007A4C4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Cena  brutto (zł): </w:t>
                  </w:r>
                </w:p>
                <w:p w14:paraId="388C7D9D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 tony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 xml:space="preserve"> (1 Mg)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wbudowanego materiału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00BBD4D1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40E0152A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Stawka podatku VAT (%)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54B4F60B" w14:textId="1B00239F" w:rsidR="007A4C44" w:rsidRPr="00937142" w:rsidRDefault="00F7417F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>Cena wykonania zamówienia - w</w:t>
                  </w:r>
                  <w:proofErr w:type="spellStart"/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artość</w:t>
                  </w:r>
                  <w:proofErr w:type="spellEnd"/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 xml:space="preserve"> brutto oferty (zł)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lang w:val="pl-PL"/>
                    </w:rPr>
                    <w:t>:</w:t>
                  </w:r>
                </w:p>
              </w:tc>
            </w:tr>
            <w:tr w:rsidR="007A4C44" w:rsidRPr="00937142" w14:paraId="1A0773DF" w14:textId="77777777" w:rsidTr="00600FFF">
              <w:trPr>
                <w:trHeight w:val="745"/>
              </w:trPr>
              <w:tc>
                <w:tcPr>
                  <w:tcW w:w="2423" w:type="dxa"/>
                  <w:shd w:val="clear" w:color="auto" w:fill="auto"/>
                </w:tcPr>
                <w:p w14:paraId="3C20AADD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l-PL" w:eastAsia="pl-PL"/>
                    </w:rPr>
                  </w:pPr>
                </w:p>
                <w:p w14:paraId="4C47AE96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500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 xml:space="preserve"> ton (500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>Mg)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75018336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56139CD6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49749F13" w14:textId="77777777" w:rsidR="007A4C44" w:rsidRPr="00937142" w:rsidRDefault="007A4C44" w:rsidP="007A4C44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l-PL" w:eastAsia="pl-PL"/>
                    </w:rPr>
                  </w:pPr>
                </w:p>
              </w:tc>
            </w:tr>
          </w:tbl>
          <w:p w14:paraId="2AF4EEEE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</w:p>
          <w:p w14:paraId="117EEDCA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pl-PL" w:eastAsia="pl-PL"/>
              </w:rPr>
              <w:lastRenderedPageBreak/>
              <w:t>Wartość brutto oferty (słownie) : ........................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............………………………....................…………………..</w:t>
            </w:r>
          </w:p>
          <w:p w14:paraId="4D75233E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21D5D898" w14:textId="3E865E3E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3.2. Zgodnie z wymaganiami SWZ oferuję następujące warunki wykonania zamówienia:</w:t>
            </w:r>
          </w:p>
          <w:p w14:paraId="23E2F53E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E723F0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przeze mnie okres rękojmi i gwarancji jakości wynosi: ........... miesięcy</w:t>
            </w:r>
          </w:p>
          <w:p w14:paraId="425A94EA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(należy wpisać: 12 miesięcy albo 24 miesiące);</w:t>
            </w:r>
          </w:p>
          <w:p w14:paraId="280FAFF9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CDEAA90" w14:textId="3627DEBC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3.3. 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Oświadczam, iż akceptujemy warunki płatności wskazane w SWZ oraz we wzorze umowy. </w:t>
            </w:r>
          </w:p>
          <w:p w14:paraId="05423E9E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8E0E1" w14:textId="329897FB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3.4. Oświadczam, ze akceptujemy termin realizacji zamówienia wskazany w SWZ.</w:t>
            </w:r>
          </w:p>
          <w:p w14:paraId="2787FB65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C41B7F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4. Zobowiązania Wykonawcy dla części 2</w:t>
            </w:r>
            <w:bookmarkStart w:id="0" w:name="_Hlk31883251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„Remonty cząstkowe nawierzchni bitumicznych przy użyciu </w:t>
            </w:r>
            <w:proofErr w:type="spellStart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recyklera</w:t>
            </w:r>
            <w:proofErr w:type="spellEnd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</w:t>
            </w:r>
            <w:bookmarkEnd w:id="0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”:</w:t>
            </w:r>
          </w:p>
          <w:p w14:paraId="4C5FADC1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999E0E" w14:textId="675E0065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4.1. Oferuję wykonanie </w:t>
            </w: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>zamówienia z</w:t>
            </w:r>
            <w:r w:rsidRPr="009371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godnie z opisem przedmiotu</w:t>
            </w:r>
            <w:r w:rsidRPr="0093714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zamówienia określonym w Specyfikacji Warunków Zamówienia (SWZ) wraz z załącznikami, za następującą cenę:</w:t>
            </w:r>
          </w:p>
          <w:p w14:paraId="595149DD" w14:textId="77777777" w:rsidR="007A4C44" w:rsidRPr="00937142" w:rsidRDefault="007A4C44" w:rsidP="007A4C44">
            <w:pPr>
              <w:pStyle w:val="Tekstpodstawowy3"/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</w:pPr>
          </w:p>
          <w:p w14:paraId="1E8B87C4" w14:textId="77777777" w:rsidR="007A4C44" w:rsidRPr="00937142" w:rsidRDefault="007A4C44" w:rsidP="007A4C44">
            <w:pPr>
              <w:pStyle w:val="Tekstpodstawowy3"/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7A4C44" w:rsidRPr="00937142" w14:paraId="379D5E9F" w14:textId="77777777" w:rsidTr="00600FFF">
              <w:tc>
                <w:tcPr>
                  <w:tcW w:w="2423" w:type="dxa"/>
                  <w:shd w:val="clear" w:color="auto" w:fill="auto"/>
                </w:tcPr>
                <w:p w14:paraId="69E433EE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Maksymalny zakres robót przewidzianych do realizacji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72A92778" w14:textId="77777777" w:rsidR="007A4C44" w:rsidRPr="00937142" w:rsidRDefault="007A4C44" w:rsidP="007A4C4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Cena  brutto: </w:t>
                  </w:r>
                </w:p>
                <w:p w14:paraId="5E5C2A04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u w:val="single"/>
                    </w:rPr>
                    <w:t>1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u w:val="single"/>
                      <w:lang w:val="pl-PL"/>
                    </w:rPr>
                    <w:t> 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u w:val="single"/>
                    </w:rPr>
                    <w:t>m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u w:val="single"/>
                      <w:vertAlign w:val="superscript"/>
                    </w:rPr>
                    <w:t>2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u w:val="single"/>
                    </w:rPr>
                    <w:t xml:space="preserve">remontu nawierzchni gr. 5 cm. 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(zł)</w:t>
                  </w:r>
                </w:p>
                <w:p w14:paraId="10C4CC60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8E12815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  <w:p w14:paraId="20CBAA16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Stawka podatku VAT (%)</w:t>
                  </w: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6409B94" w14:textId="47A8E1C6" w:rsidR="007A4C44" w:rsidRPr="00F7417F" w:rsidRDefault="007C2DE5" w:rsidP="00F7417F">
                  <w:pPr>
                    <w:pStyle w:val="Tekstpodstawowy2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>Cena wykonania zamówienia</w:t>
                  </w:r>
                  <w:r w:rsidR="00F741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l-PL"/>
                    </w:rPr>
                    <w:t xml:space="preserve"> - w</w:t>
                  </w:r>
                  <w:proofErr w:type="spellStart"/>
                  <w:r w:rsidR="007A4C44"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artość</w:t>
                  </w:r>
                  <w:proofErr w:type="spellEnd"/>
                  <w:r w:rsidR="007A4C44"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 xml:space="preserve"> brutto oferty (zł)</w:t>
                  </w:r>
                  <w:r w:rsidR="007A4C44"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lang w:val="pl-PL"/>
                    </w:rPr>
                    <w:t>:</w:t>
                  </w:r>
                </w:p>
              </w:tc>
            </w:tr>
            <w:tr w:rsidR="007A4C44" w:rsidRPr="00937142" w14:paraId="38C81046" w14:textId="77777777" w:rsidTr="00600FFF">
              <w:tc>
                <w:tcPr>
                  <w:tcW w:w="2423" w:type="dxa"/>
                  <w:shd w:val="clear" w:color="auto" w:fill="auto"/>
                </w:tcPr>
                <w:p w14:paraId="2B43DC25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  <w:p w14:paraId="65613DDF" w14:textId="5623CACC" w:rsidR="007A4C44" w:rsidRPr="00937142" w:rsidRDefault="001F7935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sz w:val="20"/>
                      <w:vertAlign w:val="superscript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lang w:val="pl-PL"/>
                    </w:rPr>
                    <w:t>1500</w:t>
                  </w:r>
                  <w:r w:rsidR="007A4C44"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m</w:t>
                  </w:r>
                  <w:r w:rsidR="007A4C44" w:rsidRPr="00937142">
                    <w:rPr>
                      <w:rFonts w:asciiTheme="minorHAnsi" w:hAnsiTheme="minorHAnsi" w:cstheme="minorHAnsi"/>
                      <w:b/>
                      <w:bCs/>
                      <w:sz w:val="20"/>
                      <w:vertAlign w:val="superscript"/>
                    </w:rPr>
                    <w:t>2</w:t>
                  </w:r>
                </w:p>
                <w:p w14:paraId="5E8F8A52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sz w:val="20"/>
                      <w:vertAlign w:val="superscript"/>
                    </w:rPr>
                  </w:pPr>
                </w:p>
                <w:p w14:paraId="43BA64B9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0B6ED7D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4C1BDE8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779F63E4" w14:textId="77777777" w:rsidR="007A4C44" w:rsidRPr="00937142" w:rsidRDefault="007A4C44" w:rsidP="007A4C44">
                  <w:pPr>
                    <w:pStyle w:val="Tekstpodstawowy3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lang w:val="pl-PL" w:eastAsia="pl-PL"/>
                    </w:rPr>
                  </w:pPr>
                </w:p>
              </w:tc>
            </w:tr>
          </w:tbl>
          <w:p w14:paraId="6E251D60" w14:textId="77777777" w:rsidR="007A4C44" w:rsidRPr="00937142" w:rsidRDefault="007A4C44" w:rsidP="007A4C44">
            <w:pPr>
              <w:pStyle w:val="Tekstpodstawowy3"/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</w:pPr>
          </w:p>
          <w:p w14:paraId="20E4E4D0" w14:textId="77777777" w:rsidR="007A4C44" w:rsidRPr="00937142" w:rsidRDefault="007A4C44" w:rsidP="007A4C44">
            <w:pPr>
              <w:pStyle w:val="Tekstpodstawowy3"/>
              <w:jc w:val="left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14:paraId="082AB9A3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pl-PL" w:eastAsia="pl-PL"/>
              </w:rPr>
              <w:t>Wartość brutto oferty (słownie) : ........................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............………………………....................…………………..</w:t>
            </w:r>
          </w:p>
          <w:p w14:paraId="6A204CEC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7433E81A" w14:textId="77777777" w:rsidR="007A4C44" w:rsidRPr="00937142" w:rsidRDefault="007A4C44" w:rsidP="007A4C44">
            <w:pPr>
              <w:pStyle w:val="Tekstpodstawowy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 w:eastAsia="pl-PL"/>
              </w:rPr>
            </w:pPr>
          </w:p>
          <w:p w14:paraId="065C1CA5" w14:textId="1C42113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4.2. Zgodnie z wymaganiami SWZ oferuję następujące warunki wykonania zamówienia:</w:t>
            </w:r>
          </w:p>
          <w:p w14:paraId="16C38856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520D07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przeze mnie okres rękojmi i gwarancji jakości wynosi: ........... miesięcy</w:t>
            </w:r>
          </w:p>
          <w:p w14:paraId="74CAB1D0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(należy wpisać: 12 miesięcy albo 18 miesięcy);</w:t>
            </w:r>
          </w:p>
          <w:p w14:paraId="1F146476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C5ECBEB" w14:textId="230B4F2D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4.3. 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Oświadczam, iż akceptujemy warunki płatności wskazane w SWZ oraz we wzorze umowy. </w:t>
            </w:r>
          </w:p>
          <w:p w14:paraId="0BC1FA66" w14:textId="77777777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FD0A1" w14:textId="03E946C5" w:rsidR="007A4C44" w:rsidRPr="00937142" w:rsidRDefault="007A4C44" w:rsidP="007A4C44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4.4. Oświadczam, ze akceptujemy termin realizacji zamówienia wskazany w SWZ.</w:t>
            </w:r>
          </w:p>
          <w:p w14:paraId="12E38576" w14:textId="77777777" w:rsidR="007A4C44" w:rsidRPr="00937142" w:rsidRDefault="007A4C44" w:rsidP="007A4C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1FA9F" w14:textId="77777777" w:rsidR="00C97A1A" w:rsidRPr="00937142" w:rsidRDefault="00C97A1A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9A43A4" w14:textId="6E364DC5" w:rsidR="00A47C0F" w:rsidRPr="00937142" w:rsidRDefault="008630F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A47C0F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A47C0F"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Oświadczenia</w:t>
            </w:r>
          </w:p>
          <w:p w14:paraId="6121BEC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Oświadczamy, że:</w:t>
            </w:r>
          </w:p>
          <w:p w14:paraId="66A1783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 w cenie naszej oferty zostały uwzględnione wszystkie koszty wykonania zamówienia;</w:t>
            </w:r>
          </w:p>
          <w:p w14:paraId="5B8EBE1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2) zapoznaliśmy się ze Specyfikacją Warunków Zamówienia i akceptujemy warunki w niej zawarte;</w:t>
            </w:r>
          </w:p>
          <w:p w14:paraId="0E1F2A7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3) uzyskaliśmy wszelkie informacje niezbędne do prawidłowego przygotowania i złożenia niniejszej oferty.</w:t>
            </w:r>
          </w:p>
          <w:p w14:paraId="5CAD9E61" w14:textId="0CA4F88A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4) jesteśmy związani niniejszą ofertą do dnia upływu terminu składnia ofert</w:t>
            </w:r>
            <w:r w:rsidR="000C4D1A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tj.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dnia</w:t>
            </w:r>
            <w:r w:rsidR="000C4D1A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wskazanego w rozdz. XVII ust 1 SWZ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BA1C615" w14:textId="6A936A0F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5) zapoznaliśmy się z projektowanymi postanowieniami Umowy, określonymi w załączniku nr </w:t>
            </w:r>
            <w:r w:rsidR="00CF0AE4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6) oświadczam, że wypełniłem obowiązki informacyjne przewidziane w art. 13 </w:t>
            </w:r>
            <w:r w:rsidR="006F4436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FE20EC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art. 14 RODO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7) 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oświadczam, że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 (właściwe zaznaczyć):</w:t>
            </w:r>
          </w:p>
          <w:p w14:paraId="1CFD40E2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wybór oferty 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nie będzie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prowadzić do powstania u Zamawiającego obowiązku podatkowego;</w:t>
            </w:r>
          </w:p>
          <w:p w14:paraId="3AAEDD4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wybór oferty 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będzie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881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2580"/>
              <w:gridCol w:w="2268"/>
            </w:tblGrid>
            <w:tr w:rsidR="00CF0101" w:rsidRPr="00937142" w14:paraId="3805706D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Nazwa (rodzaj) towaru lub usługi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A5ED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Wartość bez kwoty podatku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3217" w14:textId="6C047092" w:rsidR="00CF0101" w:rsidRPr="00937142" w:rsidRDefault="006B29D8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Nr  części</w:t>
                  </w:r>
                  <w:r w:rsidR="00CF0101"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zamówienia</w:t>
                  </w:r>
                </w:p>
              </w:tc>
            </w:tr>
            <w:tr w:rsidR="00CF0101" w:rsidRPr="00937142" w14:paraId="2037241C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17B0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52BCFE35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F0101" w:rsidRPr="00937142" w14:paraId="1D438B96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412E" w14:textId="77777777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530D67FD" w:rsidR="00CF0101" w:rsidRPr="00937142" w:rsidRDefault="00CF0101" w:rsidP="00320F42">
                  <w:pPr>
                    <w:pStyle w:val="Bezodstpw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434EBD0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B59C1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,</w:t>
            </w:r>
            <w:r w:rsidRPr="00937142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3"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bookmarkEnd w:id="2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Stawka podatku, zgodnie z wiedzą Wykonawcy ……%</w:t>
            </w:r>
          </w:p>
          <w:p w14:paraId="5831F83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Uwaga.</w:t>
            </w:r>
          </w:p>
          <w:p w14:paraId="100B67D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przypadku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bookmarkEnd w:id="3"/>
          <w:p w14:paraId="0244249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Zobowiązania w przypadku przyznania zamówienia:</w:t>
            </w:r>
          </w:p>
          <w:p w14:paraId="0B3C0D8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zobowiązujemy się do zawarcia umowy w miejscu i terminie wyznaczonym przez Zamawiającego;</w:t>
            </w:r>
          </w:p>
          <w:p w14:paraId="2C56FC20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3)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6BA68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Podwykonawcy:</w:t>
            </w:r>
          </w:p>
          <w:p w14:paraId="75E142B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podać dane proponowanych podwykonawców tj. firmy podwykonawców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5DC9D76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zamierzam powierzyć poniższe części zamówienia:</w:t>
            </w:r>
          </w:p>
          <w:p w14:paraId="1C316BA8" w14:textId="77777777" w:rsidR="00FF427A" w:rsidRPr="00937142" w:rsidRDefault="00FF427A" w:rsidP="00FF427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..............................................................................................................................................w ….części zamówienia;</w:t>
            </w:r>
          </w:p>
          <w:p w14:paraId="2EFBCC8C" w14:textId="77777777" w:rsidR="00FF427A" w:rsidRPr="00937142" w:rsidRDefault="00FF427A" w:rsidP="00FF427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.............................................................................................................................................. w ….części zamówienia.</w:t>
            </w:r>
          </w:p>
          <w:p w14:paraId="32B2830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596B5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7.       Zasoby innych podmiotów: </w:t>
            </w:r>
          </w:p>
          <w:p w14:paraId="5277297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69AA9E7C" w14:textId="77777777" w:rsidR="00F26932" w:rsidRPr="00937142" w:rsidRDefault="00F26932" w:rsidP="00F269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Warunek udziału w postępowaniu: ...............................................................................w….części zamówienia.</w:t>
            </w:r>
          </w:p>
          <w:p w14:paraId="518EF494" w14:textId="77777777" w:rsidR="00F26932" w:rsidRPr="00937142" w:rsidRDefault="00F26932" w:rsidP="00F2693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Nazwa, adres podmiotu: ............................................................................................................</w:t>
            </w:r>
          </w:p>
          <w:p w14:paraId="7449C36E" w14:textId="77777777" w:rsidR="00F26932" w:rsidRPr="00937142" w:rsidRDefault="00F26932" w:rsidP="00F269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Warunek udziału w postępowaniu: ...............................................................................w….części zamówienia.</w:t>
            </w:r>
          </w:p>
          <w:p w14:paraId="4CDB41DB" w14:textId="77777777" w:rsidR="00F26932" w:rsidRPr="00937142" w:rsidRDefault="00F26932" w:rsidP="00F2693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937142" w:rsidRDefault="00A47C0F" w:rsidP="00EB7705">
            <w:pPr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  <w:p w14:paraId="7BA00447" w14:textId="77777777" w:rsidR="00A47C0F" w:rsidRPr="00937142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  8.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937142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36E9FB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937142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4"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2BAF9C8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A0D3EF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10. Integralną część oferty stanowią następujące dokumenty: </w:t>
            </w:r>
          </w:p>
          <w:p w14:paraId="1934F38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AF3A20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11. Inne informacje Wykonawcy: </w:t>
            </w:r>
          </w:p>
          <w:p w14:paraId="4F9C3A9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12. Wykonawcy wspólnie ubiegający się o udzielenie zamówienia: </w:t>
            </w:r>
          </w:p>
          <w:p w14:paraId="59E1977D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DFEF89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937142" w:rsidRDefault="00A47C0F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7B988B3" w14:textId="33BE2906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1389789" w14:textId="131A19C5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B5B5A7A" w14:textId="2AAAF834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C009C5B" w14:textId="3E7B5B7A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D711A15" w14:textId="621C0AB8" w:rsidR="003037C4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8D40CE2" w14:textId="29FF245A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C2259E7" w14:textId="0CDFB828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DA883B6" w14:textId="44D1CB43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F6FA3C7" w14:textId="38EAEC59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779F11E" w14:textId="0C23DD20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6E6C434" w14:textId="6E01E5D7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9DB58F9" w14:textId="4EF129A3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4D7429C" w14:textId="21231FD5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B88FAF4" w14:textId="311054E8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A962232" w14:textId="4CAAB0CE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B4DA41B" w14:textId="7C9D6E68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EA17A60" w14:textId="53E0929C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9654D6D" w14:textId="6E5837DF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96447B8" w14:textId="2720324A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9360F8F" w14:textId="49FFB026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1157B6B" w14:textId="602C9B00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A4334D4" w14:textId="6F4E7D15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1218731" w14:textId="6E4C2050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980A222" w14:textId="56D8E2F8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9881E3B" w14:textId="55FCAAFA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9382816" w14:textId="5A66CA14" w:rsid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463454C" w14:textId="77777777" w:rsidR="00937142" w:rsidRPr="00937142" w:rsidRDefault="00937142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2DF04BD" w14:textId="50C5BAF3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CA1D285" w14:textId="771614C6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527F5AE" w14:textId="0908D088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234AD5A" w14:textId="29EB1529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A9799F7" w14:textId="64FA6AED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5E4E9E6" w14:textId="69EE1AA8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E8193D8" w14:textId="7C11A61F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C1EFFC0" w14:textId="5C4658C4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1C84640" w14:textId="4B3BC011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E443C91" w14:textId="2AD47233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32DDB1B" w14:textId="013B66B7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5EE02E08" w14:textId="5952C18C" w:rsidR="003037C4" w:rsidRPr="00937142" w:rsidRDefault="003037C4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D20C0" w:rsidRPr="00937142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14:paraId="1469DEE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Pzp</w:t>
            </w:r>
            <w:proofErr w:type="spellEnd"/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40E203F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695321E" w14:textId="77777777" w:rsidR="00ED7517" w:rsidRPr="00937142" w:rsidRDefault="00A47C0F" w:rsidP="00ED7517">
            <w:pPr>
              <w:pStyle w:val="Bezodstpw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7C9CEB39" w14:textId="77777777" w:rsidR="00A47C0F" w:rsidRPr="00937142" w:rsidRDefault="00A47C0F" w:rsidP="00813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1A343E3A" w14:textId="3D3F8D63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27977F66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p w14:paraId="79FF230D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1. ZAMAWIAJĄCY:</w:t>
            </w:r>
          </w:p>
          <w:p w14:paraId="4BF09000" w14:textId="77777777" w:rsidR="00A47C0F" w:rsidRPr="00937142" w:rsidRDefault="00A47C0F" w:rsidP="00320F42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Plac Piłsudskiego 1, 96-320 Mszczonów</w:t>
            </w:r>
          </w:p>
          <w:p w14:paraId="66D1279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WYKONAWCA:</w:t>
            </w:r>
          </w:p>
          <w:p w14:paraId="00E8B2A9" w14:textId="762ADFA4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…………………………….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….....</w:t>
            </w:r>
          </w:p>
          <w:p w14:paraId="7A1AB8F6" w14:textId="1E835168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  <w:r w:rsidR="00EC0AA5"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………….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………………</w:t>
            </w:r>
          </w:p>
          <w:p w14:paraId="6E369EB7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2E1DCA5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DDA5A77" w14:textId="4E2C76CC" w:rsidR="00A47C0F" w:rsidRPr="00937142" w:rsidRDefault="00A47C0F" w:rsidP="008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potrzeby postępowania o udzielenie zamówienia publicznego pn.</w:t>
            </w:r>
            <w:r w:rsidR="003815B1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377F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81377F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="0081377F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oświadczam że:</w:t>
            </w:r>
          </w:p>
          <w:p w14:paraId="1C70590D" w14:textId="77777777" w:rsidR="00EA6367" w:rsidRPr="00937142" w:rsidRDefault="00EA6367" w:rsidP="00EA63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CD6DBB" w14:textId="2D7D678A" w:rsidR="00A47C0F" w:rsidRPr="00937142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x-none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Wykonawca…………………….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nazwa i adres Wykonawcy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zrealizuje następujące roboty budowlane: ……………………………………………………………………………………</w:t>
            </w:r>
            <w:r w:rsidR="007B6F02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w ….części zamówienia</w:t>
            </w:r>
            <w:r w:rsidR="00CF0AE4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AE4"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część zamówienia)</w:t>
            </w:r>
            <w:r w:rsidR="007B6F02"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7FF78B5A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3D235E" w14:textId="6FCF45D4" w:rsidR="00A47C0F" w:rsidRPr="00937142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x-none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Wykonawca…………………….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nazwa i adres Wykonawcy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zrealizuje następujące roboty budowlane: ……………………………………………………………………………………</w:t>
            </w:r>
            <w:r w:rsidR="007B6F02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w ….części zamówienia</w:t>
            </w:r>
            <w:r w:rsidR="00CF0AE4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AE4"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część zamówienia).</w:t>
            </w:r>
          </w:p>
          <w:p w14:paraId="7254F6C9" w14:textId="77777777" w:rsidR="00CF0AE4" w:rsidRPr="00937142" w:rsidRDefault="00A47C0F" w:rsidP="00CF0AE4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x-none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Wykonawca…………………….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nazwa i adres Wykonawcy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zrealizuje następujące roboty budowlane: ……………………………………………………………………………………</w:t>
            </w:r>
            <w:r w:rsidR="007B6F02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w ….części zamówienia</w:t>
            </w:r>
            <w:r w:rsidR="00CF0AE4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AE4"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część zamówienia).</w:t>
            </w:r>
          </w:p>
          <w:p w14:paraId="7F1309A3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659D84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0D5888A1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7E3A65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…………………………………………</w:t>
            </w:r>
          </w:p>
          <w:p w14:paraId="3D92E71E" w14:textId="77777777" w:rsidR="00A47C0F" w:rsidRPr="00937142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(podpis)</w:t>
            </w:r>
          </w:p>
          <w:p w14:paraId="47B94D1A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0B1F99B" w14:textId="77777777" w:rsidR="00A47C0F" w:rsidRPr="00937142" w:rsidRDefault="00A47C0F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93714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br w:type="page"/>
      </w:r>
    </w:p>
    <w:p w14:paraId="46C15FA3" w14:textId="77777777" w:rsidR="00A47C0F" w:rsidRPr="00937142" w:rsidRDefault="00A47C0F" w:rsidP="00A47C0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0C0" w:rsidRPr="00937142" w14:paraId="2B898355" w14:textId="77777777" w:rsidTr="00320F42">
        <w:tc>
          <w:tcPr>
            <w:tcW w:w="9886" w:type="dxa"/>
            <w:shd w:val="clear" w:color="auto" w:fill="D9D9D9"/>
          </w:tcPr>
          <w:p w14:paraId="037ED021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ZAŁĄCZNIK NR 2 DO SWZ</w:t>
            </w:r>
          </w:p>
          <w:p w14:paraId="33032DBF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14:paraId="1BFED53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Pzp</w:t>
            </w:r>
            <w:proofErr w:type="spellEnd"/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2862FA0B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81F2ED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93E1B57" w14:textId="77777777" w:rsidR="00ED7517" w:rsidRPr="00937142" w:rsidRDefault="00415D15" w:rsidP="00ED7517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662711E3" w14:textId="2EAB80EB" w:rsidR="008B0251" w:rsidRPr="00937142" w:rsidRDefault="008B0251" w:rsidP="00D6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B14BC4A" w14:textId="65FF99AB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6A90BDD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1. ZAMAWIAJĄCY:</w:t>
            </w:r>
          </w:p>
          <w:p w14:paraId="4DD03873" w14:textId="77777777" w:rsidR="00A47C0F" w:rsidRPr="00937142" w:rsidRDefault="00A47C0F" w:rsidP="00320F42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Plac Piłsudskiego 1, 96-320 Mszczonów</w:t>
            </w:r>
          </w:p>
          <w:p w14:paraId="48126EF7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WYKONAWCA:</w:t>
            </w:r>
          </w:p>
          <w:p w14:paraId="0637D5BF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bookmarkEnd w:id="5"/>
          </w:p>
          <w:p w14:paraId="20C47357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47C0F" w:rsidRPr="00937142" w14:paraId="6E646D99" w14:textId="77777777" w:rsidTr="00320F42">
        <w:tc>
          <w:tcPr>
            <w:tcW w:w="9886" w:type="dxa"/>
            <w:shd w:val="clear" w:color="auto" w:fill="auto"/>
          </w:tcPr>
          <w:p w14:paraId="55802C98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13B9F75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OŚWIADCZENIA DOTYCZĄCE NIEPODLEGANIU WYKLUCZENIU WYKONAWCY:</w:t>
            </w:r>
          </w:p>
          <w:p w14:paraId="576115FB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42952D27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6FF20B61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54DDBCF9" w14:textId="7E08C5EE" w:rsidR="00A47C0F" w:rsidRPr="00937142" w:rsidRDefault="00A47C0F" w:rsidP="009F064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59A77386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(podać mającą zastosowanie podstawę wykluczenia).</w:t>
            </w:r>
          </w:p>
          <w:p w14:paraId="0807B812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podjąłem następujące środki naprawcze:</w:t>
            </w:r>
          </w:p>
          <w:p w14:paraId="017A5396" w14:textId="48A2296A" w:rsidR="00A47C0F" w:rsidRPr="00937142" w:rsidRDefault="00A47C0F" w:rsidP="00EC0AA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…………………………………………………………………………………………..…………………...........…………</w:t>
            </w:r>
          </w:p>
          <w:p w14:paraId="4CE55617" w14:textId="77777777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15249DD4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INFORMACJA DOTYCZĄCA SPEŁNIANIA WARUNKÓW UDZIAŁU W POSTĘPOWANIU:</w:t>
            </w:r>
          </w:p>
          <w:p w14:paraId="0453BF8F" w14:textId="1BE89104" w:rsidR="00E6436F" w:rsidRPr="00937142" w:rsidRDefault="00E6436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5B17D17" w14:textId="77777777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sym w:font="Wingdings" w:char="F06F"/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u w:val="single"/>
              </w:rPr>
              <w:t>*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Dla Wykonawcy występującego samodzielnie</w:t>
            </w:r>
          </w:p>
          <w:p w14:paraId="5DC5FF60" w14:textId="60644C43" w:rsidR="00432A38" w:rsidRPr="00937142" w:rsidRDefault="00DC788D" w:rsidP="00DC78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Oświadczam, że spełniam warunki udziału w postępowaniu określone przez zamawiającego w  rozdz. VIII SWZ</w:t>
            </w:r>
            <w:r w:rsidR="003D6FCF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59C2F33A" w14:textId="11D7B12D" w:rsidR="00DC788D" w:rsidRPr="00937142" w:rsidRDefault="00432A38" w:rsidP="00DC788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w ….części zamówienia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część zamówienia);</w:t>
            </w:r>
          </w:p>
          <w:p w14:paraId="7BE50A7E" w14:textId="44ACDD9D" w:rsidR="00432A38" w:rsidRPr="00937142" w:rsidRDefault="00432A38" w:rsidP="00432A3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w ….części zamówienia 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część zamówienia).</w:t>
            </w:r>
          </w:p>
          <w:p w14:paraId="1285BE7C" w14:textId="77777777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2FE95B90" w14:textId="77777777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sym w:font="Wingdings" w:char="F06F"/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u w:val="single"/>
              </w:rPr>
              <w:t>*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 Dla Wykonawców wspólnie ubiegających się o udzielenie zamówienia</w:t>
            </w:r>
          </w:p>
          <w:p w14:paraId="266A65DA" w14:textId="77777777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D21B0F" w14:textId="3C2C88B3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Oświadczam</w:t>
            </w:r>
            <w:r w:rsidR="00CF788E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że spełniam</w:t>
            </w:r>
            <w:r w:rsidR="00CF788E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warunki udziału w postępowaniu określone przez Zamawiającego w Rozdziale VIII SWZ w następującym zakresie:</w:t>
            </w:r>
          </w:p>
          <w:p w14:paraId="4964F780" w14:textId="51F7C31C" w:rsidR="00E6436F" w:rsidRPr="00937142" w:rsidRDefault="00DC788D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1) </w:t>
            </w:r>
            <w:r w:rsidR="00E6436F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warunek udziału w postępowaniu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-  ………………….(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nazwę Wykonawcy</w:t>
            </w:r>
            <w:r w:rsidR="00CF788E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który wykazuje spełnienie warunku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3D1D4B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D1D4B"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w ….części zamówienia (</w:t>
            </w:r>
            <w:r w:rsidR="003D1D4B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część zamówienia)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76AD93E1" w14:textId="7E533147" w:rsidR="003D1D4B" w:rsidRPr="00937142" w:rsidRDefault="00DC788D" w:rsidP="003D1D4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2) …………………………………(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warunek udziału w postępowaniu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- ………………….(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nazwę Wykonawcy</w:t>
            </w:r>
            <w:r w:rsidR="00CF788E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który wykazuje spełnienie warunku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3D1D4B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D1D4B" w:rsidRPr="00937142">
              <w:rPr>
                <w:rFonts w:asciiTheme="minorHAnsi" w:hAnsiTheme="minorHAnsi" w:cstheme="minorHAnsi"/>
                <w:sz w:val="20"/>
                <w:szCs w:val="20"/>
              </w:rPr>
              <w:t>w ….części zamówienia (</w:t>
            </w:r>
            <w:r w:rsidR="003D1D4B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wskazać część zamówienia).</w:t>
            </w:r>
          </w:p>
          <w:p w14:paraId="101FCB18" w14:textId="5531AFC4" w:rsidR="00DC788D" w:rsidRPr="00937142" w:rsidRDefault="00DC788D" w:rsidP="00DC78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B9937" w14:textId="719B9BEB" w:rsidR="00A47C0F" w:rsidRPr="00937142" w:rsidRDefault="00A47C0F" w:rsidP="00B854F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7471CE3C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WSKAZANIE PODMIOTOWYCH ŚRODKÓW DOWODOWYCH Z BAZ DANYCH:</w:t>
            </w:r>
          </w:p>
          <w:p w14:paraId="4D01CC48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Jednocześnie wskazuję, zgodnie z art. 274 ust 4 ustawy </w:t>
            </w:r>
            <w:proofErr w:type="spellStart"/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następujące podmiotowe środki dowodowe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które Zamawiający może uzyskać za pomocą </w:t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poniższych bezpłatnych i ogólnodostępnych baz danych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 szczególności rejestrów publicznych w rozumieniu ustawy z dnia 17 lutego 2005 r. o informatyzacji działalności podmiotów realizujących zadania publiczne</w:t>
            </w:r>
            <w:r w:rsidRPr="00937142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ootnoteReference w:id="5"/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5906C2FE" w14:textId="36BE968B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73736622" w14:textId="51C8DE10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Potwierdzam, że wskazane przeze mnie podmiotowe środki dowodowe są prawidłowe i aktualne.</w:t>
            </w:r>
          </w:p>
          <w:p w14:paraId="28773613" w14:textId="77777777" w:rsidR="00EC0AA5" w:rsidRPr="00937142" w:rsidRDefault="00EC0AA5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067BBC5" w14:textId="7EDE1276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OŚWIADCZENIE DOTYCZĄCE PODANYCH INFORMACJI:</w:t>
            </w:r>
          </w:p>
          <w:p w14:paraId="769B2D82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A2DD63A" w14:textId="77777777" w:rsidR="00A47C0F" w:rsidRPr="00937142" w:rsidRDefault="00A47C0F" w:rsidP="00320F4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7DB75FAB" w:rsidR="00A47C0F" w:rsidRPr="00937142" w:rsidRDefault="00A47C0F" w:rsidP="00320F4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…………………………………………</w:t>
            </w:r>
          </w:p>
          <w:p w14:paraId="00D76778" w14:textId="00623E77" w:rsidR="00E6436F" w:rsidRPr="00937142" w:rsidRDefault="00A47C0F" w:rsidP="00EC0AA5">
            <w:pPr>
              <w:spacing w:after="0" w:line="24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(podpis)</w:t>
            </w:r>
          </w:p>
          <w:p w14:paraId="62A92575" w14:textId="77777777" w:rsidR="00E6436F" w:rsidRPr="00937142" w:rsidRDefault="00E6436F" w:rsidP="00E6436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* Właściwe zaznaczyć </w:t>
            </w:r>
          </w:p>
          <w:p w14:paraId="02C583F8" w14:textId="77777777" w:rsidR="00A47C0F" w:rsidRPr="00937142" w:rsidRDefault="00A47C0F" w:rsidP="00DC788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bookmarkEnd w:id="6"/>
    </w:tbl>
    <w:p w14:paraId="1810C334" w14:textId="494B780F" w:rsidR="00B854FD" w:rsidRPr="00937142" w:rsidRDefault="00B854FD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49C42B" w14:textId="7BF794F6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1A9E92" w14:textId="6C4234F5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F686C0" w14:textId="069C5563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845E14" w14:textId="0F19F811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4E4CA2" w14:textId="40DEE65A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37DC24" w14:textId="74053BEC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D8CDB1" w14:textId="2357A3A5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2DA816" w14:textId="16964835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5CE89B" w14:textId="6D54437E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AE3A06" w14:textId="3AF4DEC2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128580" w14:textId="64987536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D5802B" w14:textId="64A2CC82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8C7DBA" w14:textId="2CC034FE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BDC7BE" w14:textId="5FA4AB33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48A1F0" w14:textId="3C7948EF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EFBD03" w14:textId="6F32DACD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00EBF4" w14:textId="77689E51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8E8FDA" w14:textId="0F314C94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538DF3" w14:textId="2D79885B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70E63F" w14:textId="483DDAE6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03857F" w14:textId="0A2507BF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A6DD1D" w14:textId="217D7A41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C7C57C" w14:textId="3BF016E4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AAF170" w14:textId="2CFD098A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63C149" w14:textId="47FAD24E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62CA6F" w14:textId="74FCFBD5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26D05C" w14:textId="1E1616B5" w:rsidR="000F1DE0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71D6EC" w14:textId="77777777" w:rsidR="00937142" w:rsidRPr="00937142" w:rsidRDefault="00937142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549A25" w14:textId="03AA6DB0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3EB04F" w14:textId="4BFEA974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B7B06B" w14:textId="38F7B437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C9766E" w14:textId="78D10245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5106A2" w14:textId="1078282E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AA3072" w14:textId="5811670B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B04E9" w14:textId="71E83868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C8DED8" w14:textId="591A086B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C1C5C4" w14:textId="62CCC253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47C6FD" w14:textId="30A9B3C6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6280ED" w14:textId="52F907AC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A829D3" w14:textId="77777777" w:rsidR="000F1DE0" w:rsidRPr="00937142" w:rsidRDefault="000F1DE0" w:rsidP="00A47C0F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D20C0" w:rsidRPr="00937142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937142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ZAŁĄCZNIK NR 3 DO SWZ</w:t>
            </w:r>
          </w:p>
          <w:p w14:paraId="1CD0383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ZOBOWIĄZANIE DO ODDANIA DO DYSPOZYCJI NIEZBĘDNYCH ZASOBÓW</w:t>
            </w:r>
          </w:p>
          <w:p w14:paraId="63C08EE7" w14:textId="77777777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A15516B" w14:textId="77777777" w:rsidR="00ED7517" w:rsidRPr="00937142" w:rsidRDefault="00415D15" w:rsidP="00ED7517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749057B7" w14:textId="77777777" w:rsidR="00415D15" w:rsidRPr="00937142" w:rsidRDefault="00415D15" w:rsidP="000F1D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195CF68D" w14:textId="44D8F676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0675477F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937142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937142" w:rsidRDefault="00A47C0F" w:rsidP="00320F4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2F372D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 ZAMAWIAJĄCY:</w:t>
            </w:r>
          </w:p>
          <w:p w14:paraId="308A43B4" w14:textId="77777777" w:rsidR="00A47C0F" w:rsidRPr="00937142" w:rsidRDefault="00A47C0F" w:rsidP="00320F42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Plac Piłsudskiego 1, 96-320 Mszczonów</w:t>
            </w:r>
          </w:p>
          <w:p w14:paraId="43542BC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WYKONAWCA:</w:t>
            </w:r>
          </w:p>
          <w:p w14:paraId="0F21486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………………………………………………………………………….....</w:t>
            </w:r>
          </w:p>
          <w:p w14:paraId="0AE2F3E8" w14:textId="5852890D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 w:rsidR="00EC0AA5"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</w:t>
            </w:r>
          </w:p>
          <w:p w14:paraId="3FB3BB0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ab/>
            </w:r>
          </w:p>
          <w:p w14:paraId="2EB5DB54" w14:textId="77777777" w:rsidR="00A47C0F" w:rsidRPr="00937142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INNEGO PODMIOTU:</w:t>
            </w:r>
          </w:p>
          <w:p w14:paraId="11ABE88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B035F2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BCCD72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(nazwa i adres innego podmiotu oddającego do dyspozycji zasoby)</w:t>
            </w:r>
          </w:p>
          <w:p w14:paraId="2FA6F91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AF0F4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 ś w i a d c z a m (/y)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5DE9A61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że oddam/my Wykonawcy</w:t>
            </w:r>
          </w:p>
          <w:p w14:paraId="6795293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5A84DC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(nazwa i adres Wykonawcy składającego ofertę)</w:t>
            </w:r>
          </w:p>
          <w:p w14:paraId="3E3DDCC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4CA712" w14:textId="58EC8B71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 dyspozycji niezbędne zasoby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……………………………………….……………………………</w:t>
            </w:r>
            <w:r w:rsidR="003C1CC9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w… części zamówienia </w:t>
            </w:r>
            <w:r w:rsidR="003C1CC9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25B24E62" w14:textId="7EB322D3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(</w:t>
            </w:r>
            <w:r w:rsidR="00E370FA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należy wskazać 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zakres udostępnianych zasobów)</w:t>
            </w:r>
          </w:p>
          <w:p w14:paraId="4475CE3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01AD1F" w14:textId="77777777" w:rsidR="00C1405F" w:rsidRPr="00937142" w:rsidRDefault="00A47C0F" w:rsidP="00C140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okres korzystania z nich przy wykonywaniu zamówienia pn.  </w:t>
            </w:r>
            <w:r w:rsidR="00C1405F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1405F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="00C1405F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736346BE" w14:textId="3BAF5EE3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p w14:paraId="429DD23F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p w14:paraId="2516E95B" w14:textId="77777777" w:rsidR="007F38FC" w:rsidRPr="00937142" w:rsidRDefault="00A47C0F" w:rsidP="00320F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x-none"/>
              </w:rPr>
              <w:t>S</w:t>
            </w: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93714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40C9F9E6" w14:textId="0E14B0D1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…………………………………………………………………………………………………………................................................................</w:t>
            </w:r>
            <w:r w:rsidR="007F38FC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w… części zamówienia </w:t>
            </w:r>
            <w:r w:rsidR="007F38FC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3CC0044F" w14:textId="77777777" w:rsidR="00683251" w:rsidRPr="00937142" w:rsidRDefault="00683251" w:rsidP="006832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4ACFFD6B" w14:textId="77777777" w:rsidR="00683251" w:rsidRPr="00937142" w:rsidRDefault="00683251" w:rsidP="00320F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F84C0DA" w14:textId="77777777" w:rsidR="00A47C0F" w:rsidRPr="00937142" w:rsidRDefault="00A47C0F" w:rsidP="00320F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93714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75B4FFD4" w14:textId="77777777" w:rsidR="00683251" w:rsidRPr="00937142" w:rsidRDefault="00683251" w:rsidP="006832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3BC75EA1" w14:textId="77777777" w:rsidR="00683251" w:rsidRPr="00937142" w:rsidRDefault="00683251" w:rsidP="006832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542EA8D9" w14:textId="77777777" w:rsidR="00A47C0F" w:rsidRPr="00937142" w:rsidRDefault="00A47C0F" w:rsidP="00320F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3ECA6B6" w14:textId="77777777" w:rsidR="00683251" w:rsidRPr="00937142" w:rsidRDefault="00A47C0F" w:rsidP="006832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93714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683251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="00683251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18C454A2" w14:textId="77777777" w:rsidR="00683251" w:rsidRPr="00937142" w:rsidRDefault="00683251" w:rsidP="006832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(należy wskazać część zamówienia).</w:t>
            </w:r>
          </w:p>
          <w:p w14:paraId="747FA51B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937142" w:rsidRDefault="00A47C0F" w:rsidP="00320F42">
            <w:pPr>
              <w:spacing w:after="0" w:line="24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osoby uprawnionej do składania oświadczeń woli w imieniu podmiotu </w:t>
            </w:r>
          </w:p>
          <w:p w14:paraId="2A5DD62F" w14:textId="78E03BD6" w:rsidR="00A47C0F" w:rsidRPr="00937142" w:rsidRDefault="00A47C0F" w:rsidP="003C1CC9">
            <w:pPr>
              <w:spacing w:after="0" w:line="24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oddającego do dyspozycji zasoby)</w:t>
            </w:r>
          </w:p>
          <w:p w14:paraId="6CEE82D7" w14:textId="77777777" w:rsidR="00A47C0F" w:rsidRPr="00937142" w:rsidRDefault="00A47C0F" w:rsidP="00320F42">
            <w:pPr>
              <w:spacing w:after="0" w:line="24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51E7409" w14:textId="77777777" w:rsidR="00A47C0F" w:rsidRPr="00937142" w:rsidRDefault="00A47C0F" w:rsidP="00320F4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Zakres udostępnianych zasobów niezbędnych do potwierdzenia spełniania warunku:</w:t>
            </w:r>
          </w:p>
          <w:p w14:paraId="4C562F8C" w14:textId="3D31C06B" w:rsidR="00A47C0F" w:rsidRPr="00937142" w:rsidRDefault="00A47C0F" w:rsidP="00320F4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zdolność techniczna  lub zawodowa</w:t>
            </w:r>
          </w:p>
          <w:p w14:paraId="216AE321" w14:textId="77777777" w:rsidR="00A47C0F" w:rsidRPr="00937142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16996417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5A17DBB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F612B53" w14:textId="3A4F0C47" w:rsidR="00A47C0F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596D2E4" w14:textId="0625392B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D0ECCE8" w14:textId="1BD7D985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2C072BF" w14:textId="6BFEE26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C405B2B" w14:textId="3BF63AB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036695F" w14:textId="72754FE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9865A02" w14:textId="5237CE8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1FAD5AD" w14:textId="4EE4365F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406C343" w14:textId="327DB8A2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C20E9C8" w14:textId="35B569B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BA52C9C" w14:textId="5AAD06B5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AE723C6" w14:textId="50542A7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7EEC2CB" w14:textId="2DB3C73B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4EEE1F9" w14:textId="3B5FE87F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9671E36" w14:textId="33FEE1C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4292354" w14:textId="493D2DA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B0D14DE" w14:textId="4FE66123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4296969" w14:textId="53BDB7F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0482C65" w14:textId="5BDBDD1B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CBE3A6A" w14:textId="48D3B3A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CA0AC0A" w14:textId="3AF504AD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4C1433A" w14:textId="653CF4DD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E8AB898" w14:textId="5AD89827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251F09A" w14:textId="5C881504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B9B28D2" w14:textId="3A79EF7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2E530CD" w14:textId="5D8E109F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E20902F" w14:textId="32482E8C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62E71AD" w14:textId="0ECBB1E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77472F0" w14:textId="096A2560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8289297" w14:textId="578C85F8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4FC5023" w14:textId="1E9B2EC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25E3686" w14:textId="335E8F4B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DABF734" w14:textId="5937604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C7479B3" w14:textId="5B6DAAEE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94363AD" w14:textId="495396F3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6D2BD79" w14:textId="7DBB9296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FF37736" w14:textId="5A3109B0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64D922F" w14:textId="08EDE879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9FC23CE" w14:textId="48F6520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2CB4C4BC" w14:textId="2DEC280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7C781AF" w14:textId="1BC6EFD1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9EAE537" w14:textId="036842FB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1DE3C0C" w14:textId="55B28049" w:rsid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BF047E3" w14:textId="77777777" w:rsidR="00937142" w:rsidRPr="00937142" w:rsidRDefault="00937142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50AA00A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D20C0" w:rsidRPr="00937142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C2073DF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937142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937142" w:rsidRDefault="00A47C0F" w:rsidP="00320F4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46B38FA" w14:textId="77777777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51BF22F" w14:textId="77777777" w:rsidR="00ED7517" w:rsidRPr="00937142" w:rsidRDefault="00415D15" w:rsidP="00ED7517">
            <w:pPr>
              <w:pStyle w:val="Bezodstpw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5075CD73" w14:textId="5C26D25C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2578DB7" w14:textId="77777777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63A91E5B" w14:textId="5215685C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7837AF7A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 ZAMAWIAJĄCY:</w:t>
            </w:r>
          </w:p>
          <w:p w14:paraId="0B53C8A5" w14:textId="77777777" w:rsidR="00A47C0F" w:rsidRPr="00937142" w:rsidRDefault="00A47C0F" w:rsidP="00320F42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Plac Piłsudskiego 1, 96-320 Mszczonów</w:t>
            </w:r>
          </w:p>
          <w:p w14:paraId="28451605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WYKONAWCA:</w:t>
            </w:r>
          </w:p>
          <w:p w14:paraId="7D6A7A81" w14:textId="51EA2DC8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 w:rsidR="008E226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…………….....</w:t>
            </w:r>
          </w:p>
          <w:p w14:paraId="78EAAC02" w14:textId="237FE868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EC0AA5"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</w:t>
            </w:r>
          </w:p>
          <w:p w14:paraId="5DD5C063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D20C0" w:rsidRPr="00937142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937142" w:rsidRDefault="00A47C0F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AC8CB06" w14:textId="39599812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Niniejszym jako uprawniony do działania w imieniu i na rzecz Wykonawcy wskazanego wyżej</w:t>
            </w:r>
            <w:r w:rsidR="0088536D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składając ofertę w… części zamówienia</w:t>
            </w:r>
            <w:r w:rsidR="0088536D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8536D"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(należy wskazać część zamówienia),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oświadczam, że:</w:t>
            </w:r>
          </w:p>
          <w:p w14:paraId="34218324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B0CD87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*nie należę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tej samej grupy kapitałowej, o której mowa w art. 108 ust 1 pkt 5)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co Wykonawcy którzy złożyli oferty w niniejszym postępowaniu.</w:t>
            </w:r>
          </w:p>
          <w:p w14:paraId="0DC97888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21ADA3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*należę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tej samej grupy kapitałowej, o której mowa w art. 108 ust 1 pkt 5) ustawy 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co wskazany poniżej Wykonawca/-y. którego/-</w:t>
            </w:r>
            <w:proofErr w:type="spellStart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oferta/-y została/-y złożona/-e w niniejszym postępowaniu:</w:t>
            </w:r>
          </w:p>
          <w:p w14:paraId="780EEA7A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3D20C0" w:rsidRPr="00937142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Adres podmiotu</w:t>
                  </w:r>
                </w:p>
              </w:tc>
            </w:tr>
            <w:tr w:rsidR="003D20C0" w:rsidRPr="00937142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D20C0" w:rsidRPr="00937142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D20C0" w:rsidRPr="00937142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D20C0" w:rsidRPr="00937142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D20C0" w:rsidRPr="00937142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937142" w:rsidRDefault="00A47C0F" w:rsidP="00320F42">
                  <w:pPr>
                    <w:spacing w:after="0"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C1154A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FE98E0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*niepotrzebne skreślić / nie wypełniać</w:t>
            </w:r>
          </w:p>
          <w:p w14:paraId="1DFA1941" w14:textId="77777777" w:rsidR="00A47C0F" w:rsidRPr="00937142" w:rsidRDefault="00A47C0F" w:rsidP="00320F42">
            <w:pPr>
              <w:spacing w:after="0"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A79860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………………….…………………..………………………</w:t>
            </w:r>
          </w:p>
          <w:p w14:paraId="1E8D5279" w14:textId="77777777" w:rsidR="00A47C0F" w:rsidRPr="00937142" w:rsidRDefault="00A47C0F" w:rsidP="00320F42">
            <w:pPr>
              <w:spacing w:after="0" w:line="24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937142" w:rsidRDefault="00A47C0F" w:rsidP="00320F42">
            <w:pPr>
              <w:spacing w:after="0" w:line="24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37142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3D20C0" w:rsidRPr="00937142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937142" w:rsidRDefault="00A47C0F" w:rsidP="00320F4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ZAŁĄCZNIK NR 5A DO SWZ </w:t>
            </w:r>
          </w:p>
          <w:p w14:paraId="14DBF62F" w14:textId="77777777" w:rsidR="00A47C0F" w:rsidRPr="00937142" w:rsidRDefault="00A47C0F" w:rsidP="00320F4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5801787" w14:textId="77777777" w:rsidR="00A47C0F" w:rsidRPr="00937142" w:rsidRDefault="00A47C0F" w:rsidP="00320F4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WYKAZ ROBÓT BUDOWLANYCH</w:t>
            </w:r>
          </w:p>
          <w:p w14:paraId="2E138790" w14:textId="77777777" w:rsidR="00A47C0F" w:rsidRPr="00937142" w:rsidRDefault="00A47C0F" w:rsidP="00320F4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E4459E8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7AF9BA" w14:textId="77777777" w:rsidR="00ED7517" w:rsidRPr="00937142" w:rsidRDefault="00415D15" w:rsidP="00ED7517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155D53D3" w14:textId="77777777" w:rsidR="00415D15" w:rsidRPr="00937142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620A81DC" w14:textId="40486719" w:rsidR="00D12229" w:rsidRPr="00937142" w:rsidRDefault="00D12229" w:rsidP="00D122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175B17AB" w14:textId="77777777" w:rsidR="00A47C0F" w:rsidRPr="00937142" w:rsidRDefault="00A47C0F" w:rsidP="003A5C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3D20C0" w:rsidRPr="00937142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937142" w:rsidRDefault="00A47C0F" w:rsidP="00320F4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937142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5647259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 ZAMAWIAJĄCY:</w:t>
            </w:r>
          </w:p>
          <w:p w14:paraId="49836F29" w14:textId="77777777" w:rsidR="00A47C0F" w:rsidRPr="00937142" w:rsidRDefault="00A47C0F" w:rsidP="00320F42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Plac Piłsudskiego 1, 96-320 Mszczonów</w:t>
            </w:r>
          </w:p>
          <w:p w14:paraId="524C65E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WYKONAWCA:</w:t>
            </w:r>
          </w:p>
          <w:p w14:paraId="57EDA82E" w14:textId="1B28E738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 w:rsidR="008E226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………………………….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….....</w:t>
            </w:r>
          </w:p>
          <w:p w14:paraId="5359CA12" w14:textId="744F848B" w:rsidR="00A47C0F" w:rsidRPr="00937142" w:rsidRDefault="00A47C0F" w:rsidP="00320F4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C0AA5"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6A9FAD1" w14:textId="77777777" w:rsidR="00A47C0F" w:rsidRPr="00937142" w:rsidRDefault="00A47C0F" w:rsidP="00320F4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937142" w:rsidRDefault="00592CF6" w:rsidP="00320F42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745FDE2" w14:textId="26CF84DC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  <w:t>Wykaz robót budowlanych wykonanych nie wcześniej niż w okresie ostatnich 5 lat przed upływem terminu składania ofert</w:t>
            </w:r>
          </w:p>
          <w:p w14:paraId="0228A3F9" w14:textId="65A3B800" w:rsidR="00E155F1" w:rsidRPr="00937142" w:rsidRDefault="00E155F1" w:rsidP="00320F42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Cz. 1 – „</w:t>
            </w:r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remontera</w:t>
            </w:r>
            <w:proofErr w:type="spellEnd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</w:p>
          <w:p w14:paraId="5329AD27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4808D24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2B37778" w14:textId="77777777" w:rsidR="00A47C0F" w:rsidRPr="00937142" w:rsidRDefault="00A47C0F" w:rsidP="00320F42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937142" w:rsidRDefault="00A47C0F" w:rsidP="00320F42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DF4B80B" w14:textId="77777777" w:rsidR="00A47C0F" w:rsidRPr="00937142" w:rsidRDefault="00A47C0F" w:rsidP="00320F42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D33B658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Rodzaj robót budowlanych:</w:t>
            </w:r>
          </w:p>
          <w:p w14:paraId="521677DD" w14:textId="4CFE04EE" w:rsidR="00CA0963" w:rsidRPr="00937142" w:rsidRDefault="00A47C0F" w:rsidP="00CA0963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należy wskazać zamówienia, o których mowa w pkt rozdz. VIII ust. 2.4. a) SWZ</w:t>
            </w:r>
            <w:r w:rsidR="00CA0963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</w:t>
            </w:r>
            <w:r w:rsidR="00CA0963"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cz.</w:t>
            </w:r>
            <w:r w:rsidR="00CA0963" w:rsidRPr="00937142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 1 – „</w:t>
            </w:r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remontera</w:t>
            </w:r>
            <w:proofErr w:type="spellEnd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</w:t>
            </w:r>
            <w:r w:rsidR="00CA0963" w:rsidRPr="0093714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</w:p>
          <w:p w14:paraId="13E6FC21" w14:textId="43013393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632D45" w14:textId="77777777" w:rsidR="00A47C0F" w:rsidRPr="00937142" w:rsidRDefault="00A47C0F" w:rsidP="00320F42">
            <w:pPr>
              <w:pStyle w:val="Default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19D146E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Wartość robót budowlanych</w:t>
            </w:r>
          </w:p>
          <w:p w14:paraId="12259F93" w14:textId="7A7B14A0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A5C2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pln</w:t>
            </w:r>
            <w:proofErr w:type="spellEnd"/>
            <w:r w:rsidR="003A5C2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brutto)</w:t>
            </w:r>
          </w:p>
          <w:p w14:paraId="48677530" w14:textId="77777777" w:rsidR="00A47C0F" w:rsidRPr="00937142" w:rsidRDefault="00A47C0F" w:rsidP="00320F42">
            <w:pPr>
              <w:pStyle w:val="pkt"/>
              <w:spacing w:before="0" w:after="0"/>
              <w:ind w:left="916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078169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692179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 wykonywania</w:t>
            </w:r>
          </w:p>
        </w:tc>
      </w:tr>
      <w:tr w:rsidR="003D20C0" w:rsidRPr="00937142" w14:paraId="4998F4BE" w14:textId="77777777" w:rsidTr="0014551C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937142" w:rsidRDefault="00A47C0F" w:rsidP="00320F42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937142" w:rsidRDefault="00A47C0F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636BC65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E62A69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159F9C" w14:textId="77777777" w:rsidR="00A47C0F" w:rsidRPr="00937142" w:rsidRDefault="00A47C0F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Zakończenie</w:t>
            </w:r>
          </w:p>
        </w:tc>
      </w:tr>
      <w:tr w:rsidR="003D20C0" w:rsidRPr="00937142" w14:paraId="0251680C" w14:textId="77777777" w:rsidTr="0014551C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937142" w:rsidRDefault="0014551C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14551C" w:rsidRPr="00937142" w:rsidRDefault="0014551C" w:rsidP="00320F42">
            <w:pPr>
              <w:spacing w:after="0" w:line="24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14551C" w:rsidRPr="00937142" w:rsidRDefault="0014551C" w:rsidP="00320F42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14551C" w:rsidRPr="00937142" w:rsidRDefault="0014551C" w:rsidP="00320F42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D81C45B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552142C6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937142" w:rsidRDefault="0014551C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97924DB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D20C0" w:rsidRPr="00937142" w14:paraId="5A973718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14551C" w:rsidRPr="00937142" w:rsidRDefault="0014551C" w:rsidP="00320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C9335D7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66855FD5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BA496B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3ECCEC5B" w14:textId="77777777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69F5BF2" w14:textId="444C5104" w:rsidR="0014551C" w:rsidRPr="00937142" w:rsidRDefault="0014551C" w:rsidP="00320F4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47C0F" w:rsidRPr="00937142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D882231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A94893E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………………….…………………..………………………</w:t>
            </w:r>
          </w:p>
          <w:p w14:paraId="0F61E86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Podpis osób uprawnionych do składania oświadczeń woli</w:t>
            </w:r>
          </w:p>
          <w:p w14:paraId="3A1D0824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 imieniu Wykonawcy </w:t>
            </w:r>
          </w:p>
          <w:p w14:paraId="06CE0F52" w14:textId="77777777" w:rsidR="00A47C0F" w:rsidRPr="00937142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01D4ED3" w14:textId="77777777" w:rsidR="00A47C0F" w:rsidRPr="00937142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65E652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1A052" w14:textId="4B0D7A25" w:rsidR="00A47C0F" w:rsidRPr="00937142" w:rsidRDefault="00A47C0F" w:rsidP="00A47C0F">
      <w:pPr>
        <w:spacing w:after="0" w:line="240" w:lineRule="auto"/>
        <w:ind w:right="177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F13C9DC" w14:textId="1533F6C2" w:rsidR="00282297" w:rsidRPr="00937142" w:rsidRDefault="00282297" w:rsidP="00A47C0F">
      <w:pPr>
        <w:spacing w:after="0" w:line="240" w:lineRule="auto"/>
        <w:ind w:right="177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282297" w:rsidRPr="00937142" w14:paraId="02B2D4E4" w14:textId="77777777" w:rsidTr="00810654">
        <w:tc>
          <w:tcPr>
            <w:tcW w:w="10173" w:type="dxa"/>
            <w:gridSpan w:val="6"/>
            <w:shd w:val="clear" w:color="auto" w:fill="D9D9D9"/>
          </w:tcPr>
          <w:p w14:paraId="3D702FAC" w14:textId="40B53FE4" w:rsidR="00282297" w:rsidRPr="00937142" w:rsidRDefault="00282297" w:rsidP="0081065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ZAŁĄCZNIK NR 5</w:t>
            </w:r>
            <w:r w:rsidR="004B1346"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DO SWZ </w:t>
            </w:r>
          </w:p>
          <w:p w14:paraId="13E19EF2" w14:textId="77777777" w:rsidR="00282297" w:rsidRPr="00937142" w:rsidRDefault="00282297" w:rsidP="0081065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19B6C00" w14:textId="77777777" w:rsidR="00282297" w:rsidRPr="00937142" w:rsidRDefault="00282297" w:rsidP="0081065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WYKAZ ROBÓT BUDOWLANYCH</w:t>
            </w:r>
          </w:p>
          <w:p w14:paraId="528B1DC8" w14:textId="77777777" w:rsidR="00282297" w:rsidRPr="00937142" w:rsidRDefault="00282297" w:rsidP="0081065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E025D12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098540" w14:textId="77777777" w:rsidR="00ED7517" w:rsidRPr="00937142" w:rsidRDefault="00282297" w:rsidP="00ED7517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="00ED7517"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7BB94617" w14:textId="5349BA85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DC2D64C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55A884DF" w14:textId="73428785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79424D"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3CFE3E65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AC8B4D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668BDF2" w14:textId="77777777" w:rsidR="00282297" w:rsidRPr="00937142" w:rsidRDefault="00282297" w:rsidP="0081065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82297" w:rsidRPr="00937142" w14:paraId="5A74F420" w14:textId="77777777" w:rsidTr="00810654">
              <w:tc>
                <w:tcPr>
                  <w:tcW w:w="6096" w:type="dxa"/>
                </w:tcPr>
                <w:p w14:paraId="2B4BD6DE" w14:textId="77777777" w:rsidR="00282297" w:rsidRPr="00937142" w:rsidRDefault="00282297" w:rsidP="00810654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</w:tcPr>
                <w:p w14:paraId="177EBB86" w14:textId="77777777" w:rsidR="00282297" w:rsidRPr="00937142" w:rsidRDefault="00282297" w:rsidP="008106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3ECB1FC" w14:textId="77777777" w:rsidR="00282297" w:rsidRPr="00937142" w:rsidRDefault="00282297" w:rsidP="008106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3C658E6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 ZAMAWIAJĄCY:</w:t>
            </w:r>
          </w:p>
          <w:p w14:paraId="7B4D5142" w14:textId="77777777" w:rsidR="00282297" w:rsidRPr="00937142" w:rsidRDefault="00282297" w:rsidP="00810654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Plac Piłsudskiego 1, 96-320 Mszczonów</w:t>
            </w:r>
          </w:p>
          <w:p w14:paraId="60334BC8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WYKONAWCA:</w:t>
            </w:r>
          </w:p>
          <w:p w14:paraId="2AEF2CC5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………………………………………………………………………………………………….….....</w:t>
            </w:r>
          </w:p>
          <w:p w14:paraId="349557BC" w14:textId="77777777" w:rsidR="00282297" w:rsidRPr="00937142" w:rsidRDefault="00282297" w:rsidP="008106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539CCA" w14:textId="77777777" w:rsidR="00282297" w:rsidRPr="00937142" w:rsidRDefault="00282297" w:rsidP="008106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82297" w:rsidRPr="00937142" w14:paraId="7DD6A823" w14:textId="77777777" w:rsidTr="00810654">
        <w:tc>
          <w:tcPr>
            <w:tcW w:w="10173" w:type="dxa"/>
            <w:gridSpan w:val="6"/>
            <w:shd w:val="clear" w:color="auto" w:fill="auto"/>
          </w:tcPr>
          <w:p w14:paraId="219DEAB3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2418D87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eastAsia="TimesNewRoman" w:hAnsiTheme="minorHAnsi" w:cstheme="minorHAnsi"/>
                <w:i/>
                <w:color w:val="000000" w:themeColor="text1"/>
                <w:sz w:val="20"/>
                <w:szCs w:val="20"/>
              </w:rPr>
              <w:t>Wykaz robót budowlanych wykonanych nie wcześniej niż w okresie ostatnich 5 lat przed upływem terminu składania ofert</w:t>
            </w:r>
          </w:p>
          <w:p w14:paraId="67DF3CDF" w14:textId="6161546E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Cz. 2 – „</w:t>
            </w:r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Remonty cząstkowe nawierzchni bitumicznych przy użyciu </w:t>
            </w:r>
            <w:proofErr w:type="spellStart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recyklera</w:t>
            </w:r>
            <w:proofErr w:type="spellEnd"/>
            <w:r w:rsidR="000D3655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</w:p>
          <w:p w14:paraId="7A2F2621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82297" w:rsidRPr="00937142" w14:paraId="59537D14" w14:textId="77777777" w:rsidTr="00810654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EFD3323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29F9943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FC7671E" w14:textId="77777777" w:rsidR="00282297" w:rsidRPr="00937142" w:rsidRDefault="00282297" w:rsidP="00810654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FCBEA8D" w14:textId="77777777" w:rsidR="00282297" w:rsidRPr="00937142" w:rsidRDefault="00282297" w:rsidP="00810654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CF1F86A" w14:textId="77777777" w:rsidR="00282297" w:rsidRPr="00937142" w:rsidRDefault="00282297" w:rsidP="00810654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19D3E881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18B6936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Rodzaj robót budowlanych:</w:t>
            </w:r>
          </w:p>
          <w:p w14:paraId="0C504058" w14:textId="5FDA15D5" w:rsidR="00282297" w:rsidRPr="00937142" w:rsidRDefault="00282297" w:rsidP="000E384F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należy wskazać zamówienia, o których mowa w pkt rozdz. VIII ust. 2.4. a) SWZ dla 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cz.</w:t>
            </w:r>
            <w:r w:rsidR="00094C47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2 – „</w:t>
            </w:r>
            <w:r w:rsidR="000E384F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Remonty cząstkowe nawierzchni bitumicznych przy użyciu </w:t>
            </w:r>
            <w:proofErr w:type="spellStart"/>
            <w:r w:rsidR="000E384F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>recyklera</w:t>
            </w:r>
            <w:proofErr w:type="spellEnd"/>
            <w:r w:rsidR="000E384F"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</w:p>
          <w:p w14:paraId="7DC13007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5C885B" w14:textId="77777777" w:rsidR="00282297" w:rsidRPr="00937142" w:rsidRDefault="00282297" w:rsidP="00810654">
            <w:pPr>
              <w:pStyle w:val="Default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3E8092A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7B45EB5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Wartość robót budowlanych</w:t>
            </w:r>
          </w:p>
          <w:p w14:paraId="0DA2266A" w14:textId="55AD290C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A5C2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pln</w:t>
            </w:r>
            <w:proofErr w:type="spellEnd"/>
            <w:r w:rsidR="003A5C25"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brutto)</w:t>
            </w:r>
          </w:p>
          <w:p w14:paraId="20A87020" w14:textId="77777777" w:rsidR="00282297" w:rsidRPr="00937142" w:rsidRDefault="00282297" w:rsidP="00810654">
            <w:pPr>
              <w:pStyle w:val="pkt"/>
              <w:spacing w:before="0" w:after="0"/>
              <w:ind w:left="916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E23744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6F1C06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692D072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 wykonywania</w:t>
            </w:r>
          </w:p>
        </w:tc>
      </w:tr>
      <w:tr w:rsidR="00282297" w:rsidRPr="00937142" w14:paraId="3116E5C7" w14:textId="77777777" w:rsidTr="00810654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72F25608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55DB7514" w14:textId="77777777" w:rsidR="00282297" w:rsidRPr="00937142" w:rsidRDefault="00282297" w:rsidP="00810654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5F2769FD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619F411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CB4EBE5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CA811D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7AC815F7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FF9C2A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Zakończenie</w:t>
            </w:r>
          </w:p>
        </w:tc>
      </w:tr>
      <w:tr w:rsidR="00282297" w:rsidRPr="00937142" w14:paraId="65BC7A3B" w14:textId="77777777" w:rsidTr="00810654">
        <w:trPr>
          <w:trHeight w:val="1176"/>
        </w:trPr>
        <w:tc>
          <w:tcPr>
            <w:tcW w:w="659" w:type="dxa"/>
            <w:shd w:val="clear" w:color="auto" w:fill="auto"/>
          </w:tcPr>
          <w:p w14:paraId="5679DA0F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1BAF5854" w14:textId="77777777" w:rsidR="00282297" w:rsidRPr="00937142" w:rsidRDefault="00282297" w:rsidP="00810654">
            <w:pPr>
              <w:spacing w:after="0" w:line="24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30DC510E" w14:textId="77777777" w:rsidR="00282297" w:rsidRPr="00937142" w:rsidRDefault="00282297" w:rsidP="00810654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1E44F4" w14:textId="77777777" w:rsidR="00282297" w:rsidRPr="00937142" w:rsidRDefault="00282297" w:rsidP="00810654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7480754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14DEE51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82297" w:rsidRPr="00937142" w14:paraId="24A96FD6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0AAA1D5A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3B34B919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70ADBEC8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7D0287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AD6E941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1BF5841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82297" w:rsidRPr="00937142" w14:paraId="13E8ECA7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13341D65" w14:textId="77777777" w:rsidR="00282297" w:rsidRPr="00937142" w:rsidRDefault="00282297" w:rsidP="00810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8" w:type="dxa"/>
            <w:shd w:val="clear" w:color="auto" w:fill="auto"/>
          </w:tcPr>
          <w:p w14:paraId="51585C18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14:paraId="45D1EB98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1480F1F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6478D720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AE1CFAE" w14:textId="77777777" w:rsidR="00282297" w:rsidRPr="00937142" w:rsidRDefault="00282297" w:rsidP="0081065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82297" w:rsidRPr="00937142" w14:paraId="64727039" w14:textId="77777777" w:rsidTr="00810654">
        <w:tc>
          <w:tcPr>
            <w:tcW w:w="10173" w:type="dxa"/>
            <w:gridSpan w:val="6"/>
            <w:shd w:val="clear" w:color="auto" w:fill="auto"/>
          </w:tcPr>
          <w:p w14:paraId="69CB7D1C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E8B8F16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0AFD18C3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………………….…………………..………………………</w:t>
            </w:r>
          </w:p>
          <w:p w14:paraId="2AAB952F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Podpis osób uprawnionych do składania oświadczeń woli</w:t>
            </w:r>
          </w:p>
          <w:p w14:paraId="1386E339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 imieniu Wykonawcy </w:t>
            </w:r>
          </w:p>
          <w:p w14:paraId="38C7CF8F" w14:textId="77777777" w:rsidR="00282297" w:rsidRPr="00937142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5481B4B" w14:textId="77777777" w:rsidR="00282297" w:rsidRPr="00937142" w:rsidRDefault="00282297" w:rsidP="002822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A4BC4E5" w14:textId="77777777" w:rsidR="00282297" w:rsidRPr="00937142" w:rsidRDefault="00282297" w:rsidP="0028229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42F47E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978"/>
        <w:gridCol w:w="4536"/>
      </w:tblGrid>
      <w:tr w:rsidR="00C87DD1" w:rsidRPr="00937142" w14:paraId="25F23A27" w14:textId="77777777" w:rsidTr="00600FFF">
        <w:tc>
          <w:tcPr>
            <w:tcW w:w="10173" w:type="dxa"/>
            <w:gridSpan w:val="3"/>
            <w:shd w:val="clear" w:color="auto" w:fill="D9D9D9"/>
          </w:tcPr>
          <w:p w14:paraId="20AA5C05" w14:textId="43DA365B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ZAŁĄCZNIK NR 6A DO SWZ </w:t>
            </w:r>
          </w:p>
          <w:p w14:paraId="4298E1EA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FAD63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 w:bidi="en-US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 w:bidi="en-US"/>
              </w:rPr>
              <w:t>WYKAZ NARZĘDZI, WYPOSAŻENIA ZAKŁADU LUB URZĄDZEŃ TECHNICZNYCH</w:t>
            </w:r>
          </w:p>
          <w:p w14:paraId="204BB7F0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7590E9A" w14:textId="77777777" w:rsidR="00C87DD1" w:rsidRPr="00937142" w:rsidRDefault="00C87DD1" w:rsidP="00C87DD1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0254AB72" w14:textId="77777777" w:rsidR="00C87DD1" w:rsidRPr="00937142" w:rsidRDefault="00C87DD1" w:rsidP="00C87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0541EBDD" w14:textId="77777777" w:rsidR="00C87DD1" w:rsidRPr="00937142" w:rsidRDefault="00C87DD1" w:rsidP="00C87D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7BFB0C0C" w14:textId="77777777" w:rsidR="00C87DD1" w:rsidRPr="00937142" w:rsidRDefault="00C87DD1" w:rsidP="00600FFF">
            <w:pPr>
              <w:pStyle w:val="Tekstpodstawowy"/>
              <w:suppressAutoHyphens/>
              <w:ind w:left="284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C87DD1" w:rsidRPr="00937142" w14:paraId="4F0BCE46" w14:textId="77777777" w:rsidTr="00600FFF">
              <w:tc>
                <w:tcPr>
                  <w:tcW w:w="6096" w:type="dxa"/>
                </w:tcPr>
                <w:p w14:paraId="690A27CF" w14:textId="77777777" w:rsidR="00C87DD1" w:rsidRPr="00937142" w:rsidRDefault="00C87DD1" w:rsidP="00600FF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</w:tcPr>
                <w:p w14:paraId="45A62F5A" w14:textId="77777777" w:rsidR="00C87DD1" w:rsidRPr="00937142" w:rsidRDefault="00C87DD1" w:rsidP="00600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371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137372E7" w14:textId="77777777" w:rsidR="00C87DD1" w:rsidRPr="00937142" w:rsidRDefault="00C87DD1" w:rsidP="00600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42C7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ZAMAWIAJĄCY:</w:t>
            </w:r>
          </w:p>
          <w:p w14:paraId="660F7C9F" w14:textId="77777777" w:rsidR="00C87DD1" w:rsidRPr="00937142" w:rsidRDefault="00C87DD1" w:rsidP="00600FFF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Plac Piłsudskiego 1, 96-320 Mszczonów</w:t>
            </w:r>
          </w:p>
          <w:p w14:paraId="7B2CBFAB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WYKONAWCA:</w:t>
            </w:r>
          </w:p>
          <w:p w14:paraId="7EC1F023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</w:t>
            </w:r>
          </w:p>
          <w:p w14:paraId="71267A01" w14:textId="77777777" w:rsidR="00C87DD1" w:rsidRPr="00937142" w:rsidRDefault="00C87DD1" w:rsidP="00600F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 ………………………………………………………………………………………………………………</w:t>
            </w: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C236BFA" w14:textId="77777777" w:rsidR="00C87DD1" w:rsidRPr="00937142" w:rsidRDefault="00C87DD1" w:rsidP="00600F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7DD1" w:rsidRPr="00937142" w14:paraId="2DBF5848" w14:textId="77777777" w:rsidTr="00600FFF">
        <w:tc>
          <w:tcPr>
            <w:tcW w:w="10173" w:type="dxa"/>
            <w:gridSpan w:val="3"/>
            <w:shd w:val="clear" w:color="auto" w:fill="auto"/>
          </w:tcPr>
          <w:p w14:paraId="3971782E" w14:textId="77777777" w:rsidR="00C87DD1" w:rsidRPr="00937142" w:rsidRDefault="00C87DD1" w:rsidP="00D639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C4E88" w14:textId="760EC543" w:rsidR="00C87DD1" w:rsidRDefault="00C87DD1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Dot. cz. 1  - 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Remonty cząstkowe nawierzchni bitumicznych grysami bazaltowymi i emulsją przy użyciu </w:t>
            </w:r>
            <w:proofErr w:type="spellStart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remontera</w:t>
            </w:r>
            <w:proofErr w:type="spellEnd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na drogach gminnych na terenie gminy Mszczonów.</w:t>
            </w:r>
          </w:p>
          <w:p w14:paraId="2FB29B18" w14:textId="71F4B604" w:rsidR="00D6397D" w:rsidRDefault="00D6397D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03C65FD" w14:textId="77777777" w:rsidR="00D6397D" w:rsidRPr="00D6397D" w:rsidRDefault="00D6397D" w:rsidP="00D6397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6397D">
              <w:rPr>
                <w:rFonts w:asciiTheme="minorHAnsi" w:eastAsia="TimesNewRoman" w:hAnsiTheme="minorHAnsi" w:cstheme="minorHAnsi"/>
                <w:iCs/>
                <w:sz w:val="20"/>
                <w:szCs w:val="20"/>
              </w:rPr>
              <w:t>Oświadczam, że dysponuję poniższym sprzętem/narzędziami:</w:t>
            </w:r>
          </w:p>
          <w:p w14:paraId="45FD9EBB" w14:textId="77777777" w:rsidR="00C87DD1" w:rsidRPr="00937142" w:rsidRDefault="00C87DD1" w:rsidP="00D639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1C518FFD" w14:textId="77777777" w:rsidTr="008611F9">
        <w:trPr>
          <w:trHeight w:val="2575"/>
        </w:trPr>
        <w:tc>
          <w:tcPr>
            <w:tcW w:w="659" w:type="dxa"/>
            <w:shd w:val="clear" w:color="auto" w:fill="auto"/>
            <w:vAlign w:val="center"/>
          </w:tcPr>
          <w:p w14:paraId="20AA8EA9" w14:textId="77777777" w:rsidR="0006191E" w:rsidRPr="00937142" w:rsidRDefault="0006191E" w:rsidP="00600FFF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A2FAE54" w14:textId="77777777" w:rsidR="0006191E" w:rsidRPr="00937142" w:rsidRDefault="0006191E" w:rsidP="00600FFF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Sprzęt/ narzędzia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7EBB7C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do dysponowania </w:t>
            </w:r>
          </w:p>
          <w:p w14:paraId="3BEB8333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51ECE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Zasoby własne/</w:t>
            </w:r>
          </w:p>
          <w:p w14:paraId="264BB887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zasoby innych podmiotów</w:t>
            </w: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  <w:p w14:paraId="41F2D7E7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191E" w:rsidRPr="00937142" w14:paraId="287086A7" w14:textId="77777777" w:rsidTr="00234B42">
        <w:trPr>
          <w:trHeight w:val="543"/>
        </w:trPr>
        <w:tc>
          <w:tcPr>
            <w:tcW w:w="659" w:type="dxa"/>
            <w:shd w:val="clear" w:color="auto" w:fill="auto"/>
          </w:tcPr>
          <w:p w14:paraId="000D92F0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CAB33E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978" w:type="dxa"/>
            <w:shd w:val="clear" w:color="auto" w:fill="auto"/>
          </w:tcPr>
          <w:p w14:paraId="324B11E4" w14:textId="77777777" w:rsidR="0006191E" w:rsidRPr="00937142" w:rsidRDefault="0006191E" w:rsidP="00600FFF">
            <w:pPr>
              <w:spacing w:after="0" w:line="240" w:lineRule="auto"/>
              <w:ind w:left="142"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4FA1A12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Remonter</w:t>
            </w:r>
            <w:proofErr w:type="spellEnd"/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wprowadzający pod ciśnieniem </w:t>
            </w:r>
          </w:p>
          <w:p w14:paraId="09C6C789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kruszywo jednocześnie z emulsją asfaltową  </w:t>
            </w:r>
          </w:p>
          <w:p w14:paraId="29E17F94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oczyszczone sprężonym powietrzem uszkodzenia.</w:t>
            </w:r>
          </w:p>
          <w:p w14:paraId="4AE81C11" w14:textId="0701C77F" w:rsidR="0006191E" w:rsidRPr="00937142" w:rsidRDefault="0006191E" w:rsidP="00600FFF">
            <w:pPr>
              <w:pStyle w:val="Standard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37142">
              <w:rPr>
                <w:rFonts w:asciiTheme="minorHAnsi" w:hAnsiTheme="minorHAnsi" w:cstheme="minorHAnsi"/>
                <w:color w:val="000000"/>
                <w:sz w:val="20"/>
              </w:rPr>
              <w:t>Remonter</w:t>
            </w:r>
            <w:proofErr w:type="spellEnd"/>
            <w:r w:rsidRPr="00937142">
              <w:rPr>
                <w:rFonts w:asciiTheme="minorHAnsi" w:hAnsiTheme="minorHAnsi" w:cstheme="minorHAnsi"/>
                <w:color w:val="000000"/>
                <w:sz w:val="20"/>
              </w:rPr>
              <w:t xml:space="preserve"> będzie posiadać wysięgnik z głowicą roboczą z przodu lub z tyłu pojazdu, obsługiwaną przez operatora z poziomu remontowanej nawierzchni. </w:t>
            </w:r>
          </w:p>
          <w:p w14:paraId="4589A712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3EBF7BC" w14:textId="77777777" w:rsidR="0006191E" w:rsidRPr="00937142" w:rsidRDefault="0006191E" w:rsidP="00600FFF">
            <w:pPr>
              <w:spacing w:after="0" w:line="240" w:lineRule="auto"/>
              <w:ind w:left="142" w:right="-5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03EA8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0B5A5ACB" w14:textId="77777777" w:rsidTr="00A74572">
        <w:trPr>
          <w:trHeight w:val="475"/>
        </w:trPr>
        <w:tc>
          <w:tcPr>
            <w:tcW w:w="659" w:type="dxa"/>
            <w:shd w:val="clear" w:color="auto" w:fill="auto"/>
          </w:tcPr>
          <w:p w14:paraId="7FEA836A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C07609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78" w:type="dxa"/>
            <w:shd w:val="clear" w:color="auto" w:fill="auto"/>
          </w:tcPr>
          <w:p w14:paraId="0C7D3348" w14:textId="77777777" w:rsidR="0006191E" w:rsidRPr="00937142" w:rsidRDefault="0006191E" w:rsidP="00600FFF">
            <w:pPr>
              <w:spacing w:after="0" w:line="240" w:lineRule="auto"/>
              <w:ind w:left="142"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A24F5DF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Remonter</w:t>
            </w:r>
            <w:proofErr w:type="spellEnd"/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wprowadzający pod ciśnieniem </w:t>
            </w:r>
          </w:p>
          <w:p w14:paraId="36F94600" w14:textId="77777777" w:rsidR="0006191E" w:rsidRPr="00937142" w:rsidRDefault="0006191E" w:rsidP="00600FFF">
            <w:pPr>
              <w:spacing w:after="0" w:line="240" w:lineRule="auto"/>
              <w:ind w:right="-55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kruszywo jednocześnie z emulsją asfaltową  </w:t>
            </w:r>
          </w:p>
          <w:p w14:paraId="13FF4D9D" w14:textId="77777777" w:rsidR="0006191E" w:rsidRPr="00937142" w:rsidRDefault="0006191E" w:rsidP="00600F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oczyszczone sprężonym powietrzem uszkodzenia.</w:t>
            </w:r>
          </w:p>
          <w:p w14:paraId="44512AD2" w14:textId="14CFE7F1" w:rsidR="0006191E" w:rsidRPr="00937142" w:rsidRDefault="0006191E" w:rsidP="00600FFF">
            <w:pPr>
              <w:pStyle w:val="Standard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37142">
              <w:rPr>
                <w:rFonts w:asciiTheme="minorHAnsi" w:hAnsiTheme="minorHAnsi" w:cstheme="minorHAnsi"/>
                <w:color w:val="000000"/>
                <w:sz w:val="20"/>
              </w:rPr>
              <w:t>Remonter</w:t>
            </w:r>
            <w:proofErr w:type="spellEnd"/>
            <w:r w:rsidRPr="00937142">
              <w:rPr>
                <w:rFonts w:asciiTheme="minorHAnsi" w:hAnsiTheme="minorHAnsi" w:cstheme="minorHAnsi"/>
                <w:color w:val="000000"/>
                <w:sz w:val="20"/>
              </w:rPr>
              <w:t xml:space="preserve"> będzie posiadać wysięgnik z głowicą roboczą z przodu lub z tyłu pojazdu, obsługiwaną przez operatora z poziomu remontowanej nawierzchni. </w:t>
            </w:r>
          </w:p>
          <w:p w14:paraId="78E48943" w14:textId="77777777" w:rsidR="0006191E" w:rsidRPr="00937142" w:rsidRDefault="0006191E" w:rsidP="00600F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6663DB7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337EDCEF" w14:textId="77777777" w:rsidTr="002A4DD9">
        <w:trPr>
          <w:trHeight w:val="711"/>
        </w:trPr>
        <w:tc>
          <w:tcPr>
            <w:tcW w:w="659" w:type="dxa"/>
            <w:shd w:val="clear" w:color="auto" w:fill="auto"/>
          </w:tcPr>
          <w:p w14:paraId="2459D1E6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D62838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78" w:type="dxa"/>
            <w:shd w:val="clear" w:color="auto" w:fill="auto"/>
          </w:tcPr>
          <w:p w14:paraId="46D1A0A5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81D9F8E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7DD1" w:rsidRPr="00937142" w14:paraId="02122C10" w14:textId="77777777" w:rsidTr="00600FFF">
        <w:tc>
          <w:tcPr>
            <w:tcW w:w="10173" w:type="dxa"/>
            <w:gridSpan w:val="3"/>
            <w:shd w:val="clear" w:color="auto" w:fill="auto"/>
          </w:tcPr>
          <w:p w14:paraId="24EE8834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EC0263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2248575" w14:textId="77777777" w:rsidR="00C87DD1" w:rsidRPr="00937142" w:rsidRDefault="00C87DD1" w:rsidP="00600FFF">
            <w:pPr>
              <w:spacing w:after="0" w:line="240" w:lineRule="auto"/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*niepotrzebne skreślić / nie wypełniać</w:t>
            </w:r>
          </w:p>
          <w:p w14:paraId="1E2085CA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0B95745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55D772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………………………………………………..</w:t>
            </w:r>
          </w:p>
          <w:p w14:paraId="1537010A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(miejsce i data złożenia oświadczenia)                </w:t>
            </w:r>
          </w:p>
          <w:p w14:paraId="7A2FA130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………………….…………………..………………………</w:t>
            </w:r>
          </w:p>
          <w:p w14:paraId="1047B65C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Podpis osób uprawnionych do składania oświadczeń woli </w:t>
            </w:r>
          </w:p>
          <w:p w14:paraId="2A2BAE15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imieniu Wykonawcy oraz pieczątka / pieczątki</w:t>
            </w:r>
          </w:p>
          <w:p w14:paraId="68C21A1E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70DD77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ED25FF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9D7ACF0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E31101F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44327C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517286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A3505B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BCA572" w14:textId="39810944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D36D1" w14:textId="7B3CC3D8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322017" w14:textId="4F05FE7A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006C48" w14:textId="0F46D775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C45A0E" w14:textId="26BF878E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C01C78" w14:textId="1110DED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40CCBE" w14:textId="03FB868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653D17" w14:textId="3DE576D8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0D0DFE" w14:textId="3ADE94BA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FC7A0B" w14:textId="7BE29CA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9FEC3C" w14:textId="75369D86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4614D1" w14:textId="5A99689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4D904A" w14:textId="1CA54C43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6B76F7" w14:textId="11BFA64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5B4672" w14:textId="48AA238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22FBDE" w14:textId="5325507C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8D80E8" w14:textId="249738A6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64EF27" w14:textId="3337838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BCF1FB" w14:textId="329C2FA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DC20A9" w14:textId="13DDBFD3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4BF9E" w14:textId="6007F28E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097A" w14:textId="590569A1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B23D4D" w14:textId="33E67775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819E18" w14:textId="269AC959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2B31E0" w14:textId="63253058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BC953C" w14:textId="71B5DC89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DA6762" w14:textId="1DBCFEE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8CD29D" w14:textId="1378CF4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B52646" w14:textId="6C89FD7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CE3E6A" w14:textId="773D1D2E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956225" w14:textId="43E3302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BA6A94" w14:textId="7397B4FC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072641" w14:textId="13534516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8E1CAE" w14:textId="72EF282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E57F58" w14:textId="0E533EF2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A27393" w14:textId="3538A7F1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8FA4B6" w14:textId="76AEC3FD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A1B400" w14:textId="3B833DD7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E832C7" w14:textId="4AF0D5A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268CD" w14:textId="52BB4C39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68190B" w14:textId="1295C23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9991F" w14:textId="2083F083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AE988D" w14:textId="451F0D39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4B1FCB" w14:textId="040F9D1F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0B50BA" w14:textId="5B24DEB0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7FEE17" w14:textId="36DDAE44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732C3C" w14:textId="6A74E937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23C0B8" w14:textId="50A50F3C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465A12" w14:textId="10FA4640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65B354" w14:textId="77777777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17698A" w14:textId="2138A51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22CBB6" w14:textId="72EDC2DB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593F2D" w14:textId="48D95F50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2A6238" w14:textId="0C02A15D" w:rsidR="00090BB6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F534B7" w14:textId="68F438B4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3044A1" w14:textId="62C5BC43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D44635" w14:textId="2896405D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2FF2D9" w14:textId="7584381C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697CBC" w14:textId="25E32E29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6EAA19" w14:textId="0B803456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648402" w14:textId="3B29267B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B609C9" w14:textId="46A23A56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4D8AC" w14:textId="471919BF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D975E" w14:textId="23A4C8F7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BE8114" w14:textId="3E6A8B79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756512" w14:textId="6AB31B49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2A9EC0" w14:textId="221926C9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F1AA63" w14:textId="072268BE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18ED28" w14:textId="2D4EF0D9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7A7C17" w14:textId="1DF74E3B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80F90A" w14:textId="75DEB2AC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79599B" w14:textId="796F8983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FB70AF" w14:textId="371EBA6C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E29AB3" w14:textId="00559A3A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0A4456" w14:textId="77EC89F5" w:rsid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7567D3" w14:textId="77777777" w:rsidR="00937142" w:rsidRPr="00937142" w:rsidRDefault="00937142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55981C" w14:textId="76B93B9E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31073F" w14:textId="62EFD6A0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0990B1" w14:textId="5800A49A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B77AAB" w14:textId="38E9B9FA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908D13" w14:textId="77777777" w:rsidR="00090BB6" w:rsidRPr="00937142" w:rsidRDefault="00090BB6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A6B819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F1630F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721755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6663"/>
      </w:tblGrid>
      <w:tr w:rsidR="00C87DD1" w:rsidRPr="00937142" w14:paraId="1663E4C3" w14:textId="77777777" w:rsidTr="00600FFF">
        <w:tc>
          <w:tcPr>
            <w:tcW w:w="10173" w:type="dxa"/>
            <w:gridSpan w:val="3"/>
            <w:shd w:val="clear" w:color="auto" w:fill="D9D9D9"/>
          </w:tcPr>
          <w:p w14:paraId="75F5EC65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7ADAB2" w14:textId="0C51F87E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ZAŁĄCZNIK NR 6B DO SIWZ </w:t>
            </w:r>
          </w:p>
          <w:p w14:paraId="6224D02E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 w:bidi="en-US"/>
              </w:rPr>
            </w:pPr>
          </w:p>
          <w:p w14:paraId="395355BE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 w:bidi="en-US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 w:bidi="en-US"/>
              </w:rPr>
              <w:t>WYKAZ NARZĘDZI, WYPOSAŻENIA ZAKŁADU LUB URZĄDZEŃ TECHNICZNYCH</w:t>
            </w:r>
          </w:p>
          <w:p w14:paraId="4D0240A6" w14:textId="77777777" w:rsidR="00C87DD1" w:rsidRPr="00937142" w:rsidRDefault="00C87DD1" w:rsidP="00C87DD1">
            <w:pPr>
              <w:pStyle w:val="Bezodstpw"/>
              <w:ind w:left="1197"/>
              <w:rPr>
                <w:rFonts w:asciiTheme="minorHAnsi" w:hAnsiTheme="minorHAnsi" w:cstheme="minorHAnsi"/>
                <w:color w:val="000000" w:themeColor="text1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Nr referencyjny nadany sprawie przez Zamawiającego: </w:t>
            </w:r>
            <w:r w:rsidRPr="00937142">
              <w:rPr>
                <w:rFonts w:asciiTheme="minorHAnsi" w:hAnsiTheme="minorHAnsi" w:cstheme="minorHAnsi"/>
                <w:b/>
                <w:bCs/>
              </w:rPr>
              <w:t>RG.271.1.2.2022.KM</w:t>
            </w:r>
          </w:p>
          <w:p w14:paraId="70CB9A15" w14:textId="77777777" w:rsidR="00C87DD1" w:rsidRPr="00937142" w:rsidRDefault="00C87DD1" w:rsidP="00C87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4DE30DA4" w14:textId="77777777" w:rsidR="00C87DD1" w:rsidRPr="00937142" w:rsidRDefault="00C87DD1" w:rsidP="00C87D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9371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Remonty cząstkowe nawierzchni bitumicznych na drogach gminnych na terenie gminy Mszczonów</w:t>
            </w:r>
            <w:r w:rsidRPr="009371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745A508E" w14:textId="77777777" w:rsidR="00C87DD1" w:rsidRPr="00937142" w:rsidRDefault="00C87DD1" w:rsidP="00600FF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pPr w:leftFromText="141" w:rightFromText="141" w:horzAnchor="margin" w:tblpXSpec="center" w:tblpY="780"/>
              <w:tblOverlap w:val="never"/>
              <w:tblW w:w="116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C87DD1" w:rsidRPr="00937142" w14:paraId="31F17F0E" w14:textId="77777777" w:rsidTr="00600FFF">
              <w:trPr>
                <w:trHeight w:val="80"/>
              </w:trPr>
              <w:tc>
                <w:tcPr>
                  <w:tcW w:w="6096" w:type="dxa"/>
                </w:tcPr>
                <w:p w14:paraId="47D152D8" w14:textId="77777777" w:rsidR="00C87DD1" w:rsidRPr="00937142" w:rsidRDefault="00C87DD1" w:rsidP="00600FF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</w:tcPr>
                <w:p w14:paraId="4463FAAA" w14:textId="77777777" w:rsidR="00C87DD1" w:rsidRPr="00937142" w:rsidRDefault="00C87DD1" w:rsidP="00600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</w:tcPr>
                <w:p w14:paraId="4A942F90" w14:textId="77777777" w:rsidR="00C87DD1" w:rsidRPr="00937142" w:rsidRDefault="00C87DD1" w:rsidP="00600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A40A77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ZAMAWIAJĄCY:</w:t>
            </w:r>
          </w:p>
          <w:p w14:paraId="68322A8E" w14:textId="77777777" w:rsidR="00C87DD1" w:rsidRPr="00937142" w:rsidRDefault="00C87DD1" w:rsidP="00600FFF">
            <w:pPr>
              <w:spacing w:after="0" w:line="24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Gmina Mszczonów, </w:t>
            </w:r>
            <w:r w:rsidRPr="009371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Plac Piłsudskiego 1, 96-320 Mszczonów</w:t>
            </w:r>
          </w:p>
          <w:p w14:paraId="679773AF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WYKONAWCA:</w:t>
            </w:r>
          </w:p>
          <w:p w14:paraId="383DE235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Nazwa(y) Wykonawcy(ów) 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</w:t>
            </w:r>
          </w:p>
          <w:p w14:paraId="391BD8BB" w14:textId="77777777" w:rsidR="00C87DD1" w:rsidRPr="00937142" w:rsidRDefault="00C87DD1" w:rsidP="00600F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Adres(y) Wykonawcy(ów</w:t>
            </w:r>
            <w:r w:rsidRPr="0093714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) </w:t>
            </w: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5650BA" w14:textId="77777777" w:rsidR="00C87DD1" w:rsidRPr="00937142" w:rsidRDefault="00C87DD1" w:rsidP="00600FF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7DD1" w:rsidRPr="00937142" w14:paraId="0620A6F5" w14:textId="77777777" w:rsidTr="00600FFF">
        <w:tc>
          <w:tcPr>
            <w:tcW w:w="10173" w:type="dxa"/>
            <w:gridSpan w:val="3"/>
            <w:shd w:val="clear" w:color="auto" w:fill="auto"/>
          </w:tcPr>
          <w:p w14:paraId="114BC39E" w14:textId="77777777" w:rsidR="00C87DD1" w:rsidRPr="00937142" w:rsidRDefault="00C87DD1" w:rsidP="00600FFF">
            <w:pPr>
              <w:spacing w:after="0" w:line="240" w:lineRule="auto"/>
              <w:jc w:val="center"/>
              <w:rPr>
                <w:rFonts w:asciiTheme="minorHAnsi" w:eastAsia="TimesNewRoman" w:hAnsiTheme="minorHAnsi" w:cstheme="minorHAnsi"/>
                <w:i/>
                <w:sz w:val="20"/>
                <w:szCs w:val="20"/>
              </w:rPr>
            </w:pPr>
          </w:p>
          <w:p w14:paraId="3AC80E1B" w14:textId="643AB1C2" w:rsidR="00C87DD1" w:rsidRDefault="00C87DD1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Dot. cz. 2  - </w:t>
            </w: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Remonty cząstkowe nawierzchni bitumicznych przy użyciu </w:t>
            </w:r>
            <w:proofErr w:type="spellStart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recyklera</w:t>
            </w:r>
            <w:proofErr w:type="spellEnd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na drogach gminnych na terenie gminy Mszczonów.</w:t>
            </w:r>
          </w:p>
          <w:p w14:paraId="0F9A2D16" w14:textId="77777777" w:rsidR="00D6397D" w:rsidRDefault="00D6397D" w:rsidP="00D639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C04598" w14:textId="77777777" w:rsidR="00D6397D" w:rsidRPr="00D6397D" w:rsidRDefault="00D6397D" w:rsidP="00D6397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6397D">
              <w:rPr>
                <w:rFonts w:asciiTheme="minorHAnsi" w:eastAsia="TimesNewRoman" w:hAnsiTheme="minorHAnsi" w:cstheme="minorHAnsi"/>
                <w:iCs/>
                <w:sz w:val="20"/>
                <w:szCs w:val="20"/>
              </w:rPr>
              <w:t>Oświadczam, że dysponuję poniższym sprzętem/narzędziami:</w:t>
            </w:r>
          </w:p>
          <w:p w14:paraId="3B59FBE0" w14:textId="77777777" w:rsidR="00C87DD1" w:rsidRPr="00937142" w:rsidRDefault="00C87DD1" w:rsidP="00D639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19F8E2A5" w14:textId="77777777" w:rsidTr="002E2031">
        <w:trPr>
          <w:trHeight w:val="475"/>
        </w:trPr>
        <w:tc>
          <w:tcPr>
            <w:tcW w:w="659" w:type="dxa"/>
            <w:shd w:val="clear" w:color="auto" w:fill="auto"/>
          </w:tcPr>
          <w:p w14:paraId="2DB1ABAB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138E79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4D7925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02D5B55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Sprzęt/ narzędzia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0A961DF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do dysponowania </w:t>
            </w:r>
          </w:p>
          <w:p w14:paraId="2D1CA1D9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9C2CC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Zasoby własne/</w:t>
            </w:r>
          </w:p>
          <w:p w14:paraId="6032D217" w14:textId="77777777" w:rsidR="0006191E" w:rsidRPr="00937142" w:rsidRDefault="0006191E" w:rsidP="00600FFF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sz w:val="20"/>
                <w:szCs w:val="20"/>
              </w:rPr>
              <w:t>zasoby innych podmiotów</w:t>
            </w: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  <w:p w14:paraId="18B2AF39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0B0537D2" w14:textId="77777777" w:rsidTr="00B07998">
        <w:trPr>
          <w:trHeight w:val="711"/>
        </w:trPr>
        <w:tc>
          <w:tcPr>
            <w:tcW w:w="659" w:type="dxa"/>
            <w:shd w:val="clear" w:color="auto" w:fill="auto"/>
          </w:tcPr>
          <w:p w14:paraId="7C1B8B9C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C7DE4D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A808E9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14:paraId="1E6AC3CA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5DA81" w14:textId="66BDA781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recykler</w:t>
            </w:r>
            <w:proofErr w:type="spellEnd"/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40ECE915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B6B331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4529A388" w14:textId="77777777" w:rsidTr="00347EFC">
        <w:trPr>
          <w:trHeight w:val="711"/>
        </w:trPr>
        <w:tc>
          <w:tcPr>
            <w:tcW w:w="659" w:type="dxa"/>
            <w:shd w:val="clear" w:color="auto" w:fill="auto"/>
          </w:tcPr>
          <w:p w14:paraId="623B1EAC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148CD8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6C0492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14:paraId="36F84788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DCF4DC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płyta wibracyjną lub walec</w:t>
            </w:r>
          </w:p>
        </w:tc>
        <w:tc>
          <w:tcPr>
            <w:tcW w:w="6663" w:type="dxa"/>
            <w:shd w:val="clear" w:color="auto" w:fill="auto"/>
          </w:tcPr>
          <w:p w14:paraId="3A2C00DB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191E" w:rsidRPr="00937142" w14:paraId="20A894BB" w14:textId="77777777" w:rsidTr="004E7AE2">
        <w:trPr>
          <w:trHeight w:val="711"/>
        </w:trPr>
        <w:tc>
          <w:tcPr>
            <w:tcW w:w="659" w:type="dxa"/>
            <w:shd w:val="clear" w:color="auto" w:fill="auto"/>
          </w:tcPr>
          <w:p w14:paraId="6973674E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4EFF72" w14:textId="77777777" w:rsidR="0006191E" w:rsidRPr="00937142" w:rsidRDefault="0006191E" w:rsidP="00600F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851" w:type="dxa"/>
            <w:shd w:val="clear" w:color="auto" w:fill="auto"/>
          </w:tcPr>
          <w:p w14:paraId="70AA5F4D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2311969" w14:textId="77777777" w:rsidR="0006191E" w:rsidRPr="00937142" w:rsidRDefault="0006191E" w:rsidP="00600FF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7DD1" w:rsidRPr="00937142" w14:paraId="2DE50F9A" w14:textId="77777777" w:rsidTr="00600FFF">
        <w:trPr>
          <w:trHeight w:val="5704"/>
        </w:trPr>
        <w:tc>
          <w:tcPr>
            <w:tcW w:w="10173" w:type="dxa"/>
            <w:gridSpan w:val="3"/>
            <w:shd w:val="clear" w:color="auto" w:fill="auto"/>
          </w:tcPr>
          <w:p w14:paraId="7E5E9DA0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D1FF36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38664D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3B96DD6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B7B117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………………………………………………..</w:t>
            </w:r>
          </w:p>
          <w:p w14:paraId="41118D0E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(miejsce i data złożenia oświadczenia)                </w:t>
            </w:r>
          </w:p>
          <w:p w14:paraId="595D39C9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7EBCD8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1F88BA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………………….…………………..………………………</w:t>
            </w:r>
          </w:p>
          <w:p w14:paraId="11CD34BE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Podpis osób uprawnionych do składania oświadczeń woli</w:t>
            </w:r>
          </w:p>
          <w:p w14:paraId="086D2974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71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imieniu Wykonawcy oraz pieczątka / pieczątki</w:t>
            </w:r>
          </w:p>
          <w:p w14:paraId="5EDC051B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9BCBEF7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F6E1A0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3A6D13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77435A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85F982E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65DF74D" w14:textId="77777777" w:rsidR="00C87DD1" w:rsidRPr="00937142" w:rsidRDefault="00C87DD1" w:rsidP="00600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7945D7D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D35662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5BC80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3D5E9B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632D8F" w14:textId="77777777" w:rsidR="00C87DD1" w:rsidRPr="00937142" w:rsidRDefault="00C87DD1" w:rsidP="00C87D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237982" w14:textId="77777777" w:rsidR="00C87DD1" w:rsidRPr="00937142" w:rsidRDefault="00C87DD1" w:rsidP="00282297">
      <w:pPr>
        <w:spacing w:after="0" w:line="240" w:lineRule="auto"/>
        <w:ind w:right="177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C87DD1" w:rsidRPr="0093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C49" w14:textId="77777777" w:rsidR="002160D7" w:rsidRDefault="002160D7" w:rsidP="00A47C0F">
      <w:pPr>
        <w:spacing w:after="0" w:line="240" w:lineRule="auto"/>
      </w:pPr>
      <w:r>
        <w:separator/>
      </w:r>
    </w:p>
  </w:endnote>
  <w:endnote w:type="continuationSeparator" w:id="0">
    <w:p w14:paraId="60578064" w14:textId="77777777" w:rsidR="002160D7" w:rsidRDefault="002160D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E73" w14:textId="77777777" w:rsidR="002160D7" w:rsidRDefault="002160D7" w:rsidP="00A47C0F">
      <w:pPr>
        <w:spacing w:after="0" w:line="240" w:lineRule="auto"/>
      </w:pPr>
      <w:r>
        <w:separator/>
      </w:r>
    </w:p>
  </w:footnote>
  <w:footnote w:type="continuationSeparator" w:id="0">
    <w:p w14:paraId="7416557F" w14:textId="77777777" w:rsidR="002160D7" w:rsidRDefault="002160D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</w:rPr>
      </w:pPr>
      <w:r w:rsidRPr="00937142">
        <w:rPr>
          <w:rFonts w:asciiTheme="minorHAnsi" w:hAnsiTheme="minorHAnsi" w:cstheme="minorHAnsi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ły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 xml:space="preserve">i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i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eastAsia="en-GB"/>
        </w:rPr>
        <w:t>i kt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val="pl-PL" w:eastAsia="en-GB"/>
        </w:rPr>
        <w:t>órego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937142">
        <w:rPr>
          <w:rFonts w:asciiTheme="minorHAnsi" w:hAnsiTheme="minorHAnsi" w:cstheme="minorHAnsi"/>
          <w:i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937142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47788FB8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4" w:name="_Hlk32823203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225 ust 1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bookmarkEnd w:id="4"/>
    </w:p>
    <w:p w14:paraId="2BA625B5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020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r. poz. 1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913 ze zm.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</w:footnote>
  <w:footnote w:id="5">
    <w:p w14:paraId="6D470A39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Zamawiający nie wzywa do złożenia </w:t>
      </w:r>
      <w:r w:rsidRPr="00937142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4"/>
            <w:szCs w:val="14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>Pzp</w:t>
      </w:r>
      <w:proofErr w:type="spellEnd"/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>, dane umożliwiające dostęp do tych środków.</w:t>
      </w:r>
      <w:r w:rsidRPr="00937142">
        <w:rPr>
          <w:rFonts w:asciiTheme="minorHAnsi" w:hAnsiTheme="minorHAnsi" w:cstheme="minorHAnsi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2928"/>
    <w:multiLevelType w:val="hybridMultilevel"/>
    <w:tmpl w:val="AECEA3F0"/>
    <w:lvl w:ilvl="0" w:tplc="041CE6D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1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6191E"/>
    <w:rsid w:val="00090BB6"/>
    <w:rsid w:val="00094C47"/>
    <w:rsid w:val="000976AE"/>
    <w:rsid w:val="000C4D1A"/>
    <w:rsid w:val="000C6A3C"/>
    <w:rsid w:val="000D3655"/>
    <w:rsid w:val="000E1C7D"/>
    <w:rsid w:val="000E384F"/>
    <w:rsid w:val="000E3FF2"/>
    <w:rsid w:val="000E6C2B"/>
    <w:rsid w:val="000F1DE0"/>
    <w:rsid w:val="0014551C"/>
    <w:rsid w:val="00163B70"/>
    <w:rsid w:val="001F7935"/>
    <w:rsid w:val="002160D7"/>
    <w:rsid w:val="00282297"/>
    <w:rsid w:val="002F1607"/>
    <w:rsid w:val="003037C4"/>
    <w:rsid w:val="003815B1"/>
    <w:rsid w:val="00397F95"/>
    <w:rsid w:val="003A5C25"/>
    <w:rsid w:val="003C1CC9"/>
    <w:rsid w:val="003D1D4B"/>
    <w:rsid w:val="003D20C0"/>
    <w:rsid w:val="003D6FCF"/>
    <w:rsid w:val="003F5EBE"/>
    <w:rsid w:val="00407D54"/>
    <w:rsid w:val="00415D15"/>
    <w:rsid w:val="00432A38"/>
    <w:rsid w:val="00436EF5"/>
    <w:rsid w:val="004669AC"/>
    <w:rsid w:val="00487449"/>
    <w:rsid w:val="00492C70"/>
    <w:rsid w:val="004B1346"/>
    <w:rsid w:val="00565A9F"/>
    <w:rsid w:val="00591572"/>
    <w:rsid w:val="00592CF6"/>
    <w:rsid w:val="005C52DB"/>
    <w:rsid w:val="005D1A6C"/>
    <w:rsid w:val="0067076B"/>
    <w:rsid w:val="00683251"/>
    <w:rsid w:val="006963CC"/>
    <w:rsid w:val="006B29D8"/>
    <w:rsid w:val="006F4436"/>
    <w:rsid w:val="00734FCA"/>
    <w:rsid w:val="00754301"/>
    <w:rsid w:val="00766F53"/>
    <w:rsid w:val="0079424D"/>
    <w:rsid w:val="007A4C44"/>
    <w:rsid w:val="007B6F02"/>
    <w:rsid w:val="007C2DE5"/>
    <w:rsid w:val="007D1A85"/>
    <w:rsid w:val="007E345C"/>
    <w:rsid w:val="007F03F0"/>
    <w:rsid w:val="007F38FC"/>
    <w:rsid w:val="00800A31"/>
    <w:rsid w:val="0081377F"/>
    <w:rsid w:val="00846DE2"/>
    <w:rsid w:val="008630FF"/>
    <w:rsid w:val="0088536D"/>
    <w:rsid w:val="00887C4B"/>
    <w:rsid w:val="00897FCE"/>
    <w:rsid w:val="008A08B8"/>
    <w:rsid w:val="008B0251"/>
    <w:rsid w:val="008E2265"/>
    <w:rsid w:val="008F4767"/>
    <w:rsid w:val="0092204D"/>
    <w:rsid w:val="00937142"/>
    <w:rsid w:val="0096750C"/>
    <w:rsid w:val="009721D5"/>
    <w:rsid w:val="00977CF7"/>
    <w:rsid w:val="009918AF"/>
    <w:rsid w:val="009A63D0"/>
    <w:rsid w:val="009D31DD"/>
    <w:rsid w:val="009F064C"/>
    <w:rsid w:val="00A058C3"/>
    <w:rsid w:val="00A12D54"/>
    <w:rsid w:val="00A433A0"/>
    <w:rsid w:val="00A47C0F"/>
    <w:rsid w:val="00B24585"/>
    <w:rsid w:val="00B854FD"/>
    <w:rsid w:val="00B95354"/>
    <w:rsid w:val="00B95EA8"/>
    <w:rsid w:val="00BE25F8"/>
    <w:rsid w:val="00BF1F6D"/>
    <w:rsid w:val="00C1405F"/>
    <w:rsid w:val="00C732F9"/>
    <w:rsid w:val="00C76022"/>
    <w:rsid w:val="00C87DD1"/>
    <w:rsid w:val="00C90EAC"/>
    <w:rsid w:val="00C97A1A"/>
    <w:rsid w:val="00CA0963"/>
    <w:rsid w:val="00CF0101"/>
    <w:rsid w:val="00CF0AE4"/>
    <w:rsid w:val="00CF788E"/>
    <w:rsid w:val="00D079F6"/>
    <w:rsid w:val="00D11026"/>
    <w:rsid w:val="00D12229"/>
    <w:rsid w:val="00D37737"/>
    <w:rsid w:val="00D5123D"/>
    <w:rsid w:val="00D6397D"/>
    <w:rsid w:val="00D64D48"/>
    <w:rsid w:val="00D83CEC"/>
    <w:rsid w:val="00DA40F7"/>
    <w:rsid w:val="00DA5B30"/>
    <w:rsid w:val="00DC788D"/>
    <w:rsid w:val="00DD7B6C"/>
    <w:rsid w:val="00DE78D0"/>
    <w:rsid w:val="00E00381"/>
    <w:rsid w:val="00E155F1"/>
    <w:rsid w:val="00E16731"/>
    <w:rsid w:val="00E27154"/>
    <w:rsid w:val="00E370FA"/>
    <w:rsid w:val="00E6436F"/>
    <w:rsid w:val="00E647C3"/>
    <w:rsid w:val="00E81E58"/>
    <w:rsid w:val="00EA6367"/>
    <w:rsid w:val="00EB7705"/>
    <w:rsid w:val="00EC0AA5"/>
    <w:rsid w:val="00ED7517"/>
    <w:rsid w:val="00F12DAF"/>
    <w:rsid w:val="00F132C4"/>
    <w:rsid w:val="00F26932"/>
    <w:rsid w:val="00F7417F"/>
    <w:rsid w:val="00F77D67"/>
    <w:rsid w:val="00FE20E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3311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27</cp:revision>
  <cp:lastPrinted>2022-01-26T09:52:00Z</cp:lastPrinted>
  <dcterms:created xsi:type="dcterms:W3CDTF">2021-05-18T10:54:00Z</dcterms:created>
  <dcterms:modified xsi:type="dcterms:W3CDTF">2022-01-26T13:20:00Z</dcterms:modified>
</cp:coreProperties>
</file>