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059066B4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9D7A0E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16A51550" w14:textId="68DA8B69" w:rsidR="00165340" w:rsidRPr="00885DD8" w:rsidRDefault="00165340" w:rsidP="00885DD8">
      <w:pPr>
        <w:shd w:val="clear" w:color="auto" w:fill="F2F2F2" w:themeFill="background1" w:themeFillShade="F2"/>
        <w:spacing w:line="312" w:lineRule="auto"/>
        <w:jc w:val="both"/>
        <w:rPr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>„</w:t>
      </w:r>
      <w:bookmarkStart w:id="0" w:name="_Hlk52258598"/>
      <w:r>
        <w:rPr>
          <w:rFonts w:ascii="Calibri" w:hAnsi="Calibri" w:cs="Calibri"/>
          <w:b/>
          <w:sz w:val="22"/>
          <w:szCs w:val="22"/>
        </w:rPr>
        <w:t>Odbiór, transport i zagospodarowanie odpadów o kodzie 20 02 01 ulegających biodegradacji pochodzących z selektywnej zbiórki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 z możliwością składania ofert częściowych”.</w:t>
      </w:r>
    </w:p>
    <w:p w14:paraId="51F1B947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4F3379C0" w14:textId="2586C5FC" w:rsidR="00442F28" w:rsidRPr="00442F28" w:rsidRDefault="00442F28" w:rsidP="00442F28">
      <w:pPr>
        <w:pStyle w:val="Zwykytekst"/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  <w:lang w:val="pl-PL"/>
        </w:rPr>
      </w:pPr>
      <w:r w:rsidRPr="00442F28">
        <w:rPr>
          <w:rFonts w:ascii="Times New Roman" w:hAnsi="Times New Roman"/>
          <w:sz w:val="22"/>
          <w:szCs w:val="22"/>
          <w:lang w:val="pl-PL"/>
        </w:rPr>
        <w:t>E-mail do kontaktów z Wykonawcą za pośrednictwem Platformy zakupowej:</w:t>
      </w:r>
      <w:r>
        <w:rPr>
          <w:rFonts w:ascii="Times New Roman" w:hAnsi="Times New Roman"/>
          <w:sz w:val="22"/>
          <w:szCs w:val="22"/>
          <w:lang w:val="pl-PL"/>
        </w:rPr>
        <w:t xml:space="preserve"> ………………………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Default="008E6C21" w:rsidP="003E136D">
      <w:pPr>
        <w:jc w:val="both"/>
        <w:rPr>
          <w:b/>
          <w:lang w:val="de-DE"/>
        </w:rPr>
      </w:pPr>
    </w:p>
    <w:p w14:paraId="6BA4DBF8" w14:textId="77777777" w:rsidR="00442F28" w:rsidRPr="003E136D" w:rsidRDefault="00442F28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551430C" w14:textId="6FF54169" w:rsidR="00546774" w:rsidRPr="00546774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6774">
        <w:rPr>
          <w:rFonts w:ascii="Times New Roman" w:eastAsia="Cambria" w:hAnsi="Times New Roman" w:cs="Times New Roman"/>
          <w:b/>
          <w:bCs/>
        </w:rPr>
        <w:lastRenderedPageBreak/>
        <w:t xml:space="preserve">Część nr 1 </w:t>
      </w:r>
      <w:r w:rsidR="00165340">
        <w:rPr>
          <w:rFonts w:ascii="Times New Roman" w:eastAsia="Cambria" w:hAnsi="Times New Roman" w:cs="Times New Roman"/>
          <w:b/>
          <w:bCs/>
        </w:rPr>
        <w:t>-</w:t>
      </w:r>
      <w:r w:rsidRPr="00546774">
        <w:rPr>
          <w:rFonts w:ascii="Times New Roman" w:eastAsia="Cambria" w:hAnsi="Times New Roman" w:cs="Times New Roman"/>
          <w:b/>
          <w:bCs/>
        </w:rPr>
        <w:t xml:space="preserve">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>
        <w:rPr>
          <w:rFonts w:ascii="Times New Roman" w:eastAsia="Cambria" w:hAnsi="Times New Roman" w:cs="Times New Roman"/>
          <w:b/>
          <w:bCs/>
        </w:rPr>
        <w:t>z</w:t>
      </w:r>
      <w:r w:rsidRPr="00546774">
        <w:rPr>
          <w:rFonts w:ascii="Times New Roman" w:eastAsia="Cambria" w:hAnsi="Times New Roman" w:cs="Times New Roman"/>
          <w:b/>
          <w:bCs/>
        </w:rPr>
        <w:t xml:space="preserve">agospodarowanie odpadów o kodzie 20 02 01 </w:t>
      </w:r>
      <w:r w:rsidR="00EF29B8">
        <w:rPr>
          <w:rFonts w:ascii="Times New Roman" w:eastAsia="Cambria" w:hAnsi="Times New Roman" w:cs="Times New Roman"/>
          <w:b/>
          <w:bCs/>
        </w:rPr>
        <w:t xml:space="preserve">ulegających biodegradacji </w:t>
      </w:r>
      <w:r w:rsidRPr="00546774">
        <w:rPr>
          <w:rFonts w:ascii="Times New Roman" w:eastAsia="Cambria" w:hAnsi="Times New Roman" w:cs="Times New Roman"/>
          <w:b/>
          <w:bCs/>
        </w:rPr>
        <w:t>pochodzących z selektywnej zbiórki:</w:t>
      </w: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144623F" w14:textId="77777777" w:rsidR="00546774" w:rsidRPr="00546774" w:rsidRDefault="00546774" w:rsidP="00546774">
      <w:pPr>
        <w:pStyle w:val="Akapitzlist"/>
        <w:numPr>
          <w:ilvl w:val="2"/>
          <w:numId w:val="12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bookmarkStart w:id="1" w:name="_Hlk9242176"/>
      <w:r w:rsidRPr="00546774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3"/>
        <w:gridCol w:w="547"/>
        <w:gridCol w:w="740"/>
        <w:gridCol w:w="1105"/>
        <w:gridCol w:w="1252"/>
        <w:gridCol w:w="699"/>
        <w:gridCol w:w="772"/>
        <w:gridCol w:w="2258"/>
      </w:tblGrid>
      <w:tr w:rsidR="00165340" w:rsidRPr="008E0C6A" w14:paraId="3DC64A3D" w14:textId="77777777" w:rsidTr="00165340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1"/>
          <w:p w14:paraId="7779E88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DB1E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338D69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BC4DD7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A703242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D44F1A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8F69D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80B0C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AF1153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DC8DCA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6A1EC004" w14:textId="77777777" w:rsidTr="00165340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B1ACFE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A62D7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82B7E7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F1FE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96B84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0727745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FA65E6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C8095D7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C0166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0CB4A7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989304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6F0D3E5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76541495" w14:textId="77777777" w:rsidTr="00165340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B93CE2" w14:textId="24294756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F29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F29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F29B8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pochodzących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561855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406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94623C3" w14:textId="16246918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2.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D6EE06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A760B29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96F97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3ED0E5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0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84BFDCA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5F6B7E0A" w14:textId="77777777" w:rsidTr="00165340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A68F0B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CA56A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4AA8237" w14:textId="77777777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39CF2E02" w14:textId="14B015A5" w:rsidR="00546774" w:rsidRPr="00442F28" w:rsidRDefault="00546774" w:rsidP="00546774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442F28">
        <w:rPr>
          <w:rFonts w:ascii="Times New Roman" w:hAnsi="Times New Roman" w:cs="Times New Roman"/>
          <w:bCs/>
        </w:rPr>
        <w:t xml:space="preserve">przedmiot zamówienia wykonamy w terminie: </w:t>
      </w:r>
      <w:r w:rsidR="00165340" w:rsidRPr="00442F28">
        <w:rPr>
          <w:rFonts w:ascii="Times New Roman" w:hAnsi="Times New Roman" w:cs="Times New Roman"/>
          <w:bCs/>
        </w:rPr>
        <w:t>8</w:t>
      </w:r>
      <w:r w:rsidR="00FB3BBF" w:rsidRPr="00442F28">
        <w:rPr>
          <w:rFonts w:ascii="Times New Roman" w:hAnsi="Times New Roman" w:cs="Times New Roman"/>
          <w:bCs/>
        </w:rPr>
        <w:t xml:space="preserve"> miesięcy </w:t>
      </w:r>
      <w:r w:rsidRPr="00442F28">
        <w:rPr>
          <w:rFonts w:ascii="Times New Roman" w:hAnsi="Times New Roman" w:cs="Times New Roman"/>
          <w:bCs/>
        </w:rPr>
        <w:t>od dnia udzielenia zamówienia</w:t>
      </w:r>
      <w:r w:rsidR="00FB3BBF" w:rsidRPr="00442F28">
        <w:rPr>
          <w:rFonts w:ascii="Times New Roman" w:hAnsi="Times New Roman" w:cs="Times New Roman"/>
          <w:bCs/>
        </w:rPr>
        <w:t>, tj. zawarcia umowy</w:t>
      </w:r>
      <w:r w:rsidR="00165340" w:rsidRPr="00442F28">
        <w:rPr>
          <w:rFonts w:ascii="Times New Roman" w:hAnsi="Times New Roman" w:cs="Times New Roman"/>
          <w:bCs/>
        </w:rPr>
        <w:t>.</w:t>
      </w:r>
    </w:p>
    <w:p w14:paraId="645F284C" w14:textId="77777777" w:rsidR="00546774" w:rsidRPr="00165340" w:rsidRDefault="00546774" w:rsidP="00165340">
      <w:pPr>
        <w:spacing w:before="120"/>
        <w:jc w:val="both"/>
        <w:rPr>
          <w:bCs/>
        </w:rPr>
      </w:pP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26360907" w14:textId="27F9D32C" w:rsidR="00546774" w:rsidRPr="00E717E0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E717E0">
        <w:rPr>
          <w:rFonts w:ascii="Times New Roman" w:eastAsia="Cambria" w:hAnsi="Times New Roman" w:cs="Times New Roman"/>
          <w:b/>
          <w:bCs/>
        </w:rPr>
        <w:t xml:space="preserve">Część nr 2 - </w:t>
      </w:r>
      <w:r w:rsidR="00165340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E717E0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0205247E" w14:textId="77777777" w:rsidR="00546774" w:rsidRPr="00BA764D" w:rsidRDefault="00546774" w:rsidP="00546774">
      <w:pPr>
        <w:pStyle w:val="Akapitzlist"/>
        <w:ind w:left="360"/>
        <w:jc w:val="both"/>
        <w:rPr>
          <w:b/>
          <w:sz w:val="20"/>
          <w:szCs w:val="20"/>
        </w:rPr>
      </w:pPr>
    </w:p>
    <w:p w14:paraId="1A55AC2D" w14:textId="77777777" w:rsidR="00546774" w:rsidRPr="00270F2E" w:rsidRDefault="00546774" w:rsidP="00546774">
      <w:pPr>
        <w:pStyle w:val="Akapitzlist"/>
        <w:numPr>
          <w:ilvl w:val="2"/>
          <w:numId w:val="14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2D9C8A80" w14:textId="77777777" w:rsidTr="00BE24E2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BAE8E1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484E8DE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9E63A0E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04E07C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C8D04DA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9001BCC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437640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048728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4C1C89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593A535A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174E6A9B" w14:textId="77777777" w:rsidTr="00BE24E2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97A0C1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A2DD18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CBEA5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EA7562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A5FFA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74D755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9B9C5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59C99A9C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63D26D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1306F91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8EC7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3976A2C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1BED0638" w14:textId="77777777" w:rsidTr="00BE24E2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5C8165" w14:textId="2D83CEE4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DCC54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89EAFF" w14:textId="22AACD4A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2.</w:t>
            </w:r>
            <w:r w:rsidR="0054677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309122D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E0B2482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C84791B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26A73F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EAFCB1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47B2FEF1" w14:textId="77777777" w:rsidTr="00BE24E2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F1445BE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7C47B16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14B6F929" w14:textId="77777777" w:rsidR="00E717E0" w:rsidRDefault="00E717E0" w:rsidP="00E717E0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38EB3872" w14:textId="0B9238A4" w:rsidR="00546774" w:rsidRPr="00E717E0" w:rsidRDefault="00546774" w:rsidP="00546774">
      <w:pPr>
        <w:pStyle w:val="Akapitzlist"/>
        <w:numPr>
          <w:ilvl w:val="2"/>
          <w:numId w:val="15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E717E0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E717E0" w:rsidRPr="00E717E0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32E13F89" w14:textId="77777777" w:rsidR="00546774" w:rsidRPr="00A153DE" w:rsidRDefault="00546774" w:rsidP="00546774">
      <w:pPr>
        <w:pStyle w:val="Akapitzlist"/>
        <w:spacing w:before="120"/>
        <w:ind w:left="567"/>
        <w:jc w:val="both"/>
        <w:rPr>
          <w:bCs/>
        </w:rPr>
      </w:pPr>
    </w:p>
    <w:p w14:paraId="471D22FC" w14:textId="77777777" w:rsidR="00546774" w:rsidRDefault="00546774" w:rsidP="00546774">
      <w:pPr>
        <w:pStyle w:val="Akapitzlist"/>
        <w:spacing w:before="120"/>
        <w:ind w:left="567"/>
        <w:jc w:val="both"/>
        <w:rPr>
          <w:bCs/>
        </w:rPr>
      </w:pPr>
    </w:p>
    <w:p w14:paraId="3647BCD1" w14:textId="6B1C964E" w:rsidR="00546774" w:rsidRPr="00442F28" w:rsidRDefault="00546774" w:rsidP="00546774">
      <w:pPr>
        <w:pStyle w:val="Akapitzlist"/>
        <w:ind w:left="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442F28">
        <w:rPr>
          <w:rFonts w:ascii="Times New Roman" w:eastAsia="Cambria" w:hAnsi="Times New Roman" w:cs="Times New Roman"/>
          <w:b/>
          <w:bCs/>
        </w:rPr>
        <w:lastRenderedPageBreak/>
        <w:t xml:space="preserve">Część nr 3 - </w:t>
      </w:r>
      <w:r w:rsidR="00165340" w:rsidRPr="00442F28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442F28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79237DAE" w14:textId="77777777" w:rsidR="00546774" w:rsidRPr="00BA764D" w:rsidRDefault="00546774" w:rsidP="00546774">
      <w:pPr>
        <w:pStyle w:val="Akapitzlist"/>
        <w:ind w:left="360"/>
        <w:jc w:val="both"/>
        <w:rPr>
          <w:b/>
          <w:sz w:val="20"/>
          <w:szCs w:val="20"/>
        </w:rPr>
      </w:pPr>
    </w:p>
    <w:p w14:paraId="619981A8" w14:textId="77777777" w:rsidR="00546774" w:rsidRPr="00270F2E" w:rsidRDefault="00546774" w:rsidP="00546774">
      <w:pPr>
        <w:pStyle w:val="Akapitzlist"/>
        <w:numPr>
          <w:ilvl w:val="0"/>
          <w:numId w:val="17"/>
        </w:numPr>
        <w:spacing w:after="120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2A11F266" w14:textId="77777777" w:rsidTr="00165340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90FF73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48B5251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FE1D1C0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538BB4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751E1C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410DC0E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5D6F4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274965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DB8621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59902ED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2C339419" w14:textId="77777777" w:rsidTr="00165340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8D04A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5F84D1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B23DB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F5EDD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EB24DF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964BB3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86E19D2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62E17104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B99D9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54DF7C5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B2621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269B43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20CBD1E4" w14:textId="77777777" w:rsidTr="00165340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C54F10" w14:textId="5CB3FBBD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 kodzie 20 02 01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976EA5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208B0B3" w14:textId="199BF9E2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26F7322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8A0AA5C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B44F15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E4AB34B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CD15D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45882E12" w14:textId="77777777" w:rsidTr="00165340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63FEA2D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D078BB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4565E668" w14:textId="77777777" w:rsidR="00282544" w:rsidRDefault="00282544" w:rsidP="00282544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3041CF2F" w14:textId="1682AE1A" w:rsidR="00282544" w:rsidRPr="00282544" w:rsidRDefault="00546774" w:rsidP="00282544">
      <w:pPr>
        <w:pStyle w:val="Akapitzlist"/>
        <w:numPr>
          <w:ilvl w:val="2"/>
          <w:numId w:val="18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282544">
        <w:rPr>
          <w:rFonts w:ascii="Times New Roman" w:hAnsi="Times New Roman" w:cs="Times New Roman"/>
          <w:bCs/>
        </w:rPr>
        <w:t xml:space="preserve">przedmiot zamówienia wykonamy w terminie: </w:t>
      </w:r>
      <w:r w:rsidR="00165340">
        <w:rPr>
          <w:rFonts w:ascii="Times New Roman" w:hAnsi="Times New Roman" w:cs="Times New Roman"/>
          <w:bCs/>
        </w:rPr>
        <w:t>8</w:t>
      </w:r>
      <w:r w:rsidR="00282544" w:rsidRPr="00282544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6EA44D99" w14:textId="77777777" w:rsidR="00282544" w:rsidRPr="00282544" w:rsidRDefault="00282544" w:rsidP="00282544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3A288280" w14:textId="77777777" w:rsidR="00546774" w:rsidRDefault="00546774" w:rsidP="00546774">
      <w:pPr>
        <w:jc w:val="both"/>
        <w:rPr>
          <w:rFonts w:cstheme="minorHAnsi"/>
          <w:bCs/>
        </w:rPr>
      </w:pPr>
    </w:p>
    <w:p w14:paraId="4553452F" w14:textId="77777777" w:rsidR="00546774" w:rsidRDefault="00546774" w:rsidP="00546774">
      <w:pPr>
        <w:jc w:val="both"/>
        <w:rPr>
          <w:rFonts w:cstheme="minorHAnsi"/>
          <w:bCs/>
        </w:rPr>
      </w:pPr>
    </w:p>
    <w:p w14:paraId="2691FDA2" w14:textId="52266697" w:rsidR="00546774" w:rsidRPr="00442F28" w:rsidRDefault="00546774" w:rsidP="00546774">
      <w:pPr>
        <w:pStyle w:val="Akapitzlist"/>
        <w:ind w:left="360"/>
        <w:contextualSpacing/>
        <w:jc w:val="both"/>
        <w:rPr>
          <w:rFonts w:ascii="Times New Roman" w:eastAsia="Cambria" w:hAnsi="Times New Roman" w:cs="Times New Roman"/>
          <w:b/>
          <w:bCs/>
        </w:rPr>
      </w:pPr>
      <w:r w:rsidRPr="00442F28">
        <w:rPr>
          <w:rFonts w:ascii="Times New Roman" w:eastAsia="Cambria" w:hAnsi="Times New Roman" w:cs="Times New Roman"/>
          <w:b/>
          <w:bCs/>
        </w:rPr>
        <w:t xml:space="preserve">Część nr 4 - </w:t>
      </w:r>
      <w:r w:rsidR="00165340" w:rsidRPr="00442F28">
        <w:rPr>
          <w:rFonts w:ascii="Times New Roman" w:eastAsia="Cambria" w:hAnsi="Times New Roman" w:cs="Times New Roman"/>
          <w:b/>
          <w:bCs/>
        </w:rPr>
        <w:t xml:space="preserve">odbiór, transport i </w:t>
      </w:r>
      <w:r w:rsidR="00E717E0" w:rsidRPr="00442F28">
        <w:rPr>
          <w:rFonts w:ascii="Times New Roman" w:eastAsia="Cambria" w:hAnsi="Times New Roman" w:cs="Times New Roman"/>
          <w:b/>
          <w:bCs/>
        </w:rPr>
        <w:t>zagospodarowanie odpadów o kodzie 20 02 01 ulegających biodegradacji pochodzących z selektywnej zbiórki:</w:t>
      </w:r>
    </w:p>
    <w:p w14:paraId="49BBF65C" w14:textId="77777777" w:rsidR="00546774" w:rsidRPr="00421CF9" w:rsidRDefault="00546774" w:rsidP="00546774">
      <w:pPr>
        <w:jc w:val="both"/>
        <w:rPr>
          <w:b/>
          <w:sz w:val="20"/>
          <w:szCs w:val="20"/>
        </w:rPr>
      </w:pPr>
    </w:p>
    <w:p w14:paraId="4AE6FE57" w14:textId="77777777" w:rsidR="00546774" w:rsidRPr="00270F2E" w:rsidRDefault="00546774" w:rsidP="00546774">
      <w:pPr>
        <w:pStyle w:val="Akapitzlist"/>
        <w:numPr>
          <w:ilvl w:val="0"/>
          <w:numId w:val="20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165340" w:rsidRPr="008E0C6A" w14:paraId="7802F7DC" w14:textId="77777777" w:rsidTr="00BE24E2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B81E0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465DFB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34561FF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7CD7C0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11B22AF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790E51C3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5639CE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9871585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E5173B8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75D142F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5DBA9F20" w14:textId="77777777" w:rsidTr="00BE24E2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EBB620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1B69F3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6063C7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4BAD3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4179C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CEA0D8D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16CBE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798B25B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FF46A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5746E0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51E26F8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00C9EDF6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61FAA465" w14:textId="77777777" w:rsidTr="00BE24E2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B7787A2" w14:textId="47461FC4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 w:rsidR="00E717E0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717E0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39B4492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6A24C09" w14:textId="767A3165" w:rsidR="00546774" w:rsidRPr="00F82F3A" w:rsidRDefault="00165340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="00546774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B4BDB8C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8326161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FCE7FB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00628CF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7584FD0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0210D215" w14:textId="77777777" w:rsidTr="00BE24E2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781A946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447D059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67955C5" w14:textId="77777777" w:rsidR="000214D8" w:rsidRDefault="000214D8" w:rsidP="000214D8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5723F23D" w14:textId="0EDE7D76" w:rsidR="000214D8" w:rsidRPr="000214D8" w:rsidRDefault="00546774" w:rsidP="000214D8">
      <w:pPr>
        <w:pStyle w:val="Akapitzlist"/>
        <w:numPr>
          <w:ilvl w:val="2"/>
          <w:numId w:val="21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0214D8">
        <w:rPr>
          <w:rFonts w:ascii="Times New Roman" w:hAnsi="Times New Roman" w:cs="Times New Roman"/>
          <w:bCs/>
        </w:rPr>
        <w:t>przedmiot zamówienia wykonamy w terminie:</w:t>
      </w:r>
      <w:r w:rsidR="000214D8" w:rsidRPr="000214D8">
        <w:rPr>
          <w:rFonts w:ascii="Times New Roman" w:hAnsi="Times New Roman" w:cs="Times New Roman"/>
          <w:bCs/>
        </w:rPr>
        <w:t xml:space="preserve"> </w:t>
      </w:r>
      <w:r w:rsidR="00165340">
        <w:rPr>
          <w:rFonts w:ascii="Times New Roman" w:hAnsi="Times New Roman" w:cs="Times New Roman"/>
          <w:bCs/>
        </w:rPr>
        <w:t>8</w:t>
      </w:r>
      <w:r w:rsidR="000214D8" w:rsidRPr="000214D8">
        <w:rPr>
          <w:rFonts w:ascii="Times New Roman" w:hAnsi="Times New Roman" w:cs="Times New Roman"/>
          <w:bCs/>
        </w:rPr>
        <w:t xml:space="preserve"> miesięcy od dnia udzielenia zamówienia, tj. zawarcia umowy</w:t>
      </w:r>
      <w:r w:rsidR="00165340">
        <w:rPr>
          <w:rFonts w:ascii="Times New Roman" w:hAnsi="Times New Roman" w:cs="Times New Roman"/>
          <w:bCs/>
        </w:rPr>
        <w:t>.</w:t>
      </w:r>
    </w:p>
    <w:p w14:paraId="03728709" w14:textId="322C3D97" w:rsidR="00546774" w:rsidRDefault="00546774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4163B621" w14:textId="77777777" w:rsidR="00BE6510" w:rsidRDefault="00BE6510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1802BE17" w14:textId="55E87F1B" w:rsidR="00BE6510" w:rsidRPr="00442F28" w:rsidRDefault="00BE6510" w:rsidP="00BE6510">
      <w:pPr>
        <w:pStyle w:val="Akapitzlist"/>
        <w:ind w:left="360"/>
        <w:contextualSpacing/>
        <w:jc w:val="both"/>
        <w:rPr>
          <w:rFonts w:ascii="Times New Roman" w:eastAsia="Cambria" w:hAnsi="Times New Roman" w:cs="Times New Roman"/>
          <w:b/>
          <w:bCs/>
        </w:rPr>
      </w:pPr>
      <w:r w:rsidRPr="00442F28">
        <w:rPr>
          <w:rFonts w:ascii="Times New Roman" w:eastAsia="Cambria" w:hAnsi="Times New Roman" w:cs="Times New Roman"/>
          <w:b/>
          <w:bCs/>
        </w:rPr>
        <w:lastRenderedPageBreak/>
        <w:t>Część nr 5 - odbiór, transport i zagospodarowanie odpadów o kodzie 20 02 01 ulegających biodegradacji pochodzących z selektywnej zbiórki:</w:t>
      </w:r>
    </w:p>
    <w:p w14:paraId="3C432949" w14:textId="77777777" w:rsidR="00BE6510" w:rsidRPr="00421CF9" w:rsidRDefault="00BE6510" w:rsidP="00BE6510">
      <w:pPr>
        <w:jc w:val="both"/>
        <w:rPr>
          <w:b/>
          <w:sz w:val="20"/>
          <w:szCs w:val="20"/>
        </w:rPr>
      </w:pPr>
    </w:p>
    <w:p w14:paraId="7793A072" w14:textId="77777777" w:rsidR="00BE6510" w:rsidRPr="00270F2E" w:rsidRDefault="00BE6510" w:rsidP="00BE6510">
      <w:pPr>
        <w:pStyle w:val="Akapitzlist"/>
        <w:numPr>
          <w:ilvl w:val="0"/>
          <w:numId w:val="20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r w:rsidRPr="00270F2E">
        <w:rPr>
          <w:rFonts w:ascii="Times New Roman" w:hAnsi="Times New Roman" w:cs="Times New Roman"/>
        </w:rPr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85"/>
        <w:gridCol w:w="541"/>
        <w:gridCol w:w="721"/>
        <w:gridCol w:w="1077"/>
        <w:gridCol w:w="1250"/>
        <w:gridCol w:w="682"/>
        <w:gridCol w:w="775"/>
        <w:gridCol w:w="2325"/>
      </w:tblGrid>
      <w:tr w:rsidR="00BE6510" w:rsidRPr="008E0C6A" w14:paraId="24D5FBC9" w14:textId="77777777" w:rsidTr="002D08F7">
        <w:trPr>
          <w:trHeight w:val="469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57F27D4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A27D7F1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5940FFE" w14:textId="77777777" w:rsidR="00BE6510" w:rsidRPr="00F82F3A" w:rsidRDefault="00BE6510" w:rsidP="002D08F7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365C24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C7994E4" w14:textId="77777777" w:rsidR="00BE6510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F51B111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C02A288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C220E94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1960F12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64CCEE11" w14:textId="77777777" w:rsidR="00BE6510" w:rsidRPr="008E0C6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BE6510" w:rsidRPr="008E0C6A" w14:paraId="577AF2F2" w14:textId="77777777" w:rsidTr="002D08F7">
        <w:trPr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029204B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4C8A1A9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EE7DA7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B573E6C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026509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5FEB0620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656DD34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5D70FD17" w14:textId="77777777" w:rsidR="00BE6510" w:rsidRPr="008E0C6A" w:rsidRDefault="00BE6510" w:rsidP="002D08F7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2AA3618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66EA0F48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C5931D2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44D91803" w14:textId="77777777" w:rsidR="00BE6510" w:rsidRPr="008E0C6A" w:rsidRDefault="00BE6510" w:rsidP="002D08F7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BE6510" w:rsidRPr="00E30B04" w14:paraId="38C75ACA" w14:textId="77777777" w:rsidTr="002D08F7">
        <w:trPr>
          <w:trHeight w:val="828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2C70F2C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Odbiór, transport i z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o kodzie 20 02 01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ulegających biodegradacji 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pochodzących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z selektywnej zbiórki.</w:t>
            </w:r>
          </w:p>
        </w:tc>
        <w:tc>
          <w:tcPr>
            <w:tcW w:w="2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99DDBFB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9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80D1396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1.0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9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8B52E72" w14:textId="77777777" w:rsidR="00BE6510" w:rsidRPr="00F82F3A" w:rsidRDefault="00BE6510" w:rsidP="002D08F7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9C393CC" w14:textId="77777777" w:rsidR="00BE6510" w:rsidRPr="00F82F3A" w:rsidRDefault="00BE6510" w:rsidP="002D08F7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09BE6A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2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3DAE963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0383E9F" w14:textId="77777777" w:rsidR="00BE6510" w:rsidRPr="00F82F3A" w:rsidRDefault="00BE6510" w:rsidP="002D08F7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BE6510" w:rsidRPr="00E532AF" w14:paraId="6BC43B6F" w14:textId="77777777" w:rsidTr="002D08F7">
        <w:trPr>
          <w:trHeight w:val="413"/>
          <w:tblCellSpacing w:w="7" w:type="dxa"/>
        </w:trPr>
        <w:tc>
          <w:tcPr>
            <w:tcW w:w="92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2F2C921" w14:textId="77777777" w:rsidR="00BE6510" w:rsidRPr="00E532AF" w:rsidRDefault="00BE6510" w:rsidP="002D08F7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49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71AD759" w14:textId="77777777" w:rsidR="00BE6510" w:rsidRPr="00E532AF" w:rsidRDefault="00BE6510" w:rsidP="002D08F7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622903D0" w14:textId="77777777" w:rsidR="00BE6510" w:rsidRDefault="00BE6510" w:rsidP="00BE6510">
      <w:pPr>
        <w:pStyle w:val="Akapitzlist"/>
        <w:spacing w:before="120"/>
        <w:ind w:left="567"/>
        <w:contextualSpacing/>
        <w:jc w:val="both"/>
        <w:rPr>
          <w:bCs/>
        </w:rPr>
      </w:pPr>
    </w:p>
    <w:p w14:paraId="5A843161" w14:textId="77777777" w:rsidR="00BE6510" w:rsidRPr="000214D8" w:rsidRDefault="00BE6510" w:rsidP="00BE6510">
      <w:pPr>
        <w:pStyle w:val="Akapitzlist"/>
        <w:numPr>
          <w:ilvl w:val="2"/>
          <w:numId w:val="21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0214D8">
        <w:rPr>
          <w:rFonts w:ascii="Times New Roman" w:hAnsi="Times New Roman" w:cs="Times New Roman"/>
          <w:bCs/>
        </w:rPr>
        <w:t xml:space="preserve">przedmiot zamówienia wykonamy w terminie: </w:t>
      </w:r>
      <w:r>
        <w:rPr>
          <w:rFonts w:ascii="Times New Roman" w:hAnsi="Times New Roman" w:cs="Times New Roman"/>
          <w:bCs/>
        </w:rPr>
        <w:t>8</w:t>
      </w:r>
      <w:r w:rsidRPr="000214D8">
        <w:rPr>
          <w:rFonts w:ascii="Times New Roman" w:hAnsi="Times New Roman" w:cs="Times New Roman"/>
          <w:bCs/>
        </w:rPr>
        <w:t xml:space="preserve"> miesięcy od dnia udzielenia zamówienia, tj. zawarcia umowy</w:t>
      </w:r>
      <w:r>
        <w:rPr>
          <w:rFonts w:ascii="Times New Roman" w:hAnsi="Times New Roman" w:cs="Times New Roman"/>
          <w:bCs/>
        </w:rPr>
        <w:t>.</w:t>
      </w:r>
    </w:p>
    <w:p w14:paraId="66439D06" w14:textId="77777777" w:rsidR="00BE24E2" w:rsidRDefault="00BE24E2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5181E098" w14:textId="77777777" w:rsidR="00BE6510" w:rsidRPr="000214D8" w:rsidRDefault="00BE6510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6B97ED4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</w:t>
      </w:r>
      <w:r w:rsidRPr="00652B2E">
        <w:rPr>
          <w:rFonts w:ascii="Times New Roman" w:hAnsi="Times New Roman" w:cs="Times New Roman"/>
        </w:rPr>
        <w:t>wskazany w SWZ tj. do dnia</w:t>
      </w:r>
      <w:r w:rsidR="00F013AD" w:rsidRPr="00652B2E">
        <w:rPr>
          <w:rFonts w:ascii="Times New Roman" w:hAnsi="Times New Roman" w:cs="Times New Roman"/>
        </w:rPr>
        <w:t xml:space="preserve"> 07.07.</w:t>
      </w:r>
      <w:r w:rsidRPr="00652B2E">
        <w:rPr>
          <w:rFonts w:ascii="Times New Roman" w:hAnsi="Times New Roman" w:cs="Times New Roman"/>
        </w:rPr>
        <w:t>202</w:t>
      </w:r>
      <w:r w:rsidR="00BE6510" w:rsidRPr="00652B2E">
        <w:rPr>
          <w:rFonts w:ascii="Times New Roman" w:hAnsi="Times New Roman" w:cs="Times New Roman"/>
        </w:rPr>
        <w:t>4</w:t>
      </w:r>
      <w:r w:rsidRPr="00652B2E">
        <w:rPr>
          <w:rFonts w:ascii="Times New Roman" w:hAnsi="Times New Roman" w:cs="Times New Roman"/>
        </w:rPr>
        <w:t xml:space="preserve"> r.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1BAF1207" w14:textId="1817F955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lastRenderedPageBreak/>
        <w:t xml:space="preserve">(proszę wskazać podwykonawców, jeżeli są już Wykonawcy znani). </w:t>
      </w:r>
    </w:p>
    <w:p w14:paraId="1BEF49DC" w14:textId="77777777" w:rsidR="00442F28" w:rsidRPr="00393ADD" w:rsidRDefault="00442F28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</w:p>
    <w:p w14:paraId="0B89B1C4" w14:textId="6C1AE08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2F7A406C" w14:textId="189C6515" w:rsidR="003B501F" w:rsidRDefault="003B501F" w:rsidP="00BE651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7050895D" w14:textId="3C275AE7" w:rsidR="00BE6510" w:rsidRPr="00BE6510" w:rsidRDefault="00BE6510" w:rsidP="00BE65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……………………………………………………………………………………………………..………………………………………………………………………………………………………….</w:t>
      </w:r>
    </w:p>
    <w:p w14:paraId="7D0FFA5C" w14:textId="35584CEC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4D466E0" w14:textId="77777777" w:rsidR="00BE6510" w:rsidRDefault="00BE6510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3644C57C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>Załączniki do oferty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4580EAB" w14:textId="0AD120CB" w:rsidR="00725FCE" w:rsidRPr="00725FCE" w:rsidRDefault="00BE6510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3</w:t>
      </w:r>
      <w:r w:rsidR="00725FCE">
        <w:rPr>
          <w:rFonts w:eastAsiaTheme="minorHAnsi"/>
          <w:sz w:val="22"/>
          <w:szCs w:val="22"/>
          <w:lang w:eastAsia="en-US"/>
        </w:rPr>
        <w:t xml:space="preserve">) </w:t>
      </w:r>
      <w:r w:rsidR="00725FCE"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 w:rsidR="00725FCE">
        <w:rPr>
          <w:sz w:val="22"/>
          <w:szCs w:val="22"/>
        </w:rPr>
        <w:t xml:space="preserve"> </w:t>
      </w:r>
      <w:r w:rsidR="00725FCE" w:rsidRPr="00725FCE">
        <w:rPr>
          <w:b/>
          <w:bCs/>
          <w:sz w:val="22"/>
          <w:szCs w:val="22"/>
        </w:rPr>
        <w:t>-</w:t>
      </w:r>
      <w:r w:rsidR="00725FCE" w:rsidRPr="00725FCE">
        <w:rPr>
          <w:sz w:val="22"/>
          <w:szCs w:val="22"/>
        </w:rPr>
        <w:t xml:space="preserve"> załącznik nr </w:t>
      </w:r>
      <w:r>
        <w:rPr>
          <w:sz w:val="22"/>
          <w:szCs w:val="22"/>
        </w:rPr>
        <w:t>5</w:t>
      </w:r>
      <w:r w:rsidR="00725FCE"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BE6510">
        <w:rPr>
          <w:b/>
          <w:bCs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5CA9ED7" w14:textId="393C7A31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0288CB4" w14:textId="1A6D546C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Pr="00BE6510" w:rsidRDefault="00E9426E" w:rsidP="00E9426E">
      <w:pPr>
        <w:jc w:val="both"/>
        <w:rPr>
          <w:rFonts w:cstheme="minorHAnsi"/>
          <w:sz w:val="18"/>
          <w:szCs w:val="18"/>
        </w:rPr>
      </w:pPr>
      <w:r w:rsidRPr="00BE6510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5A1DA24D" w14:textId="77777777" w:rsidR="00E9426E" w:rsidRPr="00BE6510" w:rsidRDefault="00E9426E" w:rsidP="00E9426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FBA95F3" w14:textId="77777777" w:rsidR="00E9426E" w:rsidRPr="00BE6510" w:rsidRDefault="00E9426E" w:rsidP="00E9426E">
      <w:pPr>
        <w:jc w:val="both"/>
        <w:rPr>
          <w:rFonts w:cstheme="minorBidi"/>
          <w:sz w:val="22"/>
          <w:szCs w:val="22"/>
        </w:rPr>
      </w:pPr>
      <w:r w:rsidRPr="00BE6510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6B59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09F8" w14:textId="77777777" w:rsidR="006B590F" w:rsidRDefault="006B590F" w:rsidP="00E26CBD">
      <w:r>
        <w:separator/>
      </w:r>
    </w:p>
  </w:endnote>
  <w:endnote w:type="continuationSeparator" w:id="0">
    <w:p w14:paraId="71136912" w14:textId="77777777" w:rsidR="006B590F" w:rsidRDefault="006B590F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BF249" w14:textId="77777777" w:rsidR="006B590F" w:rsidRDefault="006B590F" w:rsidP="00E26CBD">
      <w:r>
        <w:separator/>
      </w:r>
    </w:p>
  </w:footnote>
  <w:footnote w:type="continuationSeparator" w:id="0">
    <w:p w14:paraId="0E37FB04" w14:textId="77777777" w:rsidR="006B590F" w:rsidRDefault="006B590F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82E" w14:textId="750B0259" w:rsidR="00E532AF" w:rsidRPr="00442F28" w:rsidRDefault="00C3752E">
    <w:pPr>
      <w:pStyle w:val="Nagwek"/>
    </w:pPr>
    <w:r w:rsidRPr="00442F28">
      <w:rPr>
        <w:rFonts w:ascii="Calibri" w:hAnsi="Calibri" w:cs="Calibri"/>
        <w:b/>
        <w:sz w:val="18"/>
        <w:szCs w:val="18"/>
      </w:rPr>
      <w:t>Nr postępowania</w:t>
    </w:r>
    <w:r w:rsidR="00442F28" w:rsidRPr="00442F28">
      <w:rPr>
        <w:rFonts w:ascii="Calibri" w:hAnsi="Calibri" w:cs="Calibri"/>
        <w:b/>
        <w:sz w:val="18"/>
        <w:szCs w:val="18"/>
      </w:rPr>
      <w:t xml:space="preserve"> 7</w:t>
    </w:r>
    <w:r w:rsidR="00165340" w:rsidRPr="00442F28">
      <w:rPr>
        <w:rFonts w:ascii="Calibri" w:hAnsi="Calibri" w:cs="Calibri"/>
        <w:b/>
        <w:sz w:val="18"/>
        <w:szCs w:val="18"/>
      </w:rPr>
      <w:t>.</w:t>
    </w:r>
    <w:r w:rsidRPr="00442F28">
      <w:rPr>
        <w:rFonts w:ascii="Calibri" w:hAnsi="Calibri" w:cs="Calibri"/>
        <w:b/>
        <w:sz w:val="18"/>
        <w:szCs w:val="18"/>
      </w:rPr>
      <w:t>T</w:t>
    </w:r>
    <w:r w:rsidR="00165340" w:rsidRPr="00442F28">
      <w:rPr>
        <w:rFonts w:ascii="Calibri" w:hAnsi="Calibri" w:cs="Calibri"/>
        <w:b/>
        <w:sz w:val="18"/>
        <w:szCs w:val="18"/>
      </w:rPr>
      <w:t>.</w:t>
    </w:r>
    <w:r w:rsidRPr="00442F28">
      <w:rPr>
        <w:rFonts w:ascii="Calibri" w:hAnsi="Calibri" w:cs="Calibri"/>
        <w:b/>
        <w:sz w:val="18"/>
        <w:szCs w:val="18"/>
      </w:rPr>
      <w:t>202</w:t>
    </w:r>
    <w:r w:rsidR="00BE6510" w:rsidRPr="00442F28">
      <w:rPr>
        <w:rFonts w:ascii="Calibri" w:hAnsi="Calibri" w:cs="Calibri"/>
        <w:b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19"/>
  </w:num>
  <w:num w:numId="2" w16cid:durableId="10483349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21"/>
  </w:num>
  <w:num w:numId="5" w16cid:durableId="1830172856">
    <w:abstractNumId w:val="14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16"/>
  </w:num>
  <w:num w:numId="10" w16cid:durableId="2044475616">
    <w:abstractNumId w:val="3"/>
  </w:num>
  <w:num w:numId="11" w16cid:durableId="1177383196">
    <w:abstractNumId w:val="13"/>
  </w:num>
  <w:num w:numId="12" w16cid:durableId="974290474">
    <w:abstractNumId w:val="8"/>
  </w:num>
  <w:num w:numId="13" w16cid:durableId="1829860196">
    <w:abstractNumId w:val="9"/>
  </w:num>
  <w:num w:numId="14" w16cid:durableId="327947582">
    <w:abstractNumId w:val="5"/>
  </w:num>
  <w:num w:numId="15" w16cid:durableId="751320204">
    <w:abstractNumId w:val="11"/>
  </w:num>
  <w:num w:numId="16" w16cid:durableId="2131824952">
    <w:abstractNumId w:val="6"/>
  </w:num>
  <w:num w:numId="17" w16cid:durableId="1043939764">
    <w:abstractNumId w:val="7"/>
  </w:num>
  <w:num w:numId="18" w16cid:durableId="1268925466">
    <w:abstractNumId w:val="20"/>
  </w:num>
  <w:num w:numId="19" w16cid:durableId="1833519745">
    <w:abstractNumId w:val="10"/>
  </w:num>
  <w:num w:numId="20" w16cid:durableId="118885660">
    <w:abstractNumId w:val="12"/>
  </w:num>
  <w:num w:numId="21" w16cid:durableId="520634109">
    <w:abstractNumId w:val="18"/>
  </w:num>
  <w:num w:numId="22" w16cid:durableId="82458686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214D8"/>
    <w:rsid w:val="00034E66"/>
    <w:rsid w:val="00036AAB"/>
    <w:rsid w:val="000504EF"/>
    <w:rsid w:val="00066C32"/>
    <w:rsid w:val="0009032E"/>
    <w:rsid w:val="0009223A"/>
    <w:rsid w:val="0009712C"/>
    <w:rsid w:val="000A4084"/>
    <w:rsid w:val="000C3A48"/>
    <w:rsid w:val="000D27C4"/>
    <w:rsid w:val="000F42D9"/>
    <w:rsid w:val="0014206B"/>
    <w:rsid w:val="001552B6"/>
    <w:rsid w:val="001560B2"/>
    <w:rsid w:val="001600CF"/>
    <w:rsid w:val="0016162B"/>
    <w:rsid w:val="00165340"/>
    <w:rsid w:val="00183AAB"/>
    <w:rsid w:val="001A399F"/>
    <w:rsid w:val="001E06A5"/>
    <w:rsid w:val="00203C3F"/>
    <w:rsid w:val="00212659"/>
    <w:rsid w:val="00220182"/>
    <w:rsid w:val="00250B0D"/>
    <w:rsid w:val="002520EC"/>
    <w:rsid w:val="00266892"/>
    <w:rsid w:val="00270F2E"/>
    <w:rsid w:val="00276FBD"/>
    <w:rsid w:val="00282544"/>
    <w:rsid w:val="00287FF4"/>
    <w:rsid w:val="002917C6"/>
    <w:rsid w:val="002929C4"/>
    <w:rsid w:val="002A0BCD"/>
    <w:rsid w:val="002B7A3C"/>
    <w:rsid w:val="002B7EA0"/>
    <w:rsid w:val="002C5E3A"/>
    <w:rsid w:val="002D0E85"/>
    <w:rsid w:val="002D5573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42F28"/>
    <w:rsid w:val="004546F4"/>
    <w:rsid w:val="00454AA1"/>
    <w:rsid w:val="00464B29"/>
    <w:rsid w:val="00473A71"/>
    <w:rsid w:val="004C7ECD"/>
    <w:rsid w:val="004D2779"/>
    <w:rsid w:val="004D534A"/>
    <w:rsid w:val="004E20E7"/>
    <w:rsid w:val="005125F4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25869"/>
    <w:rsid w:val="00626AC7"/>
    <w:rsid w:val="00652B2E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590F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85DD8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C104B"/>
    <w:rsid w:val="009C5802"/>
    <w:rsid w:val="009D7A0E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447B"/>
    <w:rsid w:val="00BC121A"/>
    <w:rsid w:val="00BC173E"/>
    <w:rsid w:val="00BD2C02"/>
    <w:rsid w:val="00BE1E9A"/>
    <w:rsid w:val="00BE24E2"/>
    <w:rsid w:val="00BE6510"/>
    <w:rsid w:val="00C3752E"/>
    <w:rsid w:val="00C47C9A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410FA"/>
    <w:rsid w:val="00E424FF"/>
    <w:rsid w:val="00E5159A"/>
    <w:rsid w:val="00E51A84"/>
    <w:rsid w:val="00E532AF"/>
    <w:rsid w:val="00E62925"/>
    <w:rsid w:val="00E717E0"/>
    <w:rsid w:val="00E73B8D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13AD"/>
    <w:rsid w:val="00F0665A"/>
    <w:rsid w:val="00F21455"/>
    <w:rsid w:val="00F2318D"/>
    <w:rsid w:val="00F31590"/>
    <w:rsid w:val="00F611E4"/>
    <w:rsid w:val="00F66CCD"/>
    <w:rsid w:val="00F700CC"/>
    <w:rsid w:val="00F70B20"/>
    <w:rsid w:val="00F72484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9</cp:revision>
  <cp:lastPrinted>2024-03-04T10:40:00Z</cp:lastPrinted>
  <dcterms:created xsi:type="dcterms:W3CDTF">2019-06-04T09:01:00Z</dcterms:created>
  <dcterms:modified xsi:type="dcterms:W3CDTF">2024-03-04T10:43:00Z</dcterms:modified>
</cp:coreProperties>
</file>