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A24F" w14:textId="77777777" w:rsidR="00674E83" w:rsidRPr="00B46BE1" w:rsidRDefault="00674E83" w:rsidP="00674E83">
      <w:pPr>
        <w:pStyle w:val="Akapitzlist"/>
        <w:spacing w:before="100" w:beforeAutospacing="1" w:after="100" w:afterAutospacing="1"/>
        <w:ind w:left="0"/>
        <w:rPr>
          <w:rFonts w:cstheme="minorHAnsi"/>
        </w:rPr>
      </w:pPr>
      <w:r w:rsidRPr="00B46BE1">
        <w:rPr>
          <w:rFonts w:cstheme="minorHAnsi"/>
        </w:rPr>
        <w:t>Załącznik nr 5- doświadczenie zawodowe</w:t>
      </w:r>
    </w:p>
    <w:p w14:paraId="3E15A6F0" w14:textId="77777777" w:rsidR="00674E83" w:rsidRPr="00B46BE1" w:rsidRDefault="00674E83" w:rsidP="00674E83">
      <w:pPr>
        <w:pStyle w:val="Akapitzlist"/>
        <w:spacing w:before="100" w:beforeAutospacing="1" w:after="100" w:afterAutospacing="1"/>
        <w:ind w:left="0"/>
        <w:rPr>
          <w:rFonts w:cstheme="minorHAnsi"/>
        </w:rPr>
      </w:pPr>
    </w:p>
    <w:p w14:paraId="5FB210CA" w14:textId="77777777" w:rsidR="00674E83" w:rsidRPr="00B46BE1" w:rsidRDefault="00674E83" w:rsidP="00674E83">
      <w:pPr>
        <w:spacing w:after="120" w:line="36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B46BE1">
        <w:rPr>
          <w:rFonts w:eastAsia="Times New Roman" w:cstheme="minorHAnsi"/>
          <w:b/>
          <w:sz w:val="20"/>
          <w:szCs w:val="20"/>
          <w:u w:val="single"/>
          <w:lang w:eastAsia="pl-PL"/>
        </w:rPr>
        <w:t>DOŚWIADCZENIE ZAWODOWE</w:t>
      </w:r>
    </w:p>
    <w:p w14:paraId="4D3AF9C9" w14:textId="77777777" w:rsidR="00674E83" w:rsidRPr="00B46BE1" w:rsidRDefault="00674E83" w:rsidP="00674E83">
      <w:pPr>
        <w:spacing w:after="120" w:line="36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46BE1">
        <w:rPr>
          <w:rFonts w:eastAsia="Times New Roman" w:cstheme="minorHAnsi"/>
          <w:b/>
          <w:sz w:val="20"/>
          <w:szCs w:val="20"/>
          <w:lang w:eastAsia="pl-PL"/>
        </w:rPr>
        <w:t>Wykaz wykonanych usług</w:t>
      </w:r>
    </w:p>
    <w:p w14:paraId="6A8D7D24" w14:textId="77777777" w:rsidR="00674E83" w:rsidRPr="00B46BE1" w:rsidRDefault="00674E83" w:rsidP="00674E83">
      <w:pPr>
        <w:spacing w:after="12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46BE1">
        <w:rPr>
          <w:rFonts w:eastAsia="Times New Roman" w:cstheme="minorHAnsi"/>
          <w:b/>
          <w:sz w:val="20"/>
          <w:szCs w:val="20"/>
          <w:lang w:eastAsia="pl-PL"/>
        </w:rPr>
        <w:t xml:space="preserve">Składając ofertę w przetargu </w:t>
      </w:r>
      <w:r w:rsidRPr="00B46BE1">
        <w:rPr>
          <w:rFonts w:eastAsia="Times New Roman" w:cstheme="minorHAnsi"/>
          <w:b/>
          <w:color w:val="0000FF"/>
          <w:sz w:val="20"/>
          <w:szCs w:val="20"/>
          <w:lang w:eastAsia="pl-PL"/>
        </w:rPr>
        <w:t xml:space="preserve">na </w:t>
      </w:r>
      <w:r w:rsidRPr="00B46BE1">
        <w:rPr>
          <w:rFonts w:eastAsia="Times New Roman" w:cstheme="minorHAnsi"/>
          <w:b/>
          <w:color w:val="0000FF"/>
          <w:sz w:val="20"/>
          <w:szCs w:val="24"/>
          <w:lang w:eastAsia="pl-PL"/>
        </w:rPr>
        <w:t>świadczenia usług  bieżącej konserwacji i serwisu elektronicznych systemów bezpieczeństwa  oraz wykonywanie okresowych przeglądów technicznych w budynku Instytutu Techniki Cieplnej przy ul. Nowowiejskiej 21/25 w Warszawie.</w:t>
      </w:r>
      <w:r w:rsidRPr="00B46BE1">
        <w:rPr>
          <w:rFonts w:eastAsia="Times New Roman" w:cstheme="minorHAnsi"/>
          <w:b/>
          <w:color w:val="0000FF"/>
          <w:sz w:val="20"/>
          <w:szCs w:val="20"/>
          <w:lang w:eastAsia="ar-SA"/>
        </w:rPr>
        <w:t>, oznaczonym znakiem MELBDZ.260.1004.2022</w:t>
      </w:r>
      <w:r w:rsidRPr="00B46BE1">
        <w:rPr>
          <w:rFonts w:eastAsia="Calibri" w:cstheme="minorHAnsi"/>
          <w:b/>
          <w:color w:val="0000FF"/>
          <w:sz w:val="20"/>
          <w:szCs w:val="20"/>
          <w:lang w:eastAsia="pl-PL"/>
        </w:rPr>
        <w:t xml:space="preserve"> </w:t>
      </w:r>
      <w:r w:rsidRPr="00B46BE1">
        <w:rPr>
          <w:rFonts w:eastAsia="Times New Roman" w:cstheme="minorHAnsi"/>
          <w:b/>
          <w:sz w:val="20"/>
          <w:szCs w:val="20"/>
          <w:lang w:eastAsia="pl-PL"/>
        </w:rPr>
        <w:t xml:space="preserve">oświadczamy, że reprezentowana przez nas firma zrealizowała w ciągu ostatnich 3 lat tj. od _____________ do ____________ następujące zamówienia finansowo i rodzajowo porównywalne z zakresem niniejszego przetargu: </w:t>
      </w:r>
    </w:p>
    <w:p w14:paraId="5106C836" w14:textId="77777777" w:rsidR="00674E83" w:rsidRPr="00B46BE1" w:rsidRDefault="00674E83" w:rsidP="00674E83">
      <w:pPr>
        <w:spacing w:after="12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104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829"/>
        <w:gridCol w:w="2123"/>
        <w:gridCol w:w="3787"/>
        <w:gridCol w:w="2109"/>
      </w:tblGrid>
      <w:tr w:rsidR="00674E83" w:rsidRPr="00B46BE1" w14:paraId="5B028A15" w14:textId="77777777" w:rsidTr="006F6D04">
        <w:trPr>
          <w:cantSplit/>
          <w:trHeight w:val="1461"/>
        </w:trPr>
        <w:tc>
          <w:tcPr>
            <w:tcW w:w="562" w:type="dxa"/>
          </w:tcPr>
          <w:p w14:paraId="0C3B9C4F" w14:textId="77777777" w:rsidR="00674E83" w:rsidRPr="00B46BE1" w:rsidRDefault="00674E83" w:rsidP="006F6D04">
            <w:pPr>
              <w:spacing w:after="12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B46BE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29" w:type="dxa"/>
            <w:vAlign w:val="center"/>
          </w:tcPr>
          <w:p w14:paraId="65E82A42" w14:textId="77777777" w:rsidR="00674E83" w:rsidRPr="00B46BE1" w:rsidRDefault="00674E83" w:rsidP="006F6D04">
            <w:pPr>
              <w:spacing w:after="12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46BE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i adres Zamawiającego/ Odbiorcy</w:t>
            </w:r>
          </w:p>
          <w:p w14:paraId="16AA2296" w14:textId="77777777" w:rsidR="00674E83" w:rsidRPr="00B46BE1" w:rsidRDefault="00674E83" w:rsidP="006F6D04">
            <w:pPr>
              <w:spacing w:after="12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vAlign w:val="center"/>
          </w:tcPr>
          <w:p w14:paraId="17FD8A98" w14:textId="77777777" w:rsidR="00674E83" w:rsidRPr="00B46BE1" w:rsidRDefault="00674E83" w:rsidP="006F6D04">
            <w:pPr>
              <w:spacing w:after="12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46BE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(brutto)</w:t>
            </w:r>
            <w:r w:rsidRPr="00B46BE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B46BE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zamówienia wykonanego przez Wykonawcę</w:t>
            </w:r>
          </w:p>
        </w:tc>
        <w:tc>
          <w:tcPr>
            <w:tcW w:w="3787" w:type="dxa"/>
            <w:vAlign w:val="center"/>
          </w:tcPr>
          <w:p w14:paraId="74BAA23C" w14:textId="77777777" w:rsidR="00674E83" w:rsidRPr="00B46BE1" w:rsidRDefault="00674E83" w:rsidP="006F6D04">
            <w:pPr>
              <w:spacing w:after="12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46BE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Przedmiot zamówienia,</w:t>
            </w:r>
          </w:p>
          <w:p w14:paraId="36EEE0C4" w14:textId="77777777" w:rsidR="00674E83" w:rsidRPr="00B46BE1" w:rsidRDefault="00674E83" w:rsidP="006F6D04">
            <w:pPr>
              <w:spacing w:after="12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46BE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rodzaj, miejsce wykonania</w:t>
            </w:r>
          </w:p>
        </w:tc>
        <w:tc>
          <w:tcPr>
            <w:tcW w:w="2109" w:type="dxa"/>
            <w:vAlign w:val="center"/>
          </w:tcPr>
          <w:p w14:paraId="05319A8B" w14:textId="77777777" w:rsidR="00674E83" w:rsidRPr="00B46BE1" w:rsidRDefault="00674E83" w:rsidP="006F6D04">
            <w:pPr>
              <w:spacing w:after="12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46BE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Czas realizacji</w:t>
            </w:r>
          </w:p>
        </w:tc>
      </w:tr>
      <w:tr w:rsidR="00674E83" w:rsidRPr="00B46BE1" w14:paraId="3AF5A2C5" w14:textId="77777777" w:rsidTr="006F6D04">
        <w:trPr>
          <w:trHeight w:val="195"/>
        </w:trPr>
        <w:tc>
          <w:tcPr>
            <w:tcW w:w="562" w:type="dxa"/>
            <w:vAlign w:val="bottom"/>
          </w:tcPr>
          <w:p w14:paraId="0B781B54" w14:textId="77777777" w:rsidR="00674E83" w:rsidRPr="00B46BE1" w:rsidRDefault="00674E83" w:rsidP="006F6D04">
            <w:pPr>
              <w:spacing w:after="120" w:line="360" w:lineRule="auto"/>
              <w:jc w:val="center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B46BE1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9" w:type="dxa"/>
            <w:vAlign w:val="bottom"/>
          </w:tcPr>
          <w:p w14:paraId="19BD14DF" w14:textId="77777777" w:rsidR="00674E83" w:rsidRPr="00B46BE1" w:rsidRDefault="00674E83" w:rsidP="006F6D04">
            <w:pPr>
              <w:spacing w:after="120" w:line="360" w:lineRule="auto"/>
              <w:jc w:val="center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B46BE1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3" w:type="dxa"/>
            <w:vAlign w:val="bottom"/>
          </w:tcPr>
          <w:p w14:paraId="05D68110" w14:textId="77777777" w:rsidR="00674E83" w:rsidRPr="00B46BE1" w:rsidRDefault="00674E83" w:rsidP="006F6D04">
            <w:pPr>
              <w:spacing w:after="120" w:line="360" w:lineRule="auto"/>
              <w:jc w:val="center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B46BE1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87" w:type="dxa"/>
            <w:vAlign w:val="bottom"/>
          </w:tcPr>
          <w:p w14:paraId="1121F252" w14:textId="77777777" w:rsidR="00674E83" w:rsidRPr="00B46BE1" w:rsidRDefault="00674E83" w:rsidP="006F6D04">
            <w:pPr>
              <w:spacing w:after="120" w:line="360" w:lineRule="auto"/>
              <w:jc w:val="center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B46BE1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09" w:type="dxa"/>
            <w:vAlign w:val="bottom"/>
          </w:tcPr>
          <w:p w14:paraId="5E59ED68" w14:textId="77777777" w:rsidR="00674E83" w:rsidRPr="00B46BE1" w:rsidRDefault="00674E83" w:rsidP="006F6D04">
            <w:pPr>
              <w:spacing w:after="120" w:line="360" w:lineRule="auto"/>
              <w:jc w:val="center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B46BE1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674E83" w:rsidRPr="00B46BE1" w14:paraId="6D4C2615" w14:textId="77777777" w:rsidTr="006F6D04">
        <w:trPr>
          <w:trHeight w:val="627"/>
        </w:trPr>
        <w:tc>
          <w:tcPr>
            <w:tcW w:w="562" w:type="dxa"/>
          </w:tcPr>
          <w:p w14:paraId="7C72404C" w14:textId="77777777" w:rsidR="00674E83" w:rsidRPr="00B46BE1" w:rsidRDefault="00674E83" w:rsidP="006F6D04">
            <w:pPr>
              <w:spacing w:after="12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</w:tcPr>
          <w:p w14:paraId="4619908E" w14:textId="77777777" w:rsidR="00674E83" w:rsidRPr="00B46BE1" w:rsidRDefault="00674E83" w:rsidP="006F6D04">
            <w:pPr>
              <w:spacing w:after="12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</w:tcPr>
          <w:p w14:paraId="5DCB759F" w14:textId="77777777" w:rsidR="00674E83" w:rsidRPr="00B46BE1" w:rsidRDefault="00674E83" w:rsidP="006F6D04">
            <w:pPr>
              <w:spacing w:after="12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</w:tcPr>
          <w:p w14:paraId="616C2D07" w14:textId="77777777" w:rsidR="00674E83" w:rsidRPr="00B46BE1" w:rsidRDefault="00674E83" w:rsidP="006F6D04">
            <w:pPr>
              <w:spacing w:after="12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</w:tcPr>
          <w:p w14:paraId="0E083E56" w14:textId="77777777" w:rsidR="00674E83" w:rsidRPr="00B46BE1" w:rsidRDefault="00674E83" w:rsidP="006F6D04">
            <w:pPr>
              <w:spacing w:after="12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4E83" w:rsidRPr="00B46BE1" w14:paraId="5AF200E4" w14:textId="77777777" w:rsidTr="006F6D04">
        <w:trPr>
          <w:trHeight w:val="681"/>
        </w:trPr>
        <w:tc>
          <w:tcPr>
            <w:tcW w:w="562" w:type="dxa"/>
          </w:tcPr>
          <w:p w14:paraId="1D5DE05A" w14:textId="77777777" w:rsidR="00674E83" w:rsidRPr="00B46BE1" w:rsidRDefault="00674E83" w:rsidP="006F6D04">
            <w:pPr>
              <w:spacing w:after="12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</w:tcPr>
          <w:p w14:paraId="3574A5C0" w14:textId="77777777" w:rsidR="00674E83" w:rsidRPr="00B46BE1" w:rsidRDefault="00674E83" w:rsidP="006F6D04">
            <w:pPr>
              <w:spacing w:after="12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</w:tcPr>
          <w:p w14:paraId="57079469" w14:textId="77777777" w:rsidR="00674E83" w:rsidRPr="00B46BE1" w:rsidRDefault="00674E83" w:rsidP="006F6D04">
            <w:pPr>
              <w:spacing w:after="12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</w:tcPr>
          <w:p w14:paraId="58D55BEE" w14:textId="77777777" w:rsidR="00674E83" w:rsidRPr="00B46BE1" w:rsidRDefault="00674E83" w:rsidP="006F6D04">
            <w:pPr>
              <w:spacing w:after="12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</w:tcPr>
          <w:p w14:paraId="0C34A6DC" w14:textId="77777777" w:rsidR="00674E83" w:rsidRPr="00B46BE1" w:rsidRDefault="00674E83" w:rsidP="006F6D04">
            <w:pPr>
              <w:spacing w:after="12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4E83" w:rsidRPr="00B46BE1" w14:paraId="56DFA928" w14:textId="77777777" w:rsidTr="006F6D04">
        <w:trPr>
          <w:trHeight w:val="657"/>
        </w:trPr>
        <w:tc>
          <w:tcPr>
            <w:tcW w:w="562" w:type="dxa"/>
          </w:tcPr>
          <w:p w14:paraId="111902CC" w14:textId="77777777" w:rsidR="00674E83" w:rsidRPr="00B46BE1" w:rsidRDefault="00674E83" w:rsidP="006F6D04">
            <w:pPr>
              <w:spacing w:after="12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</w:tcPr>
          <w:p w14:paraId="078D0908" w14:textId="77777777" w:rsidR="00674E83" w:rsidRPr="00B46BE1" w:rsidRDefault="00674E83" w:rsidP="006F6D04">
            <w:pPr>
              <w:spacing w:after="12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8A01EDE" w14:textId="77777777" w:rsidR="00674E83" w:rsidRPr="00B46BE1" w:rsidRDefault="00674E83" w:rsidP="006F6D04">
            <w:pPr>
              <w:spacing w:after="12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</w:tcPr>
          <w:p w14:paraId="41CD15DF" w14:textId="77777777" w:rsidR="00674E83" w:rsidRPr="00B46BE1" w:rsidRDefault="00674E83" w:rsidP="006F6D04">
            <w:pPr>
              <w:spacing w:after="12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</w:tcPr>
          <w:p w14:paraId="73CCE313" w14:textId="77777777" w:rsidR="00674E83" w:rsidRPr="00B46BE1" w:rsidRDefault="00674E83" w:rsidP="006F6D04">
            <w:pPr>
              <w:spacing w:after="12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</w:tcPr>
          <w:p w14:paraId="163052A8" w14:textId="77777777" w:rsidR="00674E83" w:rsidRPr="00B46BE1" w:rsidRDefault="00674E83" w:rsidP="006F6D04">
            <w:pPr>
              <w:spacing w:after="12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D69513A" w14:textId="77777777" w:rsidR="00674E83" w:rsidRPr="00B46BE1" w:rsidRDefault="00674E83" w:rsidP="00674E83">
      <w:pPr>
        <w:spacing w:after="12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46BE1">
        <w:rPr>
          <w:rFonts w:eastAsia="Times New Roman" w:cstheme="minorHAnsi"/>
          <w:sz w:val="20"/>
          <w:szCs w:val="20"/>
          <w:lang w:eastAsia="pl-PL"/>
        </w:rPr>
        <w:t>Załączamy dokumenty potwierdzające, że wyszczególnione w tabeli usługi zostały wykonane w sposób należyty, zgodnie z zasadami   i prawidłowo ukończone.</w:t>
      </w:r>
    </w:p>
    <w:p w14:paraId="2C5DF4EA" w14:textId="77777777" w:rsidR="00674E83" w:rsidRPr="00B46BE1" w:rsidRDefault="00674E83" w:rsidP="00674E83">
      <w:pPr>
        <w:spacing w:after="12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B897C7E" w14:textId="77777777" w:rsidR="00674E83" w:rsidRPr="00B46BE1" w:rsidRDefault="00674E83" w:rsidP="00674E83">
      <w:pPr>
        <w:spacing w:after="12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479AC30" w14:textId="77777777" w:rsidR="00674E83" w:rsidRPr="00B46BE1" w:rsidRDefault="00674E83" w:rsidP="00674E83">
      <w:pPr>
        <w:spacing w:after="12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ACF930A" w14:textId="77777777" w:rsidR="00674E83" w:rsidRPr="00B46BE1" w:rsidRDefault="00674E83" w:rsidP="00674E83">
      <w:pPr>
        <w:spacing w:after="12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46BE1">
        <w:rPr>
          <w:rFonts w:eastAsia="Times New Roman" w:cstheme="minorHAnsi"/>
          <w:sz w:val="20"/>
          <w:szCs w:val="20"/>
          <w:lang w:eastAsia="pl-PL"/>
        </w:rPr>
        <w:t>__________________ dnia __.__.202_ r.</w:t>
      </w:r>
      <w:r w:rsidRPr="00B46BE1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______________________________</w:t>
      </w:r>
    </w:p>
    <w:p w14:paraId="6848CC29" w14:textId="77777777" w:rsidR="00674E83" w:rsidRPr="00B46BE1" w:rsidRDefault="00674E83" w:rsidP="00674E83">
      <w:pPr>
        <w:spacing w:after="120" w:line="360" w:lineRule="auto"/>
        <w:ind w:left="4956" w:firstLine="708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46BE1">
        <w:rPr>
          <w:rFonts w:eastAsia="Times New Roman" w:cstheme="minorHAnsi"/>
          <w:i/>
          <w:sz w:val="20"/>
          <w:szCs w:val="20"/>
          <w:lang w:eastAsia="pl-PL"/>
        </w:rPr>
        <w:t xml:space="preserve"> (podpis Wykonawcy/Wykonawców)</w:t>
      </w:r>
    </w:p>
    <w:p w14:paraId="312C57C6" w14:textId="77777777" w:rsidR="00F17B44" w:rsidRDefault="00F17B44"/>
    <w:sectPr w:rsidR="00F1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83"/>
    <w:rsid w:val="00674E83"/>
    <w:rsid w:val="00F1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A863"/>
  <w15:chartTrackingRefBased/>
  <w15:docId w15:val="{2A91F4D8-6E17-4B8A-BF27-783E537F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2 heading,A_wyliczenie,K-P_odwolanie,Akapit z listą5,maz_wyliczenie,opis dzialania,Wypunktowanie,T_SZ_List Paragraph,normalny tekst,Preambuła,Podsis rysunku,WYPUNKTOWANIE Akapit z listą,Lista 1,Norma"/>
    <w:basedOn w:val="Normalny"/>
    <w:uiPriority w:val="34"/>
    <w:qFormat/>
    <w:rsid w:val="0067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Szulc Piotr</dc:creator>
  <cp:keywords/>
  <dc:description/>
  <cp:lastModifiedBy>Szulc Piotr</cp:lastModifiedBy>
  <cp:revision>1</cp:revision>
  <dcterms:created xsi:type="dcterms:W3CDTF">2022-08-23T09:01:00Z</dcterms:created>
  <dcterms:modified xsi:type="dcterms:W3CDTF">2022-08-23T09:02:00Z</dcterms:modified>
</cp:coreProperties>
</file>