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EE986" w14:textId="32F7BA74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Nr postępowania: </w:t>
      </w:r>
      <w:r w:rsidR="00E26288" w:rsidRPr="0072636F">
        <w:rPr>
          <w:rFonts w:ascii="Times New Roman" w:eastAsia="Times New Roman" w:hAnsi="Times New Roman" w:cs="Times New Roman"/>
          <w:b/>
          <w:sz w:val="20"/>
          <w:szCs w:val="20"/>
        </w:rPr>
        <w:t>IMOL/ZP/</w:t>
      </w:r>
      <w:r w:rsidR="00F47440">
        <w:rPr>
          <w:rFonts w:ascii="Times New Roman" w:eastAsia="Times New Roman" w:hAnsi="Times New Roman" w:cs="Times New Roman"/>
          <w:b/>
          <w:sz w:val="20"/>
          <w:szCs w:val="20"/>
        </w:rPr>
        <w:t>31</w:t>
      </w: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D054B2" w:rsidRPr="0072636F">
        <w:rPr>
          <w:rFonts w:ascii="Times New Roman" w:eastAsia="Times New Roman" w:hAnsi="Times New Roman" w:cs="Times New Roman"/>
          <w:b/>
          <w:sz w:val="20"/>
          <w:szCs w:val="20"/>
        </w:rPr>
        <w:t>2</w:t>
      </w:r>
    </w:p>
    <w:p w14:paraId="5C0168F5" w14:textId="3E188196" w:rsidR="00ED25A0" w:rsidRPr="0072636F" w:rsidRDefault="00ED25A0" w:rsidP="006140AF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5E77F6" w:rsidRPr="0072636F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 xml:space="preserve"> do SWZ</w:t>
      </w:r>
      <w:r w:rsidR="003F69FD">
        <w:rPr>
          <w:rFonts w:ascii="Times New Roman" w:eastAsia="Times New Roman" w:hAnsi="Times New Roman" w:cs="Times New Roman"/>
          <w:b/>
          <w:sz w:val="20"/>
          <w:szCs w:val="20"/>
        </w:rPr>
        <w:t xml:space="preserve"> po zmianie z dnia 11.10.2022 r.</w:t>
      </w:r>
    </w:p>
    <w:p w14:paraId="5EC21206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3A67B0" w14:textId="77777777" w:rsidR="00ED25A0" w:rsidRPr="0072636F" w:rsidRDefault="00ED25A0" w:rsidP="006140AF">
      <w:pPr>
        <w:pStyle w:val="Nagwek2"/>
        <w:spacing w:line="276" w:lineRule="auto"/>
        <w:ind w:left="2832" w:hanging="2832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72636F">
        <w:rPr>
          <w:rFonts w:ascii="Times New Roman" w:hAnsi="Times New Roman" w:cs="Times New Roman"/>
          <w:smallCaps/>
          <w:sz w:val="20"/>
          <w:szCs w:val="20"/>
        </w:rPr>
        <w:t>FORMULARZ OFERTY</w:t>
      </w:r>
    </w:p>
    <w:p w14:paraId="79E52880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9FE5E6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43A696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My/Ja*  niżej podpisani ............................................................................</w:t>
      </w:r>
      <w:r w:rsidR="006140AF" w:rsidRPr="0072636F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  </w:t>
      </w:r>
    </w:p>
    <w:p w14:paraId="485A900C" w14:textId="77777777" w:rsidR="00ED25A0" w:rsidRPr="0072636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i/>
          <w:sz w:val="20"/>
          <w:szCs w:val="20"/>
        </w:rPr>
        <w:t>/imię i nazwisko/</w:t>
      </w:r>
    </w:p>
    <w:p w14:paraId="5555081B" w14:textId="77777777" w:rsidR="00ED25A0" w:rsidRPr="0072636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A24D54A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reprezentując ...................................................................................................................................................... </w:t>
      </w:r>
    </w:p>
    <w:p w14:paraId="32175DC9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75C30F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51C8E486" w14:textId="77777777" w:rsidR="00ED25A0" w:rsidRPr="0072636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i/>
          <w:sz w:val="20"/>
          <w:szCs w:val="20"/>
        </w:rPr>
        <w:t>/pełna nazwa i adres wykonawcy/</w:t>
      </w:r>
    </w:p>
    <w:p w14:paraId="22F3CCDC" w14:textId="77777777" w:rsidR="00ED25A0" w:rsidRPr="0072636F" w:rsidRDefault="00ED25A0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FDB9E7" w14:textId="43F9A318" w:rsidR="00ED25A0" w:rsidRPr="0072636F" w:rsidRDefault="005E77F6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Przystępując do postępowania o udzielenie zamówienia publicznego </w:t>
      </w:r>
      <w:r w:rsidRPr="0072636F">
        <w:rPr>
          <w:rFonts w:ascii="Times New Roman" w:hAnsi="Times New Roman" w:cs="Times New Roman"/>
          <w:sz w:val="20"/>
          <w:szCs w:val="20"/>
        </w:rPr>
        <w:t>prowadzonego w trybie art. 275 pkt. 1 ustawy Prawo zamó</w:t>
      </w:r>
      <w:r w:rsidR="00883832" w:rsidRPr="0072636F">
        <w:rPr>
          <w:rFonts w:ascii="Times New Roman" w:hAnsi="Times New Roman" w:cs="Times New Roman"/>
          <w:sz w:val="20"/>
          <w:szCs w:val="20"/>
        </w:rPr>
        <w:t xml:space="preserve">wień publicznych </w:t>
      </w:r>
      <w:r w:rsidRPr="0072636F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Międzynarodowego Instytutu Mechanizmów </w:t>
      </w:r>
      <w:r w:rsidR="008C7024" w:rsidRPr="0072636F">
        <w:rPr>
          <w:rFonts w:ascii="Times New Roman" w:eastAsia="Times New Roman" w:hAnsi="Times New Roman" w:cs="Times New Roman"/>
          <w:sz w:val="20"/>
          <w:szCs w:val="20"/>
        </w:rPr>
        <w:br/>
      </w:r>
      <w:r w:rsidRPr="0072636F">
        <w:rPr>
          <w:rFonts w:ascii="Times New Roman" w:eastAsia="Times New Roman" w:hAnsi="Times New Roman" w:cs="Times New Roman"/>
          <w:sz w:val="20"/>
          <w:szCs w:val="20"/>
        </w:rPr>
        <w:t>i Maszyn Molekularnych Polskiej Akademii Nauk</w:t>
      </w: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 po zapoznaniu się z opisem przedmiotu zamówienia</w:t>
      </w:r>
      <w:r w:rsidR="00ED25A0" w:rsidRPr="0072636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2AD18EF0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CE6452" w14:textId="4FDCD96F" w:rsidR="00BD1ED2" w:rsidRPr="0072636F" w:rsidRDefault="00ED25A0" w:rsidP="00F4744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 xml:space="preserve">OFERUJEMY </w:t>
      </w:r>
      <w:r w:rsidRPr="0072636F">
        <w:rPr>
          <w:rFonts w:ascii="Times New Roman" w:eastAsia="Times New Roman" w:hAnsi="Times New Roman" w:cs="Times New Roman"/>
          <w:bCs/>
          <w:sz w:val="20"/>
          <w:szCs w:val="20"/>
        </w:rPr>
        <w:t>wykonanie przedmiotu zamówienia w pełnym zakresie rzeczowym za cenę łączną zamówienia</w:t>
      </w:r>
      <w:r w:rsidR="00BD1ED2" w:rsidRPr="0072636F">
        <w:rPr>
          <w:rFonts w:ascii="Times New Roman" w:eastAsia="Times New Roman" w:hAnsi="Times New Roman" w:cs="Times New Roman"/>
          <w:bCs/>
          <w:sz w:val="20"/>
          <w:szCs w:val="20"/>
        </w:rPr>
        <w:t xml:space="preserve"> wskazaną w formularzu cenowym, w terminie wskazanym w formularzu cenowym. </w:t>
      </w:r>
    </w:p>
    <w:p w14:paraId="1989724B" w14:textId="77777777" w:rsidR="0093500F" w:rsidRPr="0072636F" w:rsidRDefault="0093500F" w:rsidP="00F4744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BB2001" w14:textId="64B8C536" w:rsidR="00BD1ED2" w:rsidRPr="0072636F" w:rsidRDefault="004673E7" w:rsidP="00F4744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>GWARANTUJEMY</w:t>
      </w:r>
      <w:r w:rsidR="00BD1ED2" w:rsidRPr="0072636F">
        <w:rPr>
          <w:rFonts w:ascii="Times New Roman" w:eastAsia="Times New Roman" w:hAnsi="Times New Roman" w:cs="Times New Roman"/>
          <w:bCs/>
          <w:sz w:val="20"/>
          <w:szCs w:val="20"/>
        </w:rPr>
        <w:t xml:space="preserve"> okres gwarancji na każdy element przedmiotu zamówienia zgodnie </w:t>
      </w:r>
      <w:r w:rsidR="00F47440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BD1ED2" w:rsidRPr="0072636F">
        <w:rPr>
          <w:rFonts w:ascii="Times New Roman" w:eastAsia="Times New Roman" w:hAnsi="Times New Roman" w:cs="Times New Roman"/>
          <w:bCs/>
          <w:sz w:val="20"/>
          <w:szCs w:val="20"/>
        </w:rPr>
        <w:t xml:space="preserve">z </w:t>
      </w:r>
      <w:r w:rsidR="005F21BC" w:rsidRPr="0072636F">
        <w:rPr>
          <w:rFonts w:ascii="Times New Roman" w:eastAsia="Times New Roman" w:hAnsi="Times New Roman" w:cs="Times New Roman"/>
          <w:bCs/>
          <w:sz w:val="20"/>
          <w:szCs w:val="20"/>
        </w:rPr>
        <w:t xml:space="preserve">wymaganiami w opisie przedmiotu zamówienia. </w:t>
      </w:r>
    </w:p>
    <w:p w14:paraId="154FD438" w14:textId="77777777" w:rsidR="0093500F" w:rsidRPr="0072636F" w:rsidRDefault="0093500F" w:rsidP="00F474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56BAD7" w14:textId="0C803819" w:rsidR="0093500F" w:rsidRPr="0072636F" w:rsidRDefault="0093500F" w:rsidP="00F4744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OŚWIADCZAMY, </w:t>
      </w:r>
      <w:r w:rsidRPr="0072636F">
        <w:rPr>
          <w:rFonts w:ascii="Times New Roman" w:eastAsia="Times New Roman" w:hAnsi="Times New Roman" w:cs="Times New Roman"/>
          <w:bCs/>
          <w:sz w:val="20"/>
          <w:szCs w:val="20"/>
        </w:rPr>
        <w:t>że termin płatności faktury określony został w formularzu cenowym.</w:t>
      </w:r>
    </w:p>
    <w:p w14:paraId="21C9B01C" w14:textId="77777777" w:rsidR="0093500F" w:rsidRPr="0072636F" w:rsidRDefault="0093500F" w:rsidP="00F47440">
      <w:pPr>
        <w:pStyle w:val="Akapitzli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F4C22B" w14:textId="1F7296FD" w:rsidR="0093500F" w:rsidRPr="0072636F" w:rsidRDefault="0093500F" w:rsidP="00F4744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OŚWIADCZAMY, </w:t>
      </w:r>
      <w:r w:rsidRPr="0072636F">
        <w:rPr>
          <w:rFonts w:ascii="Times New Roman" w:eastAsia="Times New Roman" w:hAnsi="Times New Roman" w:cs="Times New Roman"/>
          <w:bCs/>
          <w:sz w:val="20"/>
          <w:szCs w:val="20"/>
        </w:rPr>
        <w:t xml:space="preserve">że oferowany przez nas przedmiot zamówienia odpowiada specyfikacji </w:t>
      </w:r>
      <w:r w:rsidR="00F47440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72636F">
        <w:rPr>
          <w:rFonts w:ascii="Times New Roman" w:eastAsia="Times New Roman" w:hAnsi="Times New Roman" w:cs="Times New Roman"/>
          <w:bCs/>
          <w:sz w:val="20"/>
          <w:szCs w:val="20"/>
        </w:rPr>
        <w:t>i minimalnym wymaganiom określonym w opisie przedmiotu zamówienia.</w:t>
      </w:r>
    </w:p>
    <w:p w14:paraId="334AAC90" w14:textId="77777777" w:rsidR="0093500F" w:rsidRPr="0072636F" w:rsidRDefault="0093500F" w:rsidP="00F47440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8A4CB0" w14:textId="40F8F7DD" w:rsidR="0093500F" w:rsidRPr="0072636F" w:rsidRDefault="007B630C" w:rsidP="00F4744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Podstawa faktyczna i prawna zastosowania zwolnienia z VAT lub stosowania zmniejszonej stawki podatku VAT </w:t>
      </w:r>
      <w:r w:rsidRPr="0072636F">
        <w:rPr>
          <w:rFonts w:ascii="Times New Roman" w:eastAsia="Times New Roman" w:hAnsi="Times New Roman" w:cs="Times New Roman"/>
          <w:i/>
          <w:sz w:val="20"/>
          <w:szCs w:val="20"/>
        </w:rPr>
        <w:t>(Wykonawca wskazuje powód faktyczny oraz podstawę prawn</w:t>
      </w:r>
      <w:r w:rsidR="0093500F" w:rsidRPr="0072636F">
        <w:rPr>
          <w:rFonts w:ascii="Times New Roman" w:eastAsia="Times New Roman" w:hAnsi="Times New Roman" w:cs="Times New Roman"/>
          <w:i/>
          <w:sz w:val="20"/>
          <w:szCs w:val="20"/>
        </w:rPr>
        <w:t>ą):</w:t>
      </w:r>
    </w:p>
    <w:p w14:paraId="69BCD509" w14:textId="77777777" w:rsidR="0093500F" w:rsidRPr="0072636F" w:rsidRDefault="0093500F" w:rsidP="0093500F">
      <w:pPr>
        <w:pStyle w:val="Akapitzlis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CCC078" w14:textId="4B71ED80" w:rsidR="00E959F0" w:rsidRPr="0072636F" w:rsidRDefault="0093500F" w:rsidP="007950E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0A47C888" w14:textId="77777777" w:rsidR="0093500F" w:rsidRPr="0072636F" w:rsidRDefault="0093500F" w:rsidP="00935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CE4B82" w14:textId="77777777" w:rsidR="00ED25A0" w:rsidRPr="0072636F" w:rsidRDefault="00ED25A0" w:rsidP="00883832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4133A6DF" w14:textId="77777777" w:rsidR="00ED25A0" w:rsidRPr="0072636F" w:rsidRDefault="00ED25A0" w:rsidP="006140AF">
      <w:pPr>
        <w:tabs>
          <w:tab w:val="left" w:pos="0"/>
        </w:tabs>
        <w:spacing w:after="240" w:line="276" w:lineRule="auto"/>
        <w:rPr>
          <w:rFonts w:ascii="Times New Roman" w:eastAsia="Times New Roman" w:hAnsi="Times New Roman" w:cs="Times New Roman"/>
          <w:b/>
        </w:rPr>
      </w:pPr>
      <w:r w:rsidRPr="0072636F">
        <w:rPr>
          <w:rFonts w:ascii="Times New Roman" w:eastAsia="Times New Roman" w:hAnsi="Times New Roman" w:cs="Times New Roman"/>
          <w:b/>
        </w:rPr>
        <w:t>PONADTO OŚWIADCZAMY, ŻE:</w:t>
      </w:r>
    </w:p>
    <w:p w14:paraId="7595A189" w14:textId="77777777" w:rsidR="00ED25A0" w:rsidRPr="0072636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Zapoznaliśmy się ze Specyfikacją Warunków Zamówienia i nie wnosimy do niej zastrzeżeń.</w:t>
      </w:r>
    </w:p>
    <w:p w14:paraId="0862ED86" w14:textId="77777777" w:rsidR="00ED25A0" w:rsidRPr="0072636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Oświadczam(y), że w cenie brutto oferty zostały uwzględnione wszystkie koszty wykonania zamówienia.</w:t>
      </w:r>
    </w:p>
    <w:p w14:paraId="563EDEC2" w14:textId="77777777" w:rsidR="00ED25A0" w:rsidRPr="0072636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Uważamy się za związanych niniejszą ofertą na czas wskazany w Specyfikacji Warunków Zamówienia.</w:t>
      </w:r>
    </w:p>
    <w:p w14:paraId="44F49157" w14:textId="77777777" w:rsidR="00ED25A0" w:rsidRPr="0072636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Akceptujemy dołączony do Specyfikacji Warunków Zamówienia „</w:t>
      </w:r>
      <w:r w:rsidRPr="0072636F">
        <w:rPr>
          <w:rFonts w:ascii="Times New Roman" w:eastAsia="Times New Roman" w:hAnsi="Times New Roman" w:cs="Times New Roman"/>
          <w:b/>
          <w:i/>
          <w:sz w:val="20"/>
          <w:szCs w:val="20"/>
        </w:rPr>
        <w:t>Wzór umowy</w:t>
      </w: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i zobowiązujemy się w przypadku wyboru naszej oferty do zawarcia umowy na warunkach tam określonych, a także w miejscu i terminie wyznaczonym przez Zamawiającego. </w:t>
      </w:r>
    </w:p>
    <w:p w14:paraId="7578A0C7" w14:textId="77777777" w:rsidR="00ED25A0" w:rsidRPr="0072636F" w:rsidRDefault="00ED25A0" w:rsidP="00F84D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color w:val="00000A"/>
          <w:sz w:val="20"/>
          <w:szCs w:val="20"/>
        </w:rPr>
        <w:t>Zobowiązujemy się do złożenia wymaganych dokumentów stanowiących formalności przed zawarciem umowy.</w:t>
      </w:r>
    </w:p>
    <w:p w14:paraId="7B264C8B" w14:textId="219F8BD0" w:rsidR="00ED25A0" w:rsidRPr="0072636F" w:rsidRDefault="0093500F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lastRenderedPageBreak/>
        <w:t>Akceptujemy</w:t>
      </w:r>
      <w:r w:rsidR="00ED25A0" w:rsidRPr="0072636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25A0" w:rsidRPr="0072636F">
        <w:rPr>
          <w:rFonts w:ascii="Times New Roman" w:eastAsia="Times New Roman" w:hAnsi="Times New Roman" w:cs="Times New Roman"/>
          <w:sz w:val="20"/>
          <w:szCs w:val="20"/>
        </w:rPr>
        <w:t>warunki płatności określone przez Zamawiającego we wzorze umowy</w:t>
      </w:r>
      <w:r w:rsidR="00ED25A0" w:rsidRPr="0072636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07536A09" w14:textId="77777777" w:rsidR="006140AF" w:rsidRPr="0072636F" w:rsidRDefault="006140AF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Oświadczam(y), że podany numer konta do płatności jest rachunkiem rozliczeniowym uwidoczniony na tzw. białej liście: …………………………………………………..…………………………………… .</w:t>
      </w:r>
    </w:p>
    <w:p w14:paraId="2617805C" w14:textId="77777777" w:rsidR="00ED25A0" w:rsidRPr="0072636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Stosownie do treści art. 225 ustawy Prawo zamówień publicznych (Pzp) oświadczam/y, że wybór przedmiotowej oferty:</w:t>
      </w:r>
    </w:p>
    <w:p w14:paraId="6EA41FE3" w14:textId="77777777" w:rsidR="00ED25A0" w:rsidRPr="0072636F" w:rsidRDefault="00ED25A0" w:rsidP="00F84D07">
      <w:pPr>
        <w:numPr>
          <w:ilvl w:val="0"/>
          <w:numId w:val="3"/>
        </w:numPr>
        <w:spacing w:line="360" w:lineRule="auto"/>
        <w:ind w:left="993" w:hanging="284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nie będzie prowadzić do powstania u Zamawiającego obowiązku podatkowego, zgodnie z przepisami o podatku od towarowi usług (*)</w:t>
      </w:r>
    </w:p>
    <w:p w14:paraId="296838D5" w14:textId="77777777" w:rsidR="00ED25A0" w:rsidRPr="0072636F" w:rsidRDefault="00ED25A0" w:rsidP="00F84D07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będzie prowadzić do powstania u Zamawiającego obowiązek podatkowy, zgodnie z przepisami o podatku od towarów i usług, w poniżej wskazanym zakresie(rodzaju) i wartości(*):</w:t>
      </w:r>
    </w:p>
    <w:p w14:paraId="1E59167A" w14:textId="77777777" w:rsidR="00ED25A0" w:rsidRPr="0072636F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color w:val="000000"/>
          <w:sz w:val="20"/>
          <w:szCs w:val="20"/>
        </w:rPr>
        <w:t>- nazwa towaru/usługi: ……………………… - wartość (bez VAT) …………………… zł</w:t>
      </w:r>
    </w:p>
    <w:p w14:paraId="5AC00AA7" w14:textId="77777777" w:rsidR="00ED25A0" w:rsidRPr="0072636F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color w:val="000000"/>
          <w:sz w:val="20"/>
          <w:szCs w:val="20"/>
        </w:rPr>
        <w:t>- nazwa towaru/usługi: ……………………… - wartość (bez VAT) …………………… zł</w:t>
      </w:r>
    </w:p>
    <w:p w14:paraId="6F591181" w14:textId="4DC889E8" w:rsidR="00BD1ED2" w:rsidRPr="0072636F" w:rsidRDefault="00ED25A0" w:rsidP="006140AF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>Niepotrzebne skreślić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>. Jeżeli zachodzi</w:t>
      </w:r>
      <w:r w:rsidR="004A3157" w:rsidRPr="0072636F">
        <w:rPr>
          <w:rFonts w:ascii="Times New Roman" w:eastAsia="Times New Roman" w:hAnsi="Times New Roman" w:cs="Times New Roman"/>
          <w:sz w:val="20"/>
          <w:szCs w:val="20"/>
        </w:rPr>
        <w:t xml:space="preserve"> przypadek o którym mowa w pkt 9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 lit. b) należy wskazać: nazwę (rodzaj) i wartość towaru/usług, których dostawa/świadczenie będzie prowadzić do powstania u zamawiającego obowiązku podatkowego w zakresie VAT, tj. zgodnie z 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przepisami..</w:t>
      </w:r>
    </w:p>
    <w:p w14:paraId="704AFA34" w14:textId="77777777" w:rsidR="00ED25A0" w:rsidRPr="0072636F" w:rsidRDefault="00ED25A0" w:rsidP="00E959F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Oświadczamy, że oferta: </w:t>
      </w:r>
    </w:p>
    <w:p w14:paraId="076D9C46" w14:textId="139A8232" w:rsidR="00ED25A0" w:rsidRPr="0072636F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/>
          <w:i/>
          <w:sz w:val="20"/>
          <w:szCs w:val="20"/>
        </w:rPr>
        <w:t>nie zawiera informacji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 stanowiących tajemnicę przedsiębiorstwa w rozumieniu przepisów o zwa</w:t>
      </w:r>
      <w:r w:rsidR="00883C93" w:rsidRPr="0072636F">
        <w:rPr>
          <w:rFonts w:ascii="Times New Roman" w:eastAsia="Times New Roman" w:hAnsi="Times New Roman" w:cs="Times New Roman"/>
          <w:sz w:val="20"/>
          <w:szCs w:val="20"/>
        </w:rPr>
        <w:t>lczaniu nieuczciwej konkurencji*;</w:t>
      </w:r>
    </w:p>
    <w:p w14:paraId="1310D4D1" w14:textId="721BC454" w:rsidR="00ED25A0" w:rsidRPr="0072636F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/>
          <w:i/>
          <w:sz w:val="20"/>
          <w:szCs w:val="20"/>
        </w:rPr>
        <w:t>zawiera informacje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 stanowiące tajemnicę przedsiębiorstwa w rozumieniu przepisów o zwalczaniu nieuczciwej konkurencji. Informacje takie zawarte są w nast</w:t>
      </w:r>
      <w:r w:rsidR="00883C93" w:rsidRPr="0072636F">
        <w:rPr>
          <w:rFonts w:ascii="Times New Roman" w:eastAsia="Times New Roman" w:hAnsi="Times New Roman" w:cs="Times New Roman"/>
          <w:sz w:val="20"/>
          <w:szCs w:val="20"/>
        </w:rPr>
        <w:t>ępujących dokumentach*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>: ..………………………………..…………… ……..</w:t>
      </w:r>
    </w:p>
    <w:p w14:paraId="07C10FED" w14:textId="77777777" w:rsidR="00ED25A0" w:rsidRPr="0072636F" w:rsidRDefault="00ED25A0" w:rsidP="00F84D0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Dane kontaktowe Wykonawcy: </w:t>
      </w:r>
    </w:p>
    <w:p w14:paraId="148C9AD7" w14:textId="77777777" w:rsidR="00ED25A0" w:rsidRPr="0072636F" w:rsidRDefault="00ED25A0" w:rsidP="006140AF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adres e-mail:……………………………………………………………………</w:t>
      </w:r>
    </w:p>
    <w:p w14:paraId="6777A8FF" w14:textId="3DA3C9D6" w:rsidR="005E77F6" w:rsidRPr="0072636F" w:rsidRDefault="005E77F6" w:rsidP="006140AF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telefon: …………………………………………………………………………</w:t>
      </w:r>
    </w:p>
    <w:p w14:paraId="711CF63B" w14:textId="77777777" w:rsidR="00ED25A0" w:rsidRPr="0072636F" w:rsidRDefault="00ED25A0" w:rsidP="00F84D0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W przypadku możliwości uzyskania przez Zamawiającego za pomocą bezpłatnych i ogólnodostępnych baz danych, dokumentów i oświadczeń </w:t>
      </w:r>
      <w:r w:rsidRPr="0072636F">
        <w:rPr>
          <w:rFonts w:ascii="Times New Roman" w:eastAsia="Times New Roman" w:hAnsi="Times New Roman" w:cs="Times New Roman"/>
          <w:i/>
          <w:sz w:val="20"/>
          <w:szCs w:val="20"/>
        </w:rPr>
        <w:t xml:space="preserve">zgodnie z art. 127 ust. 1 ustawy Prawo zamówień publicznych oraz z §13 ust. 2 Rozporządzenia Ministra Rozwoju, Pracy  i Technologii z dnia 23 grudnia 2020r.w sprawie podmiotowych środków dowodowych oraz innych dokumentów  lub oświadczeń, jakich może żądać zamawiający od wykonawcy 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>(w szczególności rejestry publiczne – KRS, CEIDG, inne), należy wskazać niezbędne dane do uzyskania tych dokumentów.</w:t>
      </w:r>
    </w:p>
    <w:p w14:paraId="7F1F2440" w14:textId="77777777" w:rsidR="00ED25A0" w:rsidRPr="0072636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Dane Wykonawcy </w:t>
      </w:r>
    </w:p>
    <w:p w14:paraId="68BE9DF7" w14:textId="77777777" w:rsidR="00ED25A0" w:rsidRPr="0072636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Numer KRS……………………………….</w:t>
      </w:r>
    </w:p>
    <w:p w14:paraId="73BEEA2A" w14:textId="77777777" w:rsidR="00ED25A0" w:rsidRPr="0072636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NIP………………………………………..</w:t>
      </w:r>
    </w:p>
    <w:p w14:paraId="7E2A3A80" w14:textId="77777777" w:rsidR="00ED25A0" w:rsidRPr="0072636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lastRenderedPageBreak/>
        <w:t>REGON……………………………………</w:t>
      </w:r>
    </w:p>
    <w:p w14:paraId="4F82FD78" w14:textId="70DF5B12" w:rsidR="005E77F6" w:rsidRPr="0072636F" w:rsidRDefault="005E77F6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Województwo …………………………….</w:t>
      </w:r>
    </w:p>
    <w:p w14:paraId="35133A69" w14:textId="77777777" w:rsidR="00ED25A0" w:rsidRPr="0072636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Inne ………………………………………</w:t>
      </w:r>
    </w:p>
    <w:p w14:paraId="3DB49600" w14:textId="77777777" w:rsidR="00ED25A0" w:rsidRPr="0072636F" w:rsidRDefault="00ED25A0" w:rsidP="00F84D07">
      <w:pPr>
        <w:numPr>
          <w:ilvl w:val="0"/>
          <w:numId w:val="5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Czy Wykonawca jest mikroprzedsiębiorstwem bądź małym lub średnim przedsiębiorstwem?</w:t>
      </w:r>
    </w:p>
    <w:p w14:paraId="53EB5F42" w14:textId="77777777" w:rsidR="00ED25A0" w:rsidRPr="0072636F" w:rsidRDefault="00ED25A0" w:rsidP="006140AF">
      <w:pPr>
        <w:spacing w:line="36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 Proszę zaznaczyć odpowiednio:</w:t>
      </w:r>
    </w:p>
    <w:tbl>
      <w:tblPr>
        <w:tblStyle w:val="Tabela-Siatka"/>
        <w:tblW w:w="0" w:type="auto"/>
        <w:tblInd w:w="1391" w:type="dxa"/>
        <w:tblLook w:val="04A0" w:firstRow="1" w:lastRow="0" w:firstColumn="1" w:lastColumn="0" w:noHBand="0" w:noVBand="1"/>
      </w:tblPr>
      <w:tblGrid>
        <w:gridCol w:w="551"/>
        <w:gridCol w:w="7125"/>
      </w:tblGrid>
      <w:tr w:rsidR="005E77F6" w:rsidRPr="0072636F" w14:paraId="71F8419D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0F6D4BE" w14:textId="77777777" w:rsidR="005E77F6" w:rsidRPr="0072636F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C4B7A" w14:textId="77777777" w:rsidR="005E77F6" w:rsidRPr="0072636F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36F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</w:tc>
      </w:tr>
      <w:tr w:rsidR="005E77F6" w:rsidRPr="0072636F" w14:paraId="303D23E9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BFA0A03" w14:textId="77777777" w:rsidR="005E77F6" w:rsidRPr="0072636F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5EF72C" w14:textId="77777777" w:rsidR="005E77F6" w:rsidRPr="0072636F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36F">
              <w:rPr>
                <w:rFonts w:ascii="Times New Roman" w:eastAsia="Times New Roman" w:hAnsi="Times New Roman" w:cs="Times New Roman"/>
                <w:sz w:val="20"/>
                <w:szCs w:val="20"/>
              </w:rPr>
              <w:t>małym przedsiębiorstwem</w:t>
            </w:r>
          </w:p>
        </w:tc>
      </w:tr>
      <w:tr w:rsidR="005E77F6" w:rsidRPr="0072636F" w14:paraId="5FD3AB97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4975BB7" w14:textId="77777777" w:rsidR="005E77F6" w:rsidRPr="0072636F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A64C8E" w14:textId="77777777" w:rsidR="005E77F6" w:rsidRPr="0072636F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36F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</w:tc>
      </w:tr>
      <w:tr w:rsidR="005E77F6" w:rsidRPr="0072636F" w14:paraId="4D318678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66AAF0C" w14:textId="77777777" w:rsidR="005E77F6" w:rsidRPr="0072636F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A4E7A" w14:textId="77777777" w:rsidR="005E77F6" w:rsidRPr="0072636F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36F">
              <w:rPr>
                <w:rFonts w:ascii="Times New Roman" w:eastAsia="Times New Roman" w:hAnsi="Times New Roman" w:cs="Times New Roman"/>
                <w:sz w:val="20"/>
                <w:szCs w:val="20"/>
              </w:rPr>
              <w:t>jednoosobową działalnością gospodarczą</w:t>
            </w:r>
          </w:p>
        </w:tc>
      </w:tr>
      <w:tr w:rsidR="005E77F6" w:rsidRPr="0072636F" w14:paraId="69BF7321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000095DF" w14:textId="77777777" w:rsidR="005E77F6" w:rsidRPr="0072636F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822B2F" w14:textId="77777777" w:rsidR="005E77F6" w:rsidRPr="0072636F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36F">
              <w:rPr>
                <w:rFonts w:ascii="Times New Roman" w:eastAsia="Times New Roman" w:hAnsi="Times New Roman" w:cs="Times New Roman"/>
                <w:sz w:val="20"/>
                <w:szCs w:val="20"/>
              </w:rPr>
              <w:t>osobą fizyczną prowadzącą działalność gospodarczą</w:t>
            </w:r>
          </w:p>
        </w:tc>
      </w:tr>
      <w:tr w:rsidR="005E77F6" w:rsidRPr="0072636F" w14:paraId="17AD8DB6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70B0A46F" w14:textId="77777777" w:rsidR="005E77F6" w:rsidRPr="0072636F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A1224C" w14:textId="77777777" w:rsidR="005E77F6" w:rsidRPr="0072636F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36F">
              <w:rPr>
                <w:rFonts w:ascii="Times New Roman" w:eastAsia="Times New Roman" w:hAnsi="Times New Roman" w:cs="Times New Roman"/>
                <w:sz w:val="20"/>
                <w:szCs w:val="20"/>
              </w:rPr>
              <w:t>inny rodzaj: …………………………………………..</w:t>
            </w:r>
          </w:p>
        </w:tc>
      </w:tr>
    </w:tbl>
    <w:p w14:paraId="49AC6CF1" w14:textId="77777777" w:rsidR="005E77F6" w:rsidRPr="0072636F" w:rsidRDefault="005E77F6" w:rsidP="006140AF">
      <w:pPr>
        <w:spacing w:line="36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14:paraId="4BF943ED" w14:textId="602AB57A" w:rsidR="00ED25A0" w:rsidRPr="0072636F" w:rsidRDefault="00ED25A0" w:rsidP="00BD1ED2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>Oświadczam/y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>, że wypełniłem obowiązki informacyjne przewidziane w art. 13 lub art. 14 RODO</w:t>
      </w:r>
      <w:r w:rsidRPr="007263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72636F">
        <w:rPr>
          <w:rFonts w:ascii="Times New Roman" w:eastAsia="Times New Roman" w:hAnsi="Times New Roman" w:cs="Times New Roman"/>
          <w:sz w:val="20"/>
          <w:szCs w:val="20"/>
        </w:rPr>
        <w:t>,  wobec osób fizycznych, od których dane  osobowe bezpośrednio lub pośrednio pozyskałem w celu ubiegania się o udzielenie zamówienia publicznego w niniejszym postępowaniu.</w:t>
      </w:r>
      <w:r w:rsidR="00771CBC" w:rsidRPr="007263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14:paraId="59A8E773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3FC41C91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6188AED4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53A7F825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6DE78A51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66B22E53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5CA80B61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35C9714A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0C0BF0B0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411D4A62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1BBB5F28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7E3E34EE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33817F87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0A063BA2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2C2A644F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7156F5DA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30228D27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388DECCE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300611AA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  <w:sectPr w:rsidR="004247E0" w:rsidRPr="0072636F" w:rsidSect="00D74B1E">
          <w:headerReference w:type="default" r:id="rId8"/>
          <w:footerReference w:type="default" r:id="rId9"/>
          <w:pgSz w:w="11906" w:h="16838"/>
          <w:pgMar w:top="2102" w:right="1417" w:bottom="1669" w:left="1417" w:header="142" w:footer="764" w:gutter="0"/>
          <w:pgNumType w:start="1"/>
          <w:cols w:space="708"/>
        </w:sectPr>
      </w:pPr>
    </w:p>
    <w:p w14:paraId="6DE4C9CD" w14:textId="51C29F05" w:rsidR="004247E0" w:rsidRPr="0072636F" w:rsidRDefault="004247E0" w:rsidP="004247E0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B0155B2" w14:textId="1B66FF4B" w:rsidR="004247E0" w:rsidRPr="003C76CA" w:rsidRDefault="00A0072A" w:rsidP="004247E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Część</w:t>
      </w:r>
      <w:r w:rsidR="004247E0" w:rsidRPr="003C76CA">
        <w:rPr>
          <w:rFonts w:ascii="Times New Roman" w:hAnsi="Times New Roman" w:cs="Times New Roman"/>
          <w:b/>
          <w:sz w:val="18"/>
          <w:szCs w:val="18"/>
        </w:rPr>
        <w:t xml:space="preserve"> nr 1</w:t>
      </w:r>
    </w:p>
    <w:p w14:paraId="7D1EC098" w14:textId="77777777" w:rsidR="004247E0" w:rsidRPr="003C76CA" w:rsidRDefault="004247E0" w:rsidP="003C76CA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76CA">
        <w:rPr>
          <w:rFonts w:ascii="Times New Roman" w:hAnsi="Times New Roman" w:cs="Times New Roman"/>
          <w:b/>
          <w:sz w:val="18"/>
          <w:szCs w:val="18"/>
        </w:rPr>
        <w:t xml:space="preserve">Cena </w:t>
      </w:r>
    </w:p>
    <w:tbl>
      <w:tblPr>
        <w:tblW w:w="424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2105"/>
        <w:gridCol w:w="565"/>
        <w:gridCol w:w="709"/>
        <w:gridCol w:w="1560"/>
        <w:gridCol w:w="1418"/>
        <w:gridCol w:w="565"/>
        <w:gridCol w:w="897"/>
        <w:gridCol w:w="2816"/>
      </w:tblGrid>
      <w:tr w:rsidR="0072636F" w:rsidRPr="0072636F" w14:paraId="634B1259" w14:textId="77777777" w:rsidTr="003C76CA">
        <w:trPr>
          <w:cantSplit/>
        </w:trPr>
        <w:tc>
          <w:tcPr>
            <w:tcW w:w="200" w:type="pct"/>
            <w:vMerge w:val="restart"/>
            <w:vAlign w:val="center"/>
          </w:tcPr>
          <w:p w14:paraId="75C63187" w14:textId="6CFB0B3C" w:rsidR="00041FB3" w:rsidRPr="00052FF9" w:rsidRDefault="00854C9A" w:rsidP="002479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50" w:type="pct"/>
            <w:vMerge w:val="restart"/>
            <w:vAlign w:val="center"/>
          </w:tcPr>
          <w:p w14:paraId="4F670BFE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43E42B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255" w:type="pct"/>
            <w:vMerge w:val="restart"/>
            <w:vAlign w:val="center"/>
          </w:tcPr>
          <w:p w14:paraId="2A9517BE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320" w:type="pct"/>
            <w:vMerge w:val="restart"/>
            <w:vAlign w:val="center"/>
          </w:tcPr>
          <w:p w14:paraId="34BCB0DC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45D9C3C9" w14:textId="77777777" w:rsidR="00041FB3" w:rsidRPr="0072636F" w:rsidRDefault="00041FB3" w:rsidP="002479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pct"/>
            <w:vMerge w:val="restart"/>
            <w:vAlign w:val="center"/>
          </w:tcPr>
          <w:p w14:paraId="4E38C405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Cena jedn. netto</w:t>
            </w:r>
          </w:p>
        </w:tc>
        <w:tc>
          <w:tcPr>
            <w:tcW w:w="640" w:type="pct"/>
            <w:vMerge w:val="restart"/>
            <w:vAlign w:val="center"/>
          </w:tcPr>
          <w:p w14:paraId="72C4D106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660" w:type="pct"/>
            <w:gridSpan w:val="2"/>
            <w:vAlign w:val="center"/>
          </w:tcPr>
          <w:p w14:paraId="0393D1E3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</w:tc>
        <w:tc>
          <w:tcPr>
            <w:tcW w:w="1271" w:type="pct"/>
            <w:vMerge w:val="restart"/>
            <w:vAlign w:val="center"/>
          </w:tcPr>
          <w:p w14:paraId="58E7AAEF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4A9578E0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</w:tc>
      </w:tr>
      <w:tr w:rsidR="0072636F" w:rsidRPr="0072636F" w14:paraId="2E0739CC" w14:textId="77777777" w:rsidTr="003C76CA">
        <w:trPr>
          <w:cantSplit/>
        </w:trPr>
        <w:tc>
          <w:tcPr>
            <w:tcW w:w="200" w:type="pct"/>
            <w:vMerge/>
            <w:vAlign w:val="center"/>
          </w:tcPr>
          <w:p w14:paraId="520BCC87" w14:textId="77777777" w:rsidR="00041FB3" w:rsidRPr="003C76CA" w:rsidRDefault="00041FB3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pct"/>
            <w:vMerge/>
            <w:vAlign w:val="center"/>
          </w:tcPr>
          <w:p w14:paraId="29B23BF9" w14:textId="77777777" w:rsidR="00041FB3" w:rsidRPr="0072636F" w:rsidRDefault="00041FB3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pct"/>
            <w:vMerge/>
            <w:vAlign w:val="center"/>
          </w:tcPr>
          <w:p w14:paraId="35B38CA2" w14:textId="77777777" w:rsidR="00041FB3" w:rsidRPr="0072636F" w:rsidRDefault="00041FB3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</w:tcPr>
          <w:p w14:paraId="44270023" w14:textId="77777777" w:rsidR="00041FB3" w:rsidRPr="0072636F" w:rsidRDefault="00041FB3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14:paraId="273D1E07" w14:textId="77777777" w:rsidR="00041FB3" w:rsidRPr="0072636F" w:rsidRDefault="00041FB3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0" w:type="pct"/>
            <w:vMerge/>
            <w:vAlign w:val="center"/>
          </w:tcPr>
          <w:p w14:paraId="6EB5A7D1" w14:textId="77777777" w:rsidR="00041FB3" w:rsidRPr="0072636F" w:rsidRDefault="00041FB3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49F3DC62" w14:textId="77777777" w:rsidR="00041FB3" w:rsidRPr="0072636F" w:rsidRDefault="00041FB3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405" w:type="pct"/>
            <w:vAlign w:val="center"/>
          </w:tcPr>
          <w:p w14:paraId="2B5A8554" w14:textId="77777777" w:rsidR="00041FB3" w:rsidRPr="0072636F" w:rsidRDefault="00041FB3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4AB9A64E" w14:textId="77777777" w:rsidR="00041FB3" w:rsidRPr="0072636F" w:rsidRDefault="00041FB3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podatku VAT</w:t>
            </w:r>
          </w:p>
        </w:tc>
        <w:tc>
          <w:tcPr>
            <w:tcW w:w="1271" w:type="pct"/>
            <w:vMerge/>
            <w:vAlign w:val="center"/>
          </w:tcPr>
          <w:p w14:paraId="4F2DE06B" w14:textId="77777777" w:rsidR="00041FB3" w:rsidRPr="0072636F" w:rsidRDefault="00041FB3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636F" w:rsidRPr="0072636F" w14:paraId="1F2209C2" w14:textId="77777777" w:rsidTr="003C76CA">
        <w:trPr>
          <w:trHeight w:val="460"/>
        </w:trPr>
        <w:tc>
          <w:tcPr>
            <w:tcW w:w="200" w:type="pct"/>
            <w:vAlign w:val="center"/>
          </w:tcPr>
          <w:p w14:paraId="6641012D" w14:textId="77777777" w:rsidR="00041FB3" w:rsidRPr="003C76CA" w:rsidRDefault="00041FB3" w:rsidP="00247951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50" w:type="pct"/>
            <w:vAlign w:val="center"/>
          </w:tcPr>
          <w:p w14:paraId="66D712C8" w14:textId="5F6625BA" w:rsidR="00041FB3" w:rsidRPr="0072636F" w:rsidRDefault="00041FB3" w:rsidP="0072636F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Zamówienie gwarantowane:</w:t>
            </w:r>
            <w:r w:rsidRPr="0072636F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Inkubator bez chłodzenia</w:t>
            </w:r>
          </w:p>
        </w:tc>
        <w:tc>
          <w:tcPr>
            <w:tcW w:w="255" w:type="pct"/>
            <w:vAlign w:val="center"/>
          </w:tcPr>
          <w:p w14:paraId="63F87106" w14:textId="77777777" w:rsidR="00041FB3" w:rsidRPr="0072636F" w:rsidRDefault="00041FB3" w:rsidP="00247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4E25F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pct"/>
            <w:vAlign w:val="center"/>
          </w:tcPr>
          <w:p w14:paraId="353D45A2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0AA519A4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7AD56E7C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68FC76F1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14:paraId="386BEAF8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36F" w:rsidRPr="0072636F" w14:paraId="7141D41C" w14:textId="77777777" w:rsidTr="003C76CA">
        <w:trPr>
          <w:trHeight w:val="460"/>
        </w:trPr>
        <w:tc>
          <w:tcPr>
            <w:tcW w:w="200" w:type="pct"/>
            <w:vAlign w:val="center"/>
          </w:tcPr>
          <w:p w14:paraId="59EEAD6F" w14:textId="65CD4C47" w:rsidR="00041FB3" w:rsidRPr="003C76CA" w:rsidRDefault="00041FB3" w:rsidP="00247951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50" w:type="pct"/>
            <w:vAlign w:val="center"/>
          </w:tcPr>
          <w:p w14:paraId="5FE277ED" w14:textId="77777777" w:rsidR="00041FB3" w:rsidRPr="0072636F" w:rsidRDefault="0072636F" w:rsidP="0072636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Zamówienie opcjonalne:</w:t>
            </w:r>
          </w:p>
          <w:p w14:paraId="34805983" w14:textId="0D44B812" w:rsidR="0072636F" w:rsidRPr="0072636F" w:rsidRDefault="0072636F" w:rsidP="0072636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72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Statyw na probówki </w:t>
            </w:r>
            <w:r w:rsidRPr="0072636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 średnicy 26 – 30 mm, (mieszczący min. 16 probówek na raz)</w:t>
            </w:r>
          </w:p>
        </w:tc>
        <w:tc>
          <w:tcPr>
            <w:tcW w:w="255" w:type="pct"/>
            <w:vAlign w:val="center"/>
          </w:tcPr>
          <w:p w14:paraId="3AF6B66E" w14:textId="0E2DFBC6" w:rsidR="00041FB3" w:rsidRPr="0072636F" w:rsidRDefault="0072636F" w:rsidP="00247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16A83" w14:textId="440903C4" w:rsidR="00041FB3" w:rsidRPr="0072636F" w:rsidRDefault="0072636F" w:rsidP="002479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4" w:type="pct"/>
            <w:vAlign w:val="center"/>
          </w:tcPr>
          <w:p w14:paraId="081FE12F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4A0E8763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2A6CCD76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2B13024F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14:paraId="134C4D65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36F" w:rsidRPr="0072636F" w14:paraId="183B42B1" w14:textId="77777777" w:rsidTr="003C76CA">
        <w:trPr>
          <w:trHeight w:val="460"/>
        </w:trPr>
        <w:tc>
          <w:tcPr>
            <w:tcW w:w="200" w:type="pct"/>
            <w:vAlign w:val="center"/>
          </w:tcPr>
          <w:p w14:paraId="25585715" w14:textId="0FF43403" w:rsidR="00041FB3" w:rsidRPr="003C76CA" w:rsidRDefault="00041FB3" w:rsidP="00247951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0" w:type="pct"/>
            <w:vAlign w:val="center"/>
          </w:tcPr>
          <w:p w14:paraId="7FF97A9F" w14:textId="77777777" w:rsidR="00041FB3" w:rsidRPr="0072636F" w:rsidRDefault="0072636F" w:rsidP="0072636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Zamówienie opcjonalne:</w:t>
            </w:r>
          </w:p>
          <w:p w14:paraId="491193E0" w14:textId="07025FF1" w:rsidR="0072636F" w:rsidRPr="0072636F" w:rsidRDefault="0072636F" w:rsidP="0072636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72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Statyw na probówki </w:t>
            </w:r>
            <w:r w:rsidR="00F474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2636F">
              <w:rPr>
                <w:rFonts w:ascii="Times New Roman" w:eastAsia="Times New Roman" w:hAnsi="Times New Roman" w:cs="Times New Roman"/>
                <w:sz w:val="18"/>
                <w:szCs w:val="18"/>
              </w:rPr>
              <w:t>o średnicy 18 – 21 mm, (mieszczący min. 23 probówek na raz)</w:t>
            </w:r>
          </w:p>
        </w:tc>
        <w:tc>
          <w:tcPr>
            <w:tcW w:w="255" w:type="pct"/>
            <w:vAlign w:val="center"/>
          </w:tcPr>
          <w:p w14:paraId="4262CAA5" w14:textId="626A8924" w:rsidR="00041FB3" w:rsidRPr="0072636F" w:rsidRDefault="0072636F" w:rsidP="00247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506B6" w14:textId="498ADD49" w:rsidR="00041FB3" w:rsidRPr="0072636F" w:rsidRDefault="0072636F" w:rsidP="002479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4" w:type="pct"/>
            <w:vAlign w:val="center"/>
          </w:tcPr>
          <w:p w14:paraId="52DF6E1A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608FAA31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02811656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2D429060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14:paraId="6DA97004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36F" w:rsidRPr="0072636F" w14:paraId="71CD16CA" w14:textId="77777777" w:rsidTr="003C76CA">
        <w:trPr>
          <w:trHeight w:val="460"/>
        </w:trPr>
        <w:tc>
          <w:tcPr>
            <w:tcW w:w="200" w:type="pct"/>
            <w:vAlign w:val="center"/>
          </w:tcPr>
          <w:p w14:paraId="71AF3C1F" w14:textId="267C0001" w:rsidR="00041FB3" w:rsidRPr="003C76CA" w:rsidRDefault="00041FB3" w:rsidP="00247951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0" w:type="pct"/>
            <w:vAlign w:val="center"/>
          </w:tcPr>
          <w:p w14:paraId="145EF032" w14:textId="05E78765" w:rsidR="0072636F" w:rsidRPr="0072636F" w:rsidRDefault="0072636F" w:rsidP="0072636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Zamówienie opcjonalne:</w:t>
            </w:r>
          </w:p>
          <w:p w14:paraId="6AA25823" w14:textId="20563015" w:rsidR="0072636F" w:rsidRPr="0072636F" w:rsidRDefault="0072636F" w:rsidP="0072636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72636F">
              <w:rPr>
                <w:rFonts w:ascii="Times New Roman" w:eastAsia="Times New Roman" w:hAnsi="Times New Roman" w:cs="Times New Roman"/>
                <w:sz w:val="18"/>
                <w:szCs w:val="18"/>
              </w:rPr>
              <w:t>Statyw na probówki o średnicy 18-21 mm</w:t>
            </w:r>
          </w:p>
        </w:tc>
        <w:tc>
          <w:tcPr>
            <w:tcW w:w="255" w:type="pct"/>
            <w:vAlign w:val="center"/>
          </w:tcPr>
          <w:p w14:paraId="711C1FB0" w14:textId="4E2D4DBC" w:rsidR="00041FB3" w:rsidRPr="0072636F" w:rsidRDefault="0072636F" w:rsidP="00247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88F22" w14:textId="10908C31" w:rsidR="00041FB3" w:rsidRPr="0072636F" w:rsidRDefault="0072636F" w:rsidP="002479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pct"/>
            <w:vAlign w:val="center"/>
          </w:tcPr>
          <w:p w14:paraId="0097F049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5FE9C755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2690E52B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1FB46708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14:paraId="66E17186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36F" w:rsidRPr="0072636F" w14:paraId="1D7B2E4B" w14:textId="77777777" w:rsidTr="003C76CA">
        <w:trPr>
          <w:trHeight w:val="460"/>
        </w:trPr>
        <w:tc>
          <w:tcPr>
            <w:tcW w:w="2429" w:type="pct"/>
            <w:gridSpan w:val="5"/>
            <w:tcBorders>
              <w:bottom w:val="single" w:sz="4" w:space="0" w:color="auto"/>
            </w:tcBorders>
          </w:tcPr>
          <w:p w14:paraId="77DD0CE6" w14:textId="77777777" w:rsidR="00041FB3" w:rsidRPr="0072636F" w:rsidRDefault="00041FB3" w:rsidP="00247951">
            <w:pPr>
              <w:jc w:val="right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  <w:p w14:paraId="7644C0F2" w14:textId="77777777" w:rsidR="00041FB3" w:rsidRPr="0072636F" w:rsidRDefault="00041FB3" w:rsidP="0024795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Razem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14:paraId="46AB0B9C" w14:textId="77777777" w:rsidR="00041FB3" w:rsidRPr="0072636F" w:rsidRDefault="00041FB3" w:rsidP="00247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2AE937B7" w14:textId="77777777" w:rsidR="00041FB3" w:rsidRPr="0072636F" w:rsidRDefault="00041FB3" w:rsidP="00247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XX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500B2B5D" w14:textId="77777777" w:rsidR="00041FB3" w:rsidRPr="0072636F" w:rsidRDefault="00041FB3" w:rsidP="00247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vAlign w:val="center"/>
          </w:tcPr>
          <w:p w14:paraId="578B7E5A" w14:textId="77777777" w:rsidR="00041FB3" w:rsidRPr="0072636F" w:rsidRDefault="00041FB3" w:rsidP="00247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91C6BF3" w14:textId="77777777" w:rsidR="004247E0" w:rsidRPr="0072636F" w:rsidRDefault="004247E0" w:rsidP="004247E0">
      <w:pPr>
        <w:rPr>
          <w:rFonts w:ascii="Times New Roman" w:hAnsi="Times New Roman" w:cs="Times New Roman"/>
        </w:rPr>
      </w:pPr>
    </w:p>
    <w:p w14:paraId="1C186490" w14:textId="23DC7C7D" w:rsidR="003C76CA" w:rsidRPr="003C76CA" w:rsidRDefault="003C76CA" w:rsidP="003C76CA">
      <w:pPr>
        <w:numPr>
          <w:ilvl w:val="0"/>
          <w:numId w:val="10"/>
        </w:numPr>
        <w:ind w:left="567" w:hanging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Termin płatności faktury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………….. (proszę wpisać zgodnie z zapisami 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WZ Rozdział 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V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II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6ED6B124" w14:textId="77777777" w:rsidR="003C76CA" w:rsidRPr="003C76CA" w:rsidRDefault="003C76CA" w:rsidP="003C76C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D56A133" w14:textId="5861E3EF" w:rsidR="003C76CA" w:rsidRDefault="003C76CA" w:rsidP="003C76CA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* Minimalny możliwy do zaoferowania termin płatności faktury wynosi 14 dni kalendarzowych </w:t>
      </w:r>
      <w:r w:rsidRPr="003C76CA">
        <w:rPr>
          <w:rFonts w:ascii="Times New Roman" w:hAnsi="Times New Roman" w:cs="Times New Roman"/>
          <w:b/>
          <w:bCs/>
          <w:sz w:val="18"/>
          <w:szCs w:val="18"/>
        </w:rPr>
        <w:t>od daty dostarczenia poprawnie wystawionej faktury.</w:t>
      </w:r>
    </w:p>
    <w:p w14:paraId="20EB368A" w14:textId="77777777" w:rsidR="003C76CA" w:rsidRPr="003C76CA" w:rsidRDefault="003C76CA" w:rsidP="003C76CA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F72E364" w14:textId="77777777" w:rsidR="003C76CA" w:rsidRPr="003C76CA" w:rsidRDefault="003C76CA" w:rsidP="003C76C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58A4035" w14:textId="2F46210E" w:rsidR="003C76CA" w:rsidRPr="003C76CA" w:rsidRDefault="003C76CA" w:rsidP="003C76CA">
      <w:pPr>
        <w:numPr>
          <w:ilvl w:val="0"/>
          <w:numId w:val="10"/>
        </w:numPr>
        <w:ind w:left="567" w:hanging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Termin realizacji:</w:t>
      </w:r>
      <w:r w:rsidR="00A47CD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A47CD7" w:rsidRPr="00A47CD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proszę wpisać zgodnie z zapisami 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WZ Rozdział VII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13CDF2AB" w14:textId="77777777" w:rsidR="003C76CA" w:rsidRPr="003C76CA" w:rsidRDefault="003C76CA" w:rsidP="003C76CA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EE3538D" w14:textId="77777777" w:rsidR="003C76CA" w:rsidRPr="003C76CA" w:rsidRDefault="003C76CA" w:rsidP="003C76CA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Oświadczam/y, iż zamówienie wykonamy w terminie: ….…….... dni kalendarzowych od daty zawarcia umowy</w:t>
      </w:r>
      <w:r w:rsidRPr="003C76CA">
        <w:rPr>
          <w:rFonts w:ascii="Times New Roman" w:eastAsia="Times New Roman" w:hAnsi="Times New Roman" w:cs="Times New Roman"/>
          <w:lang w:eastAsia="pl-PL"/>
        </w:rPr>
        <w:t>.</w:t>
      </w:r>
    </w:p>
    <w:p w14:paraId="5209225C" w14:textId="77777777" w:rsidR="003C76CA" w:rsidRPr="003C76CA" w:rsidRDefault="003C76CA" w:rsidP="003C76CA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865E5C" w14:textId="63B41E6C" w:rsidR="00D90276" w:rsidRPr="00D90276" w:rsidRDefault="00D90276" w:rsidP="00D90276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 Minimalny możliwy do zaoferowania termin realizacji zamówien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ia wynosi </w:t>
      </w:r>
      <w:r w:rsidR="00335DA4" w:rsidRPr="00335DA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42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dni kalendarzowe.</w:t>
      </w:r>
    </w:p>
    <w:p w14:paraId="2CDED028" w14:textId="77777777" w:rsidR="00D90276" w:rsidRPr="00D90276" w:rsidRDefault="00D90276" w:rsidP="00D90276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 Maksymalny możliwy do zaoferowania termin realizacji zamówienia wynosi 126 dni kalendarzowych.</w:t>
      </w:r>
    </w:p>
    <w:p w14:paraId="7AE4551C" w14:textId="77777777" w:rsidR="00D90276" w:rsidRDefault="00D90276" w:rsidP="00D90276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gdy Wykonawca w formularzu ofertowym nie wskaże terminu dostawy zamówienia, Zamawiający uzna, że termin dostawy wynosi 126 dni i oferta otrzyma minimalną ilość punktów.</w:t>
      </w:r>
    </w:p>
    <w:p w14:paraId="441BF216" w14:textId="77777777" w:rsidR="004247E0" w:rsidRPr="0072636F" w:rsidRDefault="004247E0" w:rsidP="004247E0">
      <w:pPr>
        <w:pStyle w:val="Akapitzlist"/>
        <w:ind w:left="1080"/>
        <w:rPr>
          <w:rFonts w:ascii="Times New Roman" w:hAnsi="Times New Roman" w:cs="Times New Roman"/>
          <w:b/>
          <w:sz w:val="22"/>
          <w:szCs w:val="22"/>
        </w:rPr>
      </w:pPr>
    </w:p>
    <w:p w14:paraId="109D2C86" w14:textId="6EE664C5" w:rsidR="00A47CD7" w:rsidRPr="00A47CD7" w:rsidRDefault="00A0072A" w:rsidP="00A47C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Część</w:t>
      </w:r>
      <w:r w:rsidR="00A47CD7" w:rsidRPr="00A47CD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nr 2</w:t>
      </w:r>
    </w:p>
    <w:p w14:paraId="78C1C8B9" w14:textId="0C4F6E31" w:rsidR="00A47CD7" w:rsidRPr="00A47CD7" w:rsidRDefault="00A47CD7" w:rsidP="00A47CD7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47CD7">
        <w:rPr>
          <w:rFonts w:ascii="Times New Roman" w:hAnsi="Times New Roman" w:cs="Times New Roman"/>
          <w:b/>
          <w:sz w:val="18"/>
          <w:szCs w:val="18"/>
        </w:rPr>
        <w:t xml:space="preserve">Cena </w:t>
      </w:r>
    </w:p>
    <w:tbl>
      <w:tblPr>
        <w:tblW w:w="424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1"/>
        <w:gridCol w:w="565"/>
        <w:gridCol w:w="709"/>
        <w:gridCol w:w="1560"/>
        <w:gridCol w:w="1418"/>
        <w:gridCol w:w="565"/>
        <w:gridCol w:w="897"/>
        <w:gridCol w:w="2816"/>
      </w:tblGrid>
      <w:tr w:rsidR="00A47CD7" w:rsidRPr="0072636F" w14:paraId="2200C1D5" w14:textId="77777777" w:rsidTr="00F47440">
        <w:trPr>
          <w:cantSplit/>
        </w:trPr>
        <w:tc>
          <w:tcPr>
            <w:tcW w:w="256" w:type="pct"/>
            <w:vMerge w:val="restart"/>
            <w:vAlign w:val="center"/>
          </w:tcPr>
          <w:p w14:paraId="3D3E5C51" w14:textId="77777777" w:rsidR="00A47CD7" w:rsidRPr="003C76CA" w:rsidRDefault="00A47CD7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94" w:type="pct"/>
            <w:vMerge w:val="restart"/>
            <w:vAlign w:val="center"/>
          </w:tcPr>
          <w:p w14:paraId="1C6853B0" w14:textId="77777777" w:rsidR="00A47CD7" w:rsidRPr="0072636F" w:rsidRDefault="00A47CD7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5F4C9E" w14:textId="77777777" w:rsidR="00A47CD7" w:rsidRPr="0072636F" w:rsidRDefault="00A47CD7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255" w:type="pct"/>
            <w:vMerge w:val="restart"/>
            <w:vAlign w:val="center"/>
          </w:tcPr>
          <w:p w14:paraId="080B46C2" w14:textId="77777777" w:rsidR="00A47CD7" w:rsidRPr="0072636F" w:rsidRDefault="00A47CD7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320" w:type="pct"/>
            <w:vMerge w:val="restart"/>
            <w:vAlign w:val="center"/>
          </w:tcPr>
          <w:p w14:paraId="33A62F88" w14:textId="77777777" w:rsidR="00A47CD7" w:rsidRPr="0072636F" w:rsidRDefault="00A47CD7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097A50F2" w14:textId="77777777" w:rsidR="00A47CD7" w:rsidRPr="0072636F" w:rsidRDefault="00A47CD7" w:rsidP="002479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pct"/>
            <w:vMerge w:val="restart"/>
            <w:vAlign w:val="center"/>
          </w:tcPr>
          <w:p w14:paraId="348013E7" w14:textId="77777777" w:rsidR="00A47CD7" w:rsidRPr="0072636F" w:rsidRDefault="00A47CD7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Cena jedn. netto</w:t>
            </w:r>
          </w:p>
        </w:tc>
        <w:tc>
          <w:tcPr>
            <w:tcW w:w="640" w:type="pct"/>
            <w:vMerge w:val="restart"/>
            <w:vAlign w:val="center"/>
          </w:tcPr>
          <w:p w14:paraId="30886367" w14:textId="77777777" w:rsidR="00A47CD7" w:rsidRPr="0072636F" w:rsidRDefault="00A47CD7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660" w:type="pct"/>
            <w:gridSpan w:val="2"/>
            <w:vAlign w:val="center"/>
          </w:tcPr>
          <w:p w14:paraId="7B5A4220" w14:textId="77777777" w:rsidR="00A47CD7" w:rsidRPr="0072636F" w:rsidRDefault="00A47CD7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</w:tc>
        <w:tc>
          <w:tcPr>
            <w:tcW w:w="1271" w:type="pct"/>
            <w:vMerge w:val="restart"/>
            <w:vAlign w:val="center"/>
          </w:tcPr>
          <w:p w14:paraId="50A7D26A" w14:textId="77777777" w:rsidR="00A47CD7" w:rsidRPr="0072636F" w:rsidRDefault="00A47CD7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51401209" w14:textId="77777777" w:rsidR="00A47CD7" w:rsidRPr="0072636F" w:rsidRDefault="00A47CD7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</w:tc>
      </w:tr>
      <w:tr w:rsidR="00A47CD7" w:rsidRPr="0072636F" w14:paraId="6F188F96" w14:textId="77777777" w:rsidTr="00F47440">
        <w:trPr>
          <w:cantSplit/>
        </w:trPr>
        <w:tc>
          <w:tcPr>
            <w:tcW w:w="256" w:type="pct"/>
            <w:vMerge/>
            <w:vAlign w:val="center"/>
          </w:tcPr>
          <w:p w14:paraId="1218C4B3" w14:textId="77777777" w:rsidR="00A47CD7" w:rsidRPr="003C76CA" w:rsidRDefault="00A47CD7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pct"/>
            <w:vMerge/>
            <w:vAlign w:val="center"/>
          </w:tcPr>
          <w:p w14:paraId="5B3EC2F8" w14:textId="77777777" w:rsidR="00A47CD7" w:rsidRPr="0072636F" w:rsidRDefault="00A47CD7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pct"/>
            <w:vMerge/>
            <w:vAlign w:val="center"/>
          </w:tcPr>
          <w:p w14:paraId="11CA89ED" w14:textId="77777777" w:rsidR="00A47CD7" w:rsidRPr="0072636F" w:rsidRDefault="00A47CD7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</w:tcPr>
          <w:p w14:paraId="2219F6CE" w14:textId="77777777" w:rsidR="00A47CD7" w:rsidRPr="0072636F" w:rsidRDefault="00A47CD7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14:paraId="591E0F08" w14:textId="77777777" w:rsidR="00A47CD7" w:rsidRPr="0072636F" w:rsidRDefault="00A47CD7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0" w:type="pct"/>
            <w:vMerge/>
            <w:vAlign w:val="center"/>
          </w:tcPr>
          <w:p w14:paraId="713389B5" w14:textId="77777777" w:rsidR="00A47CD7" w:rsidRPr="0072636F" w:rsidRDefault="00A47CD7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6136E2DB" w14:textId="77777777" w:rsidR="00A47CD7" w:rsidRPr="0072636F" w:rsidRDefault="00A47CD7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405" w:type="pct"/>
            <w:vAlign w:val="center"/>
          </w:tcPr>
          <w:p w14:paraId="11A9E060" w14:textId="77777777" w:rsidR="00A47CD7" w:rsidRPr="0072636F" w:rsidRDefault="00A47CD7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3D117D2B" w14:textId="77777777" w:rsidR="00A47CD7" w:rsidRPr="0072636F" w:rsidRDefault="00A47CD7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podatku VAT</w:t>
            </w:r>
          </w:p>
        </w:tc>
        <w:tc>
          <w:tcPr>
            <w:tcW w:w="1271" w:type="pct"/>
            <w:vMerge/>
            <w:vAlign w:val="center"/>
          </w:tcPr>
          <w:p w14:paraId="62FBC099" w14:textId="77777777" w:rsidR="00A47CD7" w:rsidRPr="0072636F" w:rsidRDefault="00A47CD7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7CD7" w:rsidRPr="0072636F" w14:paraId="1B98259B" w14:textId="77777777" w:rsidTr="00F47440">
        <w:trPr>
          <w:trHeight w:val="460"/>
        </w:trPr>
        <w:tc>
          <w:tcPr>
            <w:tcW w:w="256" w:type="pct"/>
            <w:vAlign w:val="center"/>
          </w:tcPr>
          <w:p w14:paraId="1C495DD0" w14:textId="77777777" w:rsidR="00A47CD7" w:rsidRPr="003C76CA" w:rsidRDefault="00A47CD7" w:rsidP="00247951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94" w:type="pct"/>
            <w:vAlign w:val="center"/>
          </w:tcPr>
          <w:p w14:paraId="45A0B2D4" w14:textId="5515BBE2" w:rsidR="00A47CD7" w:rsidRPr="0072636F" w:rsidRDefault="00F47440" w:rsidP="00247951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Inkubator z chłodzeniem</w:t>
            </w:r>
          </w:p>
        </w:tc>
        <w:tc>
          <w:tcPr>
            <w:tcW w:w="255" w:type="pct"/>
            <w:vAlign w:val="center"/>
          </w:tcPr>
          <w:p w14:paraId="40F946AF" w14:textId="77777777" w:rsidR="00A47CD7" w:rsidRPr="0072636F" w:rsidRDefault="00A47CD7" w:rsidP="00247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96EFB" w14:textId="3DD5BC5F" w:rsidR="00A47CD7" w:rsidRPr="0072636F" w:rsidRDefault="00F47440" w:rsidP="002479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pct"/>
            <w:vAlign w:val="center"/>
          </w:tcPr>
          <w:p w14:paraId="08C370FF" w14:textId="77777777" w:rsidR="00A47CD7" w:rsidRPr="0072636F" w:rsidRDefault="00A47CD7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4CD2A9FF" w14:textId="77777777" w:rsidR="00A47CD7" w:rsidRPr="0072636F" w:rsidRDefault="00A47CD7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48D080CA" w14:textId="77777777" w:rsidR="00A47CD7" w:rsidRPr="0072636F" w:rsidRDefault="00A47CD7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01E9A778" w14:textId="77777777" w:rsidR="00A47CD7" w:rsidRPr="0072636F" w:rsidRDefault="00A47CD7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14:paraId="7BCA5126" w14:textId="77777777" w:rsidR="00A47CD7" w:rsidRPr="0072636F" w:rsidRDefault="00A47CD7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CD7" w:rsidRPr="0072636F" w14:paraId="5398F193" w14:textId="77777777" w:rsidTr="00247951">
        <w:trPr>
          <w:trHeight w:val="460"/>
        </w:trPr>
        <w:tc>
          <w:tcPr>
            <w:tcW w:w="2429" w:type="pct"/>
            <w:gridSpan w:val="5"/>
            <w:tcBorders>
              <w:bottom w:val="single" w:sz="4" w:space="0" w:color="auto"/>
            </w:tcBorders>
          </w:tcPr>
          <w:p w14:paraId="0556EE66" w14:textId="77777777" w:rsidR="00A47CD7" w:rsidRPr="0072636F" w:rsidRDefault="00A47CD7" w:rsidP="00247951">
            <w:pPr>
              <w:jc w:val="right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  <w:p w14:paraId="73047586" w14:textId="77777777" w:rsidR="00A47CD7" w:rsidRPr="0072636F" w:rsidRDefault="00A47CD7" w:rsidP="0024795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Razem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14:paraId="0D1D97E9" w14:textId="77777777" w:rsidR="00A47CD7" w:rsidRPr="0072636F" w:rsidRDefault="00A47CD7" w:rsidP="00247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43596D6E" w14:textId="77777777" w:rsidR="00A47CD7" w:rsidRPr="0072636F" w:rsidRDefault="00A47CD7" w:rsidP="00247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XX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58C8001B" w14:textId="77777777" w:rsidR="00A47CD7" w:rsidRPr="0072636F" w:rsidRDefault="00A47CD7" w:rsidP="00247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vAlign w:val="center"/>
          </w:tcPr>
          <w:p w14:paraId="0BB90246" w14:textId="77777777" w:rsidR="00A47CD7" w:rsidRPr="0072636F" w:rsidRDefault="00A47CD7" w:rsidP="00247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D786C72" w14:textId="77777777" w:rsidR="00A47CD7" w:rsidRPr="0072636F" w:rsidRDefault="00A47CD7" w:rsidP="00A47CD7">
      <w:pPr>
        <w:rPr>
          <w:rFonts w:ascii="Times New Roman" w:hAnsi="Times New Roman" w:cs="Times New Roman"/>
        </w:rPr>
      </w:pPr>
    </w:p>
    <w:p w14:paraId="7FE5154C" w14:textId="77777777" w:rsidR="00A47CD7" w:rsidRPr="003C76CA" w:rsidRDefault="00A47CD7" w:rsidP="00A47CD7">
      <w:pPr>
        <w:numPr>
          <w:ilvl w:val="0"/>
          <w:numId w:val="14"/>
        </w:numPr>
        <w:ind w:left="567" w:hanging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Termin płatności faktury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………….. (proszę wpisać zgodnie z zapisami 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WZ Rozdział 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V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II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126EF42E" w14:textId="77777777" w:rsidR="00A47CD7" w:rsidRPr="003C76CA" w:rsidRDefault="00A47CD7" w:rsidP="00A47CD7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59A4E05" w14:textId="77777777" w:rsidR="00A47CD7" w:rsidRDefault="00A47CD7" w:rsidP="00A47CD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* Minimalny możliwy do zaoferowania termin płatności faktury wynosi 14 dni kalendarzowych </w:t>
      </w:r>
      <w:r w:rsidRPr="003C76CA">
        <w:rPr>
          <w:rFonts w:ascii="Times New Roman" w:hAnsi="Times New Roman" w:cs="Times New Roman"/>
          <w:b/>
          <w:bCs/>
          <w:sz w:val="18"/>
          <w:szCs w:val="18"/>
        </w:rPr>
        <w:t>od daty dostarczenia poprawnie wystawionej faktury.</w:t>
      </w:r>
    </w:p>
    <w:p w14:paraId="4BAFF054" w14:textId="77777777" w:rsidR="00A47CD7" w:rsidRPr="003C76CA" w:rsidRDefault="00A47CD7" w:rsidP="00A47CD7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7A3B08A" w14:textId="77777777" w:rsidR="00A47CD7" w:rsidRPr="003C76CA" w:rsidRDefault="00A47CD7" w:rsidP="00A47CD7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DB878CC" w14:textId="77777777" w:rsidR="00A47CD7" w:rsidRPr="003C76CA" w:rsidRDefault="00A47CD7" w:rsidP="00A47CD7">
      <w:pPr>
        <w:numPr>
          <w:ilvl w:val="0"/>
          <w:numId w:val="14"/>
        </w:numPr>
        <w:ind w:left="567" w:hanging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Termin realizacji: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A47CD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proszę wpisać zgodnie z zapisami 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WZ Rozdział VII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48FEFBB5" w14:textId="77777777" w:rsidR="00A47CD7" w:rsidRPr="003C76CA" w:rsidRDefault="00A47CD7" w:rsidP="00A47CD7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90B212C" w14:textId="77777777" w:rsidR="00A47CD7" w:rsidRPr="003C76CA" w:rsidRDefault="00A47CD7" w:rsidP="00A47CD7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Oświadczam/y, iż zamówienie wykonamy w terminie: ….…….... dni kalendarzowych od daty zawarcia umowy</w:t>
      </w:r>
      <w:r w:rsidRPr="003C76CA">
        <w:rPr>
          <w:rFonts w:ascii="Times New Roman" w:eastAsia="Times New Roman" w:hAnsi="Times New Roman" w:cs="Times New Roman"/>
          <w:lang w:eastAsia="pl-PL"/>
        </w:rPr>
        <w:t>.</w:t>
      </w:r>
    </w:p>
    <w:p w14:paraId="3B048DB2" w14:textId="77777777" w:rsidR="00A47CD7" w:rsidRPr="003C76CA" w:rsidRDefault="00A47CD7" w:rsidP="00A47CD7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A99F56" w14:textId="6A5AE85D" w:rsidR="00D90276" w:rsidRPr="00D90276" w:rsidRDefault="00D90276" w:rsidP="00D90276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 Minimalny możliwy do zaoferowania termin</w:t>
      </w:r>
      <w:r w:rsidR="00335DA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realizacji zamówienia wynosi 42</w:t>
      </w: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dni kalendarzowych.</w:t>
      </w:r>
    </w:p>
    <w:p w14:paraId="7F5292BC" w14:textId="03304058" w:rsidR="00D90276" w:rsidRPr="00D90276" w:rsidRDefault="00D90276" w:rsidP="00D90276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* Maksymalny możliwy do zaoferowania termin </w:t>
      </w:r>
      <w:r w:rsidR="003F69F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realizacji zamówienia wynosi </w:t>
      </w:r>
      <w:r w:rsidR="003F69FD" w:rsidRPr="003F69FD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>180</w:t>
      </w:r>
      <w:r w:rsidRPr="003F69FD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 xml:space="preserve"> </w:t>
      </w: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dni kalendarzowych.</w:t>
      </w:r>
    </w:p>
    <w:p w14:paraId="1DD4371A" w14:textId="3A557CF9" w:rsidR="00D90276" w:rsidRDefault="00D90276" w:rsidP="00D90276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gdy Wykonawca w formularzu ofertowym nie wskaże terminu dostawy zamówienia, Zamawiający uz</w:t>
      </w:r>
      <w:r w:rsidR="003F69F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na, że termin dostawy wynosi </w:t>
      </w:r>
      <w:r w:rsidR="003F69FD" w:rsidRPr="003F69FD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>180</w:t>
      </w: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dni i oferta otrzyma minimalną ilość punktów.</w:t>
      </w:r>
    </w:p>
    <w:p w14:paraId="009F459F" w14:textId="77777777" w:rsidR="00052FF9" w:rsidRDefault="00052FF9" w:rsidP="00A47CD7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530E5B1" w14:textId="77777777" w:rsidR="007D6443" w:rsidRDefault="007D6443" w:rsidP="00052F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FEA203C" w14:textId="2503FA41" w:rsidR="00052FF9" w:rsidRPr="00A47CD7" w:rsidRDefault="00A0072A" w:rsidP="00052F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Część</w:t>
      </w:r>
      <w:r w:rsidR="00052FF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nr 3</w:t>
      </w:r>
    </w:p>
    <w:p w14:paraId="43E35FBC" w14:textId="1F517103" w:rsidR="00052FF9" w:rsidRPr="00052FF9" w:rsidRDefault="00052FF9" w:rsidP="00052FF9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2FF9">
        <w:rPr>
          <w:rFonts w:ascii="Times New Roman" w:hAnsi="Times New Roman" w:cs="Times New Roman"/>
          <w:b/>
          <w:sz w:val="18"/>
          <w:szCs w:val="18"/>
        </w:rPr>
        <w:t xml:space="preserve">Cena </w:t>
      </w:r>
    </w:p>
    <w:tbl>
      <w:tblPr>
        <w:tblW w:w="424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1"/>
        <w:gridCol w:w="565"/>
        <w:gridCol w:w="709"/>
        <w:gridCol w:w="1560"/>
        <w:gridCol w:w="1418"/>
        <w:gridCol w:w="565"/>
        <w:gridCol w:w="897"/>
        <w:gridCol w:w="2816"/>
      </w:tblGrid>
      <w:tr w:rsidR="00052FF9" w:rsidRPr="0072636F" w14:paraId="29F11473" w14:textId="77777777" w:rsidTr="007A4105">
        <w:trPr>
          <w:cantSplit/>
        </w:trPr>
        <w:tc>
          <w:tcPr>
            <w:tcW w:w="256" w:type="pct"/>
            <w:vMerge w:val="restart"/>
            <w:vAlign w:val="center"/>
          </w:tcPr>
          <w:p w14:paraId="04DC8325" w14:textId="77777777" w:rsidR="00052FF9" w:rsidRPr="003C76CA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94" w:type="pct"/>
            <w:vMerge w:val="restart"/>
            <w:vAlign w:val="center"/>
          </w:tcPr>
          <w:p w14:paraId="1A9FDFBC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56F91B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255" w:type="pct"/>
            <w:vMerge w:val="restart"/>
            <w:vAlign w:val="center"/>
          </w:tcPr>
          <w:p w14:paraId="5D9F3110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320" w:type="pct"/>
            <w:vMerge w:val="restart"/>
            <w:vAlign w:val="center"/>
          </w:tcPr>
          <w:p w14:paraId="3F2A0BC1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4B11CCE5" w14:textId="77777777" w:rsidR="00052FF9" w:rsidRPr="0072636F" w:rsidRDefault="00052FF9" w:rsidP="007A41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pct"/>
            <w:vMerge w:val="restart"/>
            <w:vAlign w:val="center"/>
          </w:tcPr>
          <w:p w14:paraId="04EE489C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Cena jedn. netto</w:t>
            </w:r>
          </w:p>
        </w:tc>
        <w:tc>
          <w:tcPr>
            <w:tcW w:w="640" w:type="pct"/>
            <w:vMerge w:val="restart"/>
            <w:vAlign w:val="center"/>
          </w:tcPr>
          <w:p w14:paraId="44642CDD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660" w:type="pct"/>
            <w:gridSpan w:val="2"/>
            <w:vAlign w:val="center"/>
          </w:tcPr>
          <w:p w14:paraId="5219E9DC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</w:tc>
        <w:tc>
          <w:tcPr>
            <w:tcW w:w="1271" w:type="pct"/>
            <w:vMerge w:val="restart"/>
            <w:vAlign w:val="center"/>
          </w:tcPr>
          <w:p w14:paraId="472D7304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35A22EFB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</w:tc>
      </w:tr>
      <w:tr w:rsidR="00052FF9" w:rsidRPr="0072636F" w14:paraId="192CF6F9" w14:textId="77777777" w:rsidTr="007A4105">
        <w:trPr>
          <w:cantSplit/>
        </w:trPr>
        <w:tc>
          <w:tcPr>
            <w:tcW w:w="256" w:type="pct"/>
            <w:vMerge/>
            <w:vAlign w:val="center"/>
          </w:tcPr>
          <w:p w14:paraId="20AA3B46" w14:textId="77777777" w:rsidR="00052FF9" w:rsidRPr="003C76CA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pct"/>
            <w:vMerge/>
            <w:vAlign w:val="center"/>
          </w:tcPr>
          <w:p w14:paraId="3DB0A873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pct"/>
            <w:vMerge/>
            <w:vAlign w:val="center"/>
          </w:tcPr>
          <w:p w14:paraId="3D3B0A36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</w:tcPr>
          <w:p w14:paraId="1D038991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14:paraId="2BC15240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0" w:type="pct"/>
            <w:vMerge/>
            <w:vAlign w:val="center"/>
          </w:tcPr>
          <w:p w14:paraId="327D1B2C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04882A20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405" w:type="pct"/>
            <w:vAlign w:val="center"/>
          </w:tcPr>
          <w:p w14:paraId="76C4B782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73C0E4AB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podatku VAT</w:t>
            </w:r>
          </w:p>
        </w:tc>
        <w:tc>
          <w:tcPr>
            <w:tcW w:w="1271" w:type="pct"/>
            <w:vMerge/>
            <w:vAlign w:val="center"/>
          </w:tcPr>
          <w:p w14:paraId="4A116A6F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052FF9" w:rsidRPr="0072636F" w14:paraId="6C17B465" w14:textId="77777777" w:rsidTr="007A4105">
        <w:trPr>
          <w:trHeight w:val="460"/>
        </w:trPr>
        <w:tc>
          <w:tcPr>
            <w:tcW w:w="256" w:type="pct"/>
            <w:vAlign w:val="center"/>
          </w:tcPr>
          <w:p w14:paraId="6D0B6F58" w14:textId="77777777" w:rsidR="00052FF9" w:rsidRPr="003C76CA" w:rsidRDefault="00052FF9" w:rsidP="007A4105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94" w:type="pct"/>
            <w:vAlign w:val="center"/>
          </w:tcPr>
          <w:p w14:paraId="6ABB6858" w14:textId="77777777" w:rsidR="00052FF9" w:rsidRPr="0072636F" w:rsidRDefault="00052FF9" w:rsidP="007A4105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Inkubator z chłodzeniem</w:t>
            </w:r>
          </w:p>
        </w:tc>
        <w:tc>
          <w:tcPr>
            <w:tcW w:w="255" w:type="pct"/>
            <w:vAlign w:val="center"/>
          </w:tcPr>
          <w:p w14:paraId="329EEF08" w14:textId="77777777" w:rsidR="00052FF9" w:rsidRPr="0072636F" w:rsidRDefault="00052FF9" w:rsidP="007A4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4D170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pct"/>
            <w:vAlign w:val="center"/>
          </w:tcPr>
          <w:p w14:paraId="69236CC2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0F103BBA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7CCFFB99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51F42327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14:paraId="1DF571B3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FF9" w:rsidRPr="0072636F" w14:paraId="6831A1F3" w14:textId="77777777" w:rsidTr="007A4105">
        <w:trPr>
          <w:trHeight w:val="460"/>
        </w:trPr>
        <w:tc>
          <w:tcPr>
            <w:tcW w:w="2429" w:type="pct"/>
            <w:gridSpan w:val="5"/>
            <w:tcBorders>
              <w:bottom w:val="single" w:sz="4" w:space="0" w:color="auto"/>
            </w:tcBorders>
          </w:tcPr>
          <w:p w14:paraId="647074C2" w14:textId="77777777" w:rsidR="00052FF9" w:rsidRPr="0072636F" w:rsidRDefault="00052FF9" w:rsidP="007A4105">
            <w:pPr>
              <w:jc w:val="right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  <w:p w14:paraId="493C303C" w14:textId="77777777" w:rsidR="00052FF9" w:rsidRPr="0072636F" w:rsidRDefault="00052FF9" w:rsidP="007A41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Razem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14:paraId="25134E02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70A45EE4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XX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6CD94B8F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vAlign w:val="center"/>
          </w:tcPr>
          <w:p w14:paraId="67349B2B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31EE59B" w14:textId="77777777" w:rsidR="00052FF9" w:rsidRDefault="00052FF9" w:rsidP="00052FF9">
      <w:pPr>
        <w:rPr>
          <w:rFonts w:ascii="Times New Roman" w:hAnsi="Times New Roman" w:cs="Times New Roman"/>
        </w:rPr>
      </w:pPr>
    </w:p>
    <w:p w14:paraId="6FE8B879" w14:textId="77777777" w:rsidR="007D6443" w:rsidRDefault="007D6443" w:rsidP="00052FF9">
      <w:pPr>
        <w:rPr>
          <w:rFonts w:ascii="Times New Roman" w:hAnsi="Times New Roman" w:cs="Times New Roman"/>
        </w:rPr>
      </w:pPr>
    </w:p>
    <w:p w14:paraId="4DF9FFDA" w14:textId="77777777" w:rsidR="007D6443" w:rsidRPr="0072636F" w:rsidRDefault="007D6443" w:rsidP="00052FF9">
      <w:pPr>
        <w:rPr>
          <w:rFonts w:ascii="Times New Roman" w:hAnsi="Times New Roman" w:cs="Times New Roman"/>
        </w:rPr>
      </w:pPr>
    </w:p>
    <w:p w14:paraId="635B4E96" w14:textId="77777777" w:rsidR="00052FF9" w:rsidRPr="003C76CA" w:rsidRDefault="00052FF9" w:rsidP="00052FF9">
      <w:pPr>
        <w:numPr>
          <w:ilvl w:val="0"/>
          <w:numId w:val="15"/>
        </w:numPr>
        <w:ind w:left="567" w:hanging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Termin płatności faktury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………….. (proszę wpisać zgodnie z zapisami 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WZ Rozdział 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V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II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2E0F9CD9" w14:textId="77777777" w:rsidR="00052FF9" w:rsidRDefault="00052FF9" w:rsidP="00052FF9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800F638" w14:textId="77777777" w:rsidR="00052FF9" w:rsidRDefault="00052FF9" w:rsidP="00052FF9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68D03EF" w14:textId="77777777" w:rsidR="00052FF9" w:rsidRDefault="00052FF9" w:rsidP="00052FF9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* Minimalny możliwy do zaoferowania termin płatności faktury wynosi 14 dni kalendarzowych </w:t>
      </w:r>
      <w:r w:rsidRPr="003C76CA">
        <w:rPr>
          <w:rFonts w:ascii="Times New Roman" w:hAnsi="Times New Roman" w:cs="Times New Roman"/>
          <w:b/>
          <w:bCs/>
          <w:sz w:val="18"/>
          <w:szCs w:val="18"/>
        </w:rPr>
        <w:t>od daty dostarczenia poprawnie wystawionej faktury.</w:t>
      </w:r>
    </w:p>
    <w:p w14:paraId="7ADCBEE3" w14:textId="77777777" w:rsidR="00052FF9" w:rsidRPr="003C76CA" w:rsidRDefault="00052FF9" w:rsidP="00052FF9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1940D38" w14:textId="77777777" w:rsidR="00052FF9" w:rsidRPr="003C76CA" w:rsidRDefault="00052FF9" w:rsidP="00052FF9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7CBCF79" w14:textId="77777777" w:rsidR="00052FF9" w:rsidRPr="003C76CA" w:rsidRDefault="00052FF9" w:rsidP="00052FF9">
      <w:pPr>
        <w:numPr>
          <w:ilvl w:val="0"/>
          <w:numId w:val="15"/>
        </w:numPr>
        <w:ind w:left="567" w:hanging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Termin realizacji: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A47CD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proszę wpisać zgodnie z zapisami 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WZ Rozdział VII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50E31C4A" w14:textId="77777777" w:rsidR="00052FF9" w:rsidRPr="003C76CA" w:rsidRDefault="00052FF9" w:rsidP="00052FF9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3C1253A" w14:textId="77777777" w:rsidR="00052FF9" w:rsidRPr="003C76CA" w:rsidRDefault="00052FF9" w:rsidP="00052FF9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Oświadczam/y, iż zamówienie wykonamy w terminie: ….…….... dni kalendarzowych od daty zawarcia umowy</w:t>
      </w:r>
      <w:r w:rsidRPr="003C76CA">
        <w:rPr>
          <w:rFonts w:ascii="Times New Roman" w:eastAsia="Times New Roman" w:hAnsi="Times New Roman" w:cs="Times New Roman"/>
          <w:lang w:eastAsia="pl-PL"/>
        </w:rPr>
        <w:t>.</w:t>
      </w:r>
    </w:p>
    <w:p w14:paraId="13BDF83E" w14:textId="77777777" w:rsidR="00052FF9" w:rsidRPr="003C76CA" w:rsidRDefault="00052FF9" w:rsidP="00052FF9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335362" w14:textId="527125D1" w:rsidR="00D90276" w:rsidRDefault="00052FF9" w:rsidP="00052FF9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* Minimalny możliwy do zaoferowania termin realizacji zamówienia wynosi </w:t>
      </w:r>
      <w:r w:rsidR="00F54EC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14</w:t>
      </w:r>
      <w:r w:rsidRPr="00052FF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dni kalendarzowych.</w:t>
      </w:r>
    </w:p>
    <w:p w14:paraId="5398C63B" w14:textId="28F2A4EC" w:rsidR="00D90276" w:rsidRPr="00D90276" w:rsidRDefault="00D90276" w:rsidP="00D90276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* Maksymalny możliwy do zaoferowania termin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realizacji zamówienia wynosi 42 dni kalendarzowe</w:t>
      </w: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14:paraId="26F9A665" w14:textId="4864E3B7" w:rsidR="00D90276" w:rsidRDefault="00D90276" w:rsidP="00D90276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gdy Wykonawca w formularzu ofertowym nie wskaże terminu dostawy zamówienia, Zamawiający uz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na, że termin dostawy wynosi 42</w:t>
      </w: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dni i oferta otrzyma minimalną ilość punktów.</w:t>
      </w:r>
    </w:p>
    <w:p w14:paraId="6D11BAEB" w14:textId="77777777" w:rsidR="00052FF9" w:rsidRDefault="00052FF9" w:rsidP="00A47CD7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4EA52A5" w14:textId="77777777" w:rsidR="00052FF9" w:rsidRDefault="00052FF9" w:rsidP="00A47CD7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DF0BA86" w14:textId="6590EEAB" w:rsidR="00052FF9" w:rsidRPr="00A47CD7" w:rsidRDefault="00A0072A" w:rsidP="00052F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Część</w:t>
      </w:r>
      <w:r w:rsidR="00052FF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nr 4</w:t>
      </w:r>
    </w:p>
    <w:p w14:paraId="37307B93" w14:textId="62B2EE4C" w:rsidR="00052FF9" w:rsidRPr="00052FF9" w:rsidRDefault="00052FF9" w:rsidP="00052FF9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2FF9">
        <w:rPr>
          <w:rFonts w:ascii="Times New Roman" w:hAnsi="Times New Roman" w:cs="Times New Roman"/>
          <w:b/>
          <w:sz w:val="18"/>
          <w:szCs w:val="18"/>
        </w:rPr>
        <w:t xml:space="preserve">Cena </w:t>
      </w:r>
    </w:p>
    <w:tbl>
      <w:tblPr>
        <w:tblW w:w="424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1"/>
        <w:gridCol w:w="565"/>
        <w:gridCol w:w="709"/>
        <w:gridCol w:w="1560"/>
        <w:gridCol w:w="1418"/>
        <w:gridCol w:w="565"/>
        <w:gridCol w:w="897"/>
        <w:gridCol w:w="2816"/>
      </w:tblGrid>
      <w:tr w:rsidR="00052FF9" w:rsidRPr="0072636F" w14:paraId="359D9D5F" w14:textId="77777777" w:rsidTr="007A4105">
        <w:trPr>
          <w:cantSplit/>
        </w:trPr>
        <w:tc>
          <w:tcPr>
            <w:tcW w:w="256" w:type="pct"/>
            <w:vMerge w:val="restart"/>
            <w:vAlign w:val="center"/>
          </w:tcPr>
          <w:p w14:paraId="5A018886" w14:textId="77777777" w:rsidR="00052FF9" w:rsidRPr="003C76CA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94" w:type="pct"/>
            <w:vMerge w:val="restart"/>
            <w:vAlign w:val="center"/>
          </w:tcPr>
          <w:p w14:paraId="07DF5985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79F8D1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255" w:type="pct"/>
            <w:vMerge w:val="restart"/>
            <w:vAlign w:val="center"/>
          </w:tcPr>
          <w:p w14:paraId="484B37ED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320" w:type="pct"/>
            <w:vMerge w:val="restart"/>
            <w:vAlign w:val="center"/>
          </w:tcPr>
          <w:p w14:paraId="08AD5C50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7DBB1B09" w14:textId="77777777" w:rsidR="00052FF9" w:rsidRPr="0072636F" w:rsidRDefault="00052FF9" w:rsidP="007A41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pct"/>
            <w:vMerge w:val="restart"/>
            <w:vAlign w:val="center"/>
          </w:tcPr>
          <w:p w14:paraId="0E092E65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Cena jedn. netto</w:t>
            </w:r>
          </w:p>
        </w:tc>
        <w:tc>
          <w:tcPr>
            <w:tcW w:w="640" w:type="pct"/>
            <w:vMerge w:val="restart"/>
            <w:vAlign w:val="center"/>
          </w:tcPr>
          <w:p w14:paraId="11459191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660" w:type="pct"/>
            <w:gridSpan w:val="2"/>
            <w:vAlign w:val="center"/>
          </w:tcPr>
          <w:p w14:paraId="34EE15FC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</w:tc>
        <w:tc>
          <w:tcPr>
            <w:tcW w:w="1271" w:type="pct"/>
            <w:vMerge w:val="restart"/>
            <w:vAlign w:val="center"/>
          </w:tcPr>
          <w:p w14:paraId="2CCE21C4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7AF21F09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</w:tc>
      </w:tr>
      <w:tr w:rsidR="00052FF9" w:rsidRPr="0072636F" w14:paraId="4C89D03F" w14:textId="77777777" w:rsidTr="007A4105">
        <w:trPr>
          <w:cantSplit/>
        </w:trPr>
        <w:tc>
          <w:tcPr>
            <w:tcW w:w="256" w:type="pct"/>
            <w:vMerge/>
            <w:vAlign w:val="center"/>
          </w:tcPr>
          <w:p w14:paraId="7AAB1E26" w14:textId="77777777" w:rsidR="00052FF9" w:rsidRPr="003C76CA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pct"/>
            <w:vMerge/>
            <w:vAlign w:val="center"/>
          </w:tcPr>
          <w:p w14:paraId="11B09371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pct"/>
            <w:vMerge/>
            <w:vAlign w:val="center"/>
          </w:tcPr>
          <w:p w14:paraId="3E14FE70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</w:tcPr>
          <w:p w14:paraId="4671E4DB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14:paraId="1A657B0E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0" w:type="pct"/>
            <w:vMerge/>
            <w:vAlign w:val="center"/>
          </w:tcPr>
          <w:p w14:paraId="422E853A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0DB9E44E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405" w:type="pct"/>
            <w:vAlign w:val="center"/>
          </w:tcPr>
          <w:p w14:paraId="2F783CD5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32C28F92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podatku VAT</w:t>
            </w:r>
          </w:p>
        </w:tc>
        <w:tc>
          <w:tcPr>
            <w:tcW w:w="1271" w:type="pct"/>
            <w:vMerge/>
            <w:vAlign w:val="center"/>
          </w:tcPr>
          <w:p w14:paraId="6D0AA5DC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2FF9" w:rsidRPr="0072636F" w14:paraId="30082849" w14:textId="77777777" w:rsidTr="007A4105">
        <w:trPr>
          <w:trHeight w:val="460"/>
        </w:trPr>
        <w:tc>
          <w:tcPr>
            <w:tcW w:w="256" w:type="pct"/>
            <w:vAlign w:val="center"/>
          </w:tcPr>
          <w:p w14:paraId="5E06ED4E" w14:textId="77777777" w:rsidR="00052FF9" w:rsidRPr="003C76CA" w:rsidRDefault="00052FF9" w:rsidP="007A4105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94" w:type="pct"/>
            <w:vAlign w:val="center"/>
          </w:tcPr>
          <w:p w14:paraId="4ACAC32B" w14:textId="7FE872CA" w:rsidR="00052FF9" w:rsidRPr="0072636F" w:rsidRDefault="0062378A" w:rsidP="007A4105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Inkubator bez chłodzenia</w:t>
            </w:r>
          </w:p>
        </w:tc>
        <w:tc>
          <w:tcPr>
            <w:tcW w:w="255" w:type="pct"/>
            <w:vAlign w:val="center"/>
          </w:tcPr>
          <w:p w14:paraId="5FAE2FCC" w14:textId="77777777" w:rsidR="00052FF9" w:rsidRPr="0072636F" w:rsidRDefault="00052FF9" w:rsidP="007A4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C8385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pct"/>
            <w:vAlign w:val="center"/>
          </w:tcPr>
          <w:p w14:paraId="35FE5A10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79D1DBFE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02F1AAB8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0C2F09AC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14:paraId="0392C124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FF9" w:rsidRPr="0072636F" w14:paraId="21F7A76A" w14:textId="77777777" w:rsidTr="007A4105">
        <w:trPr>
          <w:trHeight w:val="460"/>
        </w:trPr>
        <w:tc>
          <w:tcPr>
            <w:tcW w:w="2429" w:type="pct"/>
            <w:gridSpan w:val="5"/>
            <w:tcBorders>
              <w:bottom w:val="single" w:sz="4" w:space="0" w:color="auto"/>
            </w:tcBorders>
          </w:tcPr>
          <w:p w14:paraId="43FE352A" w14:textId="77777777" w:rsidR="00052FF9" w:rsidRPr="0072636F" w:rsidRDefault="00052FF9" w:rsidP="007A4105">
            <w:pPr>
              <w:jc w:val="right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  <w:p w14:paraId="0A4A6B7F" w14:textId="77777777" w:rsidR="00052FF9" w:rsidRPr="0072636F" w:rsidRDefault="00052FF9" w:rsidP="007A41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Razem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14:paraId="640A9571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0513F3A2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XX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697650AF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vAlign w:val="center"/>
          </w:tcPr>
          <w:p w14:paraId="7B024AAC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DE5BF5" w14:textId="77777777" w:rsidR="00052FF9" w:rsidRPr="0072636F" w:rsidRDefault="00052FF9" w:rsidP="00052FF9">
      <w:pPr>
        <w:rPr>
          <w:rFonts w:ascii="Times New Roman" w:hAnsi="Times New Roman" w:cs="Times New Roman"/>
        </w:rPr>
      </w:pPr>
    </w:p>
    <w:p w14:paraId="044E2986" w14:textId="5B456A01" w:rsidR="00052FF9" w:rsidRPr="0062378A" w:rsidRDefault="00052FF9" w:rsidP="00052FF9">
      <w:pPr>
        <w:numPr>
          <w:ilvl w:val="0"/>
          <w:numId w:val="16"/>
        </w:numPr>
        <w:ind w:left="567" w:hanging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Termin płatności faktury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………….. (proszę wpisać zgodnie z zapisami 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WZ Rozdział 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V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II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459B9D45" w14:textId="77777777" w:rsidR="00052FF9" w:rsidRDefault="00052FF9" w:rsidP="00052FF9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DED449E" w14:textId="77777777" w:rsidR="00052FF9" w:rsidRDefault="00052FF9" w:rsidP="00052FF9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26E5876" w14:textId="77777777" w:rsidR="00052FF9" w:rsidRDefault="00052FF9" w:rsidP="00052FF9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* Minimalny możliwy do zaoferowania termin płatności faktury wynosi 14 dni kalendarzowych </w:t>
      </w:r>
      <w:r w:rsidRPr="003C76CA">
        <w:rPr>
          <w:rFonts w:ascii="Times New Roman" w:hAnsi="Times New Roman" w:cs="Times New Roman"/>
          <w:b/>
          <w:bCs/>
          <w:sz w:val="18"/>
          <w:szCs w:val="18"/>
        </w:rPr>
        <w:t>od daty dostarczenia poprawnie wystawionej faktury.</w:t>
      </w:r>
    </w:p>
    <w:p w14:paraId="2E447279" w14:textId="77777777" w:rsidR="00052FF9" w:rsidRPr="003C76CA" w:rsidRDefault="00052FF9" w:rsidP="00052FF9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2E84A00" w14:textId="77777777" w:rsidR="00052FF9" w:rsidRPr="003C76CA" w:rsidRDefault="00052FF9" w:rsidP="00052FF9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46BA4C2" w14:textId="77777777" w:rsidR="00052FF9" w:rsidRPr="00D90276" w:rsidRDefault="00052FF9" w:rsidP="00052FF9">
      <w:pPr>
        <w:numPr>
          <w:ilvl w:val="0"/>
          <w:numId w:val="16"/>
        </w:numPr>
        <w:ind w:left="567" w:hanging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Termin realizacji: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A47CD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proszę wpisać zgodnie z zapisami 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WZ Rozdział VII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66017275" w14:textId="77777777" w:rsidR="00D90276" w:rsidRDefault="00D90276" w:rsidP="00D90276">
      <w:pPr>
        <w:ind w:left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AD93ED1" w14:textId="77777777" w:rsidR="007D6443" w:rsidRDefault="007D6443" w:rsidP="00D90276">
      <w:pPr>
        <w:ind w:left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B4B8BA0" w14:textId="77777777" w:rsidR="007D6443" w:rsidRDefault="007D6443" w:rsidP="00D90276">
      <w:pPr>
        <w:ind w:left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C385FB4" w14:textId="77777777" w:rsidR="007D6443" w:rsidRDefault="007D6443" w:rsidP="00D90276">
      <w:pPr>
        <w:ind w:left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9BC496C" w14:textId="77777777" w:rsidR="007D6443" w:rsidRDefault="007D6443" w:rsidP="00D90276">
      <w:pPr>
        <w:ind w:left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090EA03" w14:textId="77777777" w:rsidR="00D90276" w:rsidRPr="003C76CA" w:rsidRDefault="00D90276" w:rsidP="00D90276">
      <w:pPr>
        <w:ind w:left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09CA09C" w14:textId="77777777" w:rsidR="00052FF9" w:rsidRPr="003C76CA" w:rsidRDefault="00052FF9" w:rsidP="00052FF9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3CA5D81" w14:textId="77777777" w:rsidR="00052FF9" w:rsidRPr="003C76CA" w:rsidRDefault="00052FF9" w:rsidP="00052FF9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Oświadczam/y, iż zamówienie wykonamy w terminie: ….…….... dni kalendarzowych od daty zawarcia umowy</w:t>
      </w:r>
      <w:r w:rsidRPr="003C76CA">
        <w:rPr>
          <w:rFonts w:ascii="Times New Roman" w:eastAsia="Times New Roman" w:hAnsi="Times New Roman" w:cs="Times New Roman"/>
          <w:lang w:eastAsia="pl-PL"/>
        </w:rPr>
        <w:t>.</w:t>
      </w:r>
    </w:p>
    <w:p w14:paraId="35722017" w14:textId="77777777" w:rsidR="00052FF9" w:rsidRPr="003C76CA" w:rsidRDefault="00052FF9" w:rsidP="00052FF9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45E081" w14:textId="6C9A1042" w:rsidR="00052FF9" w:rsidRDefault="00052FF9" w:rsidP="00052FF9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* Minimalny możliwy do zaoferowania termin realizacji zamówienia wynosi </w:t>
      </w:r>
      <w:r w:rsidR="00F54EC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14</w:t>
      </w:r>
      <w:r w:rsidRPr="00052FF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dni kalendarzowych.</w:t>
      </w:r>
    </w:p>
    <w:p w14:paraId="50F5C2AB" w14:textId="708FB0A9" w:rsidR="00D90276" w:rsidRDefault="00D90276" w:rsidP="00052FF9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* Maksymalny możliwy do zaoferowania termin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realizacji zamówienia wynosi 42 dni kalendarzowe</w:t>
      </w: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14:paraId="7973EF7F" w14:textId="77777777" w:rsidR="00D90276" w:rsidRDefault="00D90276" w:rsidP="00D90276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gdy Wykonawca w formularzu ofertowym nie wskaże terminu dostawy zamówienia, Zamawiający uz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na, że termin dostawy wynosi 42</w:t>
      </w: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dni i oferta otrzyma minimalną ilość punktów.</w:t>
      </w:r>
    </w:p>
    <w:p w14:paraId="20F1DB39" w14:textId="77777777" w:rsidR="00D90276" w:rsidRDefault="00D90276" w:rsidP="00052FF9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51D2D0B" w14:textId="77777777" w:rsidR="00A47CD7" w:rsidRPr="0072636F" w:rsidRDefault="00A47CD7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</w:p>
    <w:sectPr w:rsidR="00A47CD7" w:rsidRPr="0072636F" w:rsidSect="004247E0">
      <w:pgSz w:w="16838" w:h="11906" w:orient="landscape"/>
      <w:pgMar w:top="1417" w:right="2102" w:bottom="1417" w:left="1669" w:header="142" w:footer="764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B7B94B" w16cid:durableId="266995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2CCC9" w14:textId="77777777" w:rsidR="004200C0" w:rsidRDefault="004200C0">
      <w:r>
        <w:separator/>
      </w:r>
    </w:p>
  </w:endnote>
  <w:endnote w:type="continuationSeparator" w:id="0">
    <w:p w14:paraId="5D794891" w14:textId="77777777" w:rsidR="004200C0" w:rsidRDefault="0042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72920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hidden="0" allowOverlap="1" wp14:anchorId="220DF9AD" wp14:editId="0D3017B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090ADEB0" wp14:editId="010DCE8C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519747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072552F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3DEB9A5A" w14:textId="6CE71680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E26288"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62378A">
      <w:rPr>
        <w:rFonts w:ascii="Times New Roman" w:eastAsia="Times New Roman" w:hAnsi="Times New Roman" w:cs="Times New Roman"/>
        <w:i/>
        <w:color w:val="000000"/>
        <w:sz w:val="18"/>
        <w:szCs w:val="18"/>
      </w:rPr>
      <w:t>31</w:t>
    </w:r>
    <w:r w:rsidR="00E959F0"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D054B2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2D7E8" w14:textId="77777777" w:rsidR="004200C0" w:rsidRDefault="004200C0">
      <w:r>
        <w:separator/>
      </w:r>
    </w:p>
  </w:footnote>
  <w:footnote w:type="continuationSeparator" w:id="0">
    <w:p w14:paraId="2C93AD1C" w14:textId="77777777" w:rsidR="004200C0" w:rsidRDefault="004200C0">
      <w:r>
        <w:continuationSeparator/>
      </w:r>
    </w:p>
  </w:footnote>
  <w:footnote w:id="1">
    <w:p w14:paraId="09B984B7" w14:textId="133264C9" w:rsidR="00ED25A0" w:rsidRPr="00771CBC" w:rsidRDefault="00771CBC" w:rsidP="00ED25A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sz w:val="16"/>
          <w:szCs w:val="16"/>
          <w:vertAlign w:val="superscript"/>
        </w:rPr>
        <w:t>1</w:t>
      </w:r>
      <w:r w:rsidR="00ED25A0" w:rsidRPr="00771CBC">
        <w:rPr>
          <w:rFonts w:ascii="Times New Roman" w:eastAsia="Arial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250845" w14:textId="2ED7387C" w:rsidR="00ED25A0" w:rsidRPr="00771CBC" w:rsidRDefault="00771CBC" w:rsidP="00ED25A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</w:rPr>
        <w:t>2</w:t>
      </w:r>
      <w:r w:rsidR="00ED25A0" w:rsidRPr="00771CBC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W przypadku gdy wykonawca </w:t>
      </w:r>
      <w:r w:rsidR="00ED25A0" w:rsidRPr="00771CBC">
        <w:rPr>
          <w:rFonts w:ascii="Times New Roman" w:eastAsia="Arial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0BB0F5B" w14:textId="77777777" w:rsidR="00ED25A0" w:rsidRDefault="00ED25A0" w:rsidP="00ED25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E650C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FAE8EA" wp14:editId="49C61E17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FB7107" id="Group 3" o:spid="_x0000_s1026" style="position:absolute;margin-left:71.1pt;margin-top:5.8pt;width:312.3pt;height:69.9pt;z-index:251665408" coordsize="60264,135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5OMAUEEAACUEAAADgAAAGRycy9lMm9E&#10;b2MueG1s7Fhtb9s2EP4+YP9B0HdZr7ZsIU6RWXZQIGmNZkG/BAhoipK4SCJB0lHcYV+G/bX+rx0p&#10;yc5LuxXpig1ZDVg+8eV4d8/do5OPXt3VlXVLhKSsmdv+yLMt0mCW0aaY25c/r5ypbUmFmgxVrCFz&#10;e0ek/er4xx+OWp6QgJWsyoiwQEkjk5bP7VIpnriuxCWpkRwxThqYzJmokYJbUbiZQC1orys38LyJ&#10;2zKRccEwkRJG027SPjb685xg9TbPJVFWNbfBNmWuwlw3+uoeH6GkEIiXFPdmoGdYUSPawKF7VSlS&#10;yNoK+kRVTbFgkuVqhFntsjynmBgfwBvfe+TNqWBbbnwpkrbg+zBBaB/F6dlq8ZvbtbBoNrcj22pQ&#10;DRCZU61Qh6blRQIrTgW/4GvR+QfiGcM30mrYokRNQU4khzAD+HqH+3iLvi8O++9yUWs94Ll1Z2DY&#10;7WEgd8rCMBjOJpPAB7QwzE2ncRz2OOESwHyyDZfLfuPECyZRDI7ojX449vxxYIxCSXeusW5vDac4&#10;gW8fVpCehPXv0w92qa0gdq+k/iIdNRI3W+5ABnCk6IZWVO1MNgPW2qjmdk2xjre+OSAUDAjBrD7U&#10;goGMSAzprNNBQt20bTvKG64LZcQrF0lIfemu3qydy6WzPrvG9e7G8Ue/8ELHZVDfHYZ0MD4H7QFt&#10;IVhbEpTJAfGHWlx9+8CBTUX5ilaVhl3Lfah6q/+62LsCSRne1qRRXcULUkHUWCNLyqVtiYTUGwIJ&#10;LF5nPkAPbKMgi7mgjYJ4ogTS6kyqXuqK8tdgeuJ5s+AnZzH2Fk7kxUvnZBbFTuwt48iLpv7CX/ym&#10;d/tRspUEooKqlNPedBh9kiqfrMCeq7raNhxh3SLDRLpUjGnDrzERhnSEtK1S4HdQVrAOZCWIwqUW&#10;cwhkPw6L9xMm6odAawwkVKy1ac9ZBtFAW8VMML6k/h6U0dQL48DUH5w37OZCqlPCaksLEHkw1GhH&#10;t+BG59qwRBvdMI2/ceVTYMy82XK6nEZOFEyWAEaaOierReRMVn48TsN0sUj9AYySZhlptLqvx8KE&#10;llU0G7JTimKzqESH0cp8evqQh2WuzomDGQN+w2+H4wAAjGoRvl21gdDbDdKTHPpv0U34mG5goKeb&#10;RXJ1KeGhf3VOcYk+/m69Fx+IpB//kDf0KhWMb9jd1evzt2dwYZV1sZOK1FfvyDlJd1bFCjbizb/A&#10;QJZg6j1V5UWJOBSFb3L2G1MScPQLoyTdRIXxOBzbFrRQ4cyPJ7pK9myk618n/TPoaBqMowl0jOa5&#10;H/RPb0OTpjGAhm82DvvnOyz0vO/E9D8kJki8rlNd930QDHwVMWlGukY3mHB1nbFrzloKPUZD0aig&#10;+YtslIDKXxgr3Wegb9AohWE488afpybfn0zH8ax79fhOTbq5/Sd6JvPCBq++prvqX9P1u/X9e5Dv&#10;/5lw/CcAAAD//wMAUEsDBBQABgAIAAAAIQA6wxCM0gAAACoCAAAZAAAAZHJzL19yZWxzL2Uyb0Rv&#10;Yy54bWwucmVsc7yRwUoDMRCG70LfIcy9ye4WRKTZXorQq9QHGJLZbNrNJCRR7Nsb9GKh4q3HmeH/&#10;/g9mu/sMi/igXHxkDb3sQBCbaD07DW/Hl/UTiFKRLS6RScOFCuzG1cP2lRasLVRmn4poFC4a5lrT&#10;s1LFzBSwyJiI22WKOWBtY3YqoTmjIzV03aPKvxkwXjHFwWrIB7sBcbyk1vw/O06TN7SP5j0Q1xsV&#10;yofW3YCYHVUNgazHn+VGOj+Buu0w3MdhkIndXw79fRx6eUr0LaGuPjx+AQAA//8DAFBLAwQKAAAA&#10;AAAAACEA7NWFn2KEAABihAAAFAAAAGRycy9tZWRpYS9pbWFnZTMuZ2lmR0lGODlhBwg3A/cAAP7+&#10;//39/v39/fz8/Pv8/fn6/P/9+v/7+Pr6+vj5+vf5+/X4+vT3+fP2+P/69f/48v738ff39/X19fD0&#10;9/Ly8u7y9uvw9Onu8+bs8uTq8P717f7z6vDw7/7x5v3v4u/v7+3t7ezs7Orq6eHo7+Dn7ufn5+bm&#10;5uXl5eLi4uHh4d7l7dvk7Nni69fg6dTe6NLd5s7Z5czY48nW4sfU4P////3s3f3q2v3o1vzn1Pzm&#10;0uDg3/zjzfzhyfzgx/vexfvdwd7e3tzb29ra2dbW1dLS0sXT38LR3sDP3dDQz87OzszMy8nJycjH&#10;x8XFxcLCwb/O3L3N27rK2bfI2LXG1rHE1a/C1K7B06y/0qm+0Ki8z6W6zqK4zKG3zKC2y561ypyz&#10;yZqyyJiwx5auxZGrw46pwoumwPvbvvvZu/rVs/rRrfnPqfnNpfnLocDAv/nJnfjGmfjDk/jAjve9&#10;ife7hfe5gb6+vr28vLu7urm5ubi3t7W1tbSzs7KysbCwr66urqysq6qqqainp6Sko4mlv4WivYKg&#10;u4GeuqCgn6Cfn5ybm5iYl5eXlpaVlZOSkpCQj4yMi4iIh4aGhYSDg4KCgX6cuXyat3mZtnaWtHSU&#10;s3GSsW6QsGyOr2qNrmiLrGWJq2GGqV6Ep12CplqBpVh/pFZ9olF6oE94n013nkp1nElzm0ZxmkNv&#10;mEBtlz1qlTxplDlnkzZlkTRjkDNjkDJijzFhji1ejCtciylbiiZZiCVYiCRXh/a1e/aydvawcvWv&#10;cPWtbPWpZfSnYfSlXfSjWvSgVfOeUfOcTfOaSfOYR/KWQ/KUP/KTPfKROfKQN/GPNfGMMvGKLvGI&#10;KvCHKPCGJfCEIfCBHfCAG4B/f+9/Gn19fHp5eXh4d3V0c3Fwb21sa2hnZmRkY2BfX15eXV1cW1pZ&#10;WVhXVlZVVFNTUlFQT1BPT09OTUtLSklIR0hHRkZFRERDQkA/Pz49PDs6Ojo5ODk4Nzg3NjY1NDU0&#10;MzMyMTEwLzAvLi4tLC0sKywrKisqKQAAACH5BAkAAP8ALAAAAAAHCDcDAAj+AP8JHEiwoMGDCBMq&#10;XMiwocOHECNKnEixosWLGDNq3OhwAYsnWsYUwvRpVKlTqlitQlWKFChNlMh4mQKjAsebOHPq3Mmz&#10;p8+fQIMKHUq0qNGjSJMqXcq0qdOnUKNKnUq1qtWrWLNq3cq1q1epDWJooUQqlq6zaNOqXZu2FqpM&#10;YY5g+Eq3rt27ePPq3cu3r9+/gAMLHky4sOHDiBMrBjzCSiVUudhKnkz57CtOXl4QWMy5s+fPoEOL&#10;Hk26tOnTqFOrXs26ddcGUiy1qky79uRanraMcM27t+/fwIMLH068uPHjyJMrL2xBiyhctqNLZ7uq&#10;TIvl2LNr3869u/fv4MP+ix9PnnUDLKCgT1/PHq2qMSTKy59Pv779+/jz69/Pv79WGJbU0t6ABOYS&#10;ChUF+Kfgggw26OCDEEYo4YQUSlVAFqgQqOGGsgwyV4UghijiiCSWaOKJKKY4WAVjwLLhixvegsl1&#10;KtZo44045qjjjjz2eF8FgwgI45Aa5uKJCz4mqeSSTDbp5JNQRnnUBGQISeSVBXLCgpRcdunll2CG&#10;KeaY9xHgBS1YprlhLphcQOabcMYp55x01mmnVk+oouaeG9YiRoJ3BirooIQWauihX2bwCZ+MbtgK&#10;FIhGKumklFZq6aXfBeCFlY122l4mNmEq6qiklmrqqah6xUIpnrZKYCz/VaQq66y01mrrrbgKRAMX&#10;trjq64CbTJDrsMQWa+yxyCppwaK/NsueKzMkK+201FZr7bXizeCis9xOlwsZAGAr7rjklmvuuYTR&#10;EIZ63bYb3SfCoivvvPTWa++9PDGwibv8SscKkvgGLPDABBdMLgYZ9qtwbbVEYfDDEEcs8cSUuvDK&#10;whjThgsXFHfs8ccgh6zkE5xmbDJbhYQr8sost+zyy/lNccvJNE+GSQAw56zzzjz3zBsW7NYsdFqd&#10;bObz0UgnrfTSeG0R2dBQp/UJoExXbfXVWGfdUxZPR+21Lp4YrfXYZJdtNtlVdP2115vgfPbbcMct&#10;t8hRBL2215ioPPfe/nz37Xe5Msx89+CD/G344YgnPqsKsgzuuC5aKC755JRXbmcFqzzuOC5PWO75&#10;56CH7iMBpGj+eC1biq766qy3/qAhpmu+SgOu12777bh7V0XspndCQ+7ABy/88Kq1UDLvd4dB/PLM&#10;N+88YAroibzmuMDw/PXYZ6+9VJRMHzsrtG8v/vjkl88RFGp77zgm5rfv/vvwD1TBtuqbLkX8+Oev&#10;//KY1M/7K/HanwAHSEDPGcF/yLNEARfIwAbubQGsQCDvciEDB1rwghhkGhkkiLxUuC2DIAyhCEGW&#10;gV5xkHdbGKEKV8hCge3rhLyTRQBbSMMa2nBaMoDh9Axxwx768Ie1/iqdDnl3i90A8YhITGKknjDE&#10;6V1CiVCMohThRANTNBF5uIjPFLfIxS4uKQpXnF4mvEjGMpoRRawKI+9wkYEzuvGNcGRQDNQ4vULE&#10;8Y54zGN5OkFH5NVihnoMpCAHORwSpK+Pj1MeIRfJyEamhhCIRB4r9ObISlrykoUhAP0iaTojYPKT&#10;oAwlXqbASeRtQpSoTKUqqQKKUhIxVKuMpSxnCRQLHNKVg0shLXfJy15ehAu45N0ofEnMYhoTIaMI&#10;Zuxy4aZjOvOZtMTALZW5ti5A85rYFOUWqBk7UWTzm+BspCe4abpbhC+c6EznGwtwPHKu7X7qjKc8&#10;uXhAd2pOgfPM/6c+jwhJez6uFfsMqEBpmEZ/Oq6NA02oQi2oAMEZdHBUWKhEJyrAHD7UcTykqEY3&#10;aj4xXNRxp+CoSEeKPU58dHC3oBpJV8pS3GXupHejUUtnSlPRLWCaMK1ZrGrK055O7gU5vVvhfErU&#10;ovbtCkFd2yeMytSmnm2DSfWaKpxK1aparX9RjZotfmfVrnp1Z8nMatQs8NWymnVlrhBr1Kx31ra6&#10;FWI0sJtaT+awt9r1rvdqwFyhhgW8+vWv5iLBXoemSMAa9rDSAupgazZUxDr2sbg6wmJrhk/IWvay&#10;pwLjZE82Rsx69rOWIuVmTXZK0Jr2tIWywmhN5gnUuva1dMLCav4ztlTY2va2YMrCbDEGCtz69rdP&#10;QupuFdZa4Br3uDuiwnAV1gnkOve5KZLCcvulCeha97oggsJ0+cU+7Hr3uwyy6Ha7lVHwmve892HB&#10;eNs1BvS6973kscB6u6VL+Nr3vtkhAE7ny6iI4ve/ADYOmvj7qyIE+MAI9s0pCPwrLSb4wRA2DR8Z&#10;3KpcqDTCGM7wYgpB4Va5QsMgDvFhutBhTw1TxChOcV8kW+JGVVbFMI6xVzDQ4kZZU8Y4zjFWGlfj&#10;PUVLx0AO8lNE0eM9wVLISE4yUThcZCy9QslQjvJPRNtkIpVWyljOskZoXGUieUHLYA4zRWbTZRi9&#10;QMxoTvNCMv5R5hfVQmxqjnOcZdtmDdVWznhOszTrTKAb5/nPYU4Yn9mjAkAbWsuDGDR7WHHoRktZ&#10;vIqOjh0dTWkkA+BikY5ODCrN6SAzOdO0cQUlO01qFcMA1LUhRKlXDWMakBnVkzkzq2ct4jHAejKo&#10;oLWuQYwBud5aF37etbAfPM5fp8UWgBy2sv+rWWOfpbPLjvZ/A/BSZ8ta2ti27zad7c1se/u9CjCL&#10;sTv37XKfF6q3TgVXzc1u7E5gwLCeQrvnjV1bwxoVo6a3voHbgFnAGp77DrhxPQpqU6xb4Ai/bQFe&#10;regKJvzht6XyoK8M8YqjlgZh5bMtEGrxjpvWBb5uMhk8Tv9y0ya6zqq4cMlX7lgFVLvKudg0y2cO&#10;2Rnsl8KUoLnOH9u9KoNv50A3bPSaXL2gG/2vLnBoi9t79KbfFQw9JsUHnU51s9Jgwh2GxYeqzvWy&#10;NkB6DMaFw7tOdq+yoJ3b/XLZ197VuhEYEwdnu9yZSuL5hgLOc897UT893VScU++A92kAXrhcV3A8&#10;8IjnKQGYtVtYFDrxkOepAog821nINPKYbykDhLhZWrA186BnKQMov9hYXDv0qB9pARg/11ekLvWw&#10;FykBCC/WVjg49rjXKAD6mdVSkDX3wCcgDSwAgyl4gQyU0AQoTIKSlZRiFKHghCUGAYYrzCADU/eL&#10;FkL+0E7+LEAwFXiBFLgwBkpkoiSkaD5LSCGKTkw/DFgoAgnwHvz6nwsAJIjCGDihChMSCBes8AmD&#10;YAUuoHJ38QTwdlKEkH13QQMZAAVikAmogHbSkQuuEAqFgAUv8H3214HUUgAyIAaekIBqcgukMAhQ&#10;cGR2QQKpcFK1IG95QQAwAAadIG58ggumUAhT0Ewe2IO3wgJfAApK5yq5cAplIAP01xULoAkXtQqv&#10;VxcksAWeQIGNogqEcAQG6INaWCkAEAOGkFYKUwubIAVZqBVb4H/klAl/5xUvMAgv5y624AlXsIZb&#10;WIeG4gKEAIYnUwuZAAUMqBUssGDcVAtXUBcqQAZviDH/t9AJU1CGdviIb9IAWiCIUfMKZGBEXVEA&#10;hHBzYUQKmMgVCmAFo8CJCiMLhfCEkJiKYsICAeI4uQAKRxB3WQEDLVhKtcAF+YYVGVAIJPg1pDAF&#10;f6iKwtgkM+AJpDg0qXAFjjgVBDAGQxhGnrB1W/ECmsB9X8MKXMCBw7iNSnIEBTU9r8AFyygVKlBs&#10;YcQKdcUVMNBK6jMLYsAA3BiPOjIDGec/rZAFSWgVRwB2MOQn4xgVLmCO/hMLYKAA8niQKMICrMdB&#10;q5COWkEAW4BpEnQLlMCDWpEBmnCMpvMKV5CLCPmRD1IBlGCN/hMKqIgVBeAFmzQ9t2AJh5cVC0AG&#10;aKhD/6UgcyB5kw0CAFrgb3SEC4ZAh1ehAF7AcKZTC5TwiVoxBRIZRrmQCb+Hk1C5HyRQj33kCpDS&#10;FQFABVakObAwBiqYFReAdYgUC1YQlWZpHwEQBjMZSaDyFTGACVRoMrkwClbwj1FBA1nQi4j0CS95&#10;ln7pHSPAecH0Cp70FZL4jTTzCoPweF5hAQKJS7SwU385mdthBXrpSrlQCHY5FSQgBoK2MLBACTLg&#10;kVlxBCupTGpImaqZHAvAZgaFCrf3FSoQhM/4K6gwCDMQjA+5iQbFCqe3msD5GyTwmf5EC1d5FwsA&#10;BYRQCrW5J6yACVjQl19hAVRpT7bQV8GZnbwBBZfpTv/fQppesQAyEAYS2JwDkgut4AllIAUWiRcw&#10;oIcfVQmbqZ30qRhfoJHK1AkG6RcEwAJS8AWG4Amo8ArmmRa4EAurIAqXMAZVEAPJphdUUKD2NAoP&#10;Wp8WuhgB0HNR5XuHsQAYwAIuAAMyYAQzEAMvwAIkMAHgyRc0MAb4SU2rEJsXOqMd+phJxQorkCQE&#10;cAlzBQufR6NAOhgNIJhiFQsAsyMFIJZiVQsGFqRO+hcVsJWD5Xk7sgDsOFi3cJxPuqV3YQG1OFm1&#10;8GM30gDVOVe3AINcmqZeUQFfulm1YJMqsgBlule4AHBqeqdX0QBSulq08JsmsnrDdQtHgKeEShUL&#10;QKT/qxULJzkiAaCkq1ULY1eokroUAbCQu+UK0kgiljBetLCok/qpQqGh24UKQFkhBDderdCeoLqq&#10;PgF1/PUJuhkhVPCic2UK2siquKoTUUCre5VzIgIDEjpbnbCiuVqsEqEC3TldhQgiFgCf/CUGxhqt&#10;GMEA/EhgtnCkEhIApMdguTCo0vqtEkF7FMYKFcogvNdhsiCd4LquBqFbPcYJE3IEvDpaUseu9noQ&#10;KhCX87WsIXmaHcZ09xqwBLCnNVYLMuofNGCjJVZ0AXuv6NZkpECs90FnVbYK+9mw4MoCwcpgHMMg&#10;F5CsHdZYGButAICoRVYLmcofJtVmuICtI5urwMRn/8XlH83WZqcQqy9LqBYAsjXmkPqhAERZZh2b&#10;s6y6qYq2CvMZHvY2aLNQrkSrpi4wr/xVWPmBAfraY+X1tJI6p2VWC0+JH64ZabjgqVq7pUyEallr&#10;Hy0gtQTWXGWLp1UEa7eQsvOhsHyWC376tk4qXbdWCfjxAmzLYHemt08KAMSZabegruNhqZn2o4QL&#10;pNplbGlbHi7gbG77uEHKtYr2R/URtreWC4yJuReqWM4GrfOBARtbZ34rujPKhM6mC6+QtMpxcs5m&#10;C1/JusBpAanLZ/5FHgVgg84GBrhbn676uroQCvKhXMarC6sgi8M7mTSQiL+WCwfrHaGwvGcRqc9L&#10;mf+QZrxlQB6GhL26AG3bS5lGi72t4LzcsbTLWwu3Wr5nSQA8Jr6O6x1turxoCr9nyWLiqwuTBh7q&#10;1b+6AK/665c8KsCvILHI8bDYawvwWMBRGQA8KcD1ux33i735C8EgOUcCfBYA2x1c1sFPpME4ycDi&#10;Wwrg4a4d/ArqS8LbSLDimwu3ix2OKr6X58LxWAGBW2e9ux0BcLW/RrU4zI0128G+yh2V28FoMbND&#10;zI20q8S51h0xq8S6IAst3MR2aLIxXKrJ4bpUrAs5isXDWAC7+2veuh3O2sHYKcaqmMRfrAumqx3y&#10;9ca6cMRsDInC9cbVtR1FQMe6QAp3rIrnSsWpwB3/XuDHtHDFgWx/V/rFuCC7vXHAdKy4i2x/S/nF&#10;N6wciEnF5FbJWqgAO6xoPqscwPvF9eXJPbgCfnwWwaYcDLDKuqBqqMwdEhACJwAEQ4AESaAETMAE&#10;S6AESEAEQZACJUABCoxb/EvH/7scAezHBDzLwiEAJYAEeXAIj5AN3kAO7CAP+uAP3vzN4BzO39wP&#10;9gAP6AAO3BAJitAHTKADEQBcWgDLl7sckevHIQXNriEAKdAGiDAJ4MAO3SzOAj3QBE3Q/RAP5LAN&#10;jcAHQyABr2XCVIzC2aHCdPxk+IwaH9AEiLAN6JAPBf3RIB3SA90P7/ANjYAHKaDIgCWqb8xo2REG&#10;/7B8Cyp90YaRAEqACN3QDiK90zzd0+BMD+DgCHYAApYlrl9MC9oxyG/MxTRNGBLQBo9ADh7t01Rd&#10;1TzdD+twDX1gAoh1vaucC/lYHJLsx0jZ1IOBAEvgCOSwD1bd1m7d0+swCXnAAX9FiX78tclht0rs&#10;sgUTAXbw14Ad2II92IRd2IZ92Iht2EyAFAiQ2I792JAd2YLdBsdMJhIg2Zid2ZptB05QHiIACN5g&#10;D2892qS90/swDoogBOWhA5vd2q5t2ClgNdX6xpQ8HI1Mx3BqMCZQ2rxd1emAFCDQ28Ld04pgKN0w&#10;3MgN0vMgHkLACObQD8kd3cL9DpCwBAMQHosg3f/aDc6IYDURBMvVWxyaK8Bi+jC7vd3b/dtHEdzo&#10;vd38oASEEgjtvd3L7R1D4AjrMN/67dbykA1MIADekd37jdzdXTVp/MVkSxxarMRnbN4DjtzqbRTs&#10;/eDDDQ8hIChDMNUU3tv1rR0owAj5veEiztPxIAlEwB0CPuKjXeBM469UzNfHYdd0PMoEc94q/tYR&#10;XhQTfuOjDQ4AbicUoNM8PtodrhwSAAjkAN1DvuQEvQ6KwNXYkeJM7tMsvjQT7Md5axyH+8V2qttT&#10;7tvA/eVuzQh2QgPeIOZWXeTGQQNKoA33gOZwPs7fcAcIoBxSHucfXeVKU8pvDOPGIeNvTOMDY+P/&#10;eP7ROU4UO17oId0PTVAnh6DoPK3mwyEBgqAOkF7o8OAIJYAcd37p4aznSXPJb5zJx7HJX9zJDu7p&#10;A33oQ5Hoqj7Q8SACc4IEAf3qBC3pwAEEk/Dmth7n+9AN8F0cnW7roI40373K4U0c492/5e3lvQ7O&#10;rC4Urv7s4CwO1w0nH/AO1D7QuM4bNOAE36Dk2x7n57AH1x4cw/7qxX40F/zFdGscjEvFFTzo4+4P&#10;0R4U017vjgAnAPAN9S7O3c4aA8AH6PDvkP4OguDQwJHuqr7uPmPqVMzUw2HUCC4xhP7s9w4U+T7u&#10;/dDZZJIIBh/OAZ8aCRAI7hDyni4PikABv8Hw/57u8D0T7x2MC5XdG5UAy7qgqjVe7xn/Exs/7vKw&#10;6WKiBGyN8t488qaRAIIAD0b/6vXACCzPGy5/6TDPM577xrGgHWWA8xeb6tve8z7x8+NODnUOJiDA&#10;9E3vD0g/GggQCGif9k7PCArPGlMP6VW/M0pNyNpxyKtcCxNz8b0O9j0h9uMOCWACAOAA92rPGgDA&#10;B0Ku+L0uD4eQAHRf73evM8VLx8ibHcrrx6vw9zwf5orfD3bwJYwA+Wv/GU6QDpBf7+/QBzWfGHWv&#10;6JefM7uzyt2FHd37xd0WMYBv64LPE4Q/7vWAAl3CBOKe9qnPGUKQ+K1v8Oew2Kgx+4Ve+zDDwf5+&#10;PHLZkQGwPMK+H/rr/fzmUPZQIgLx0PrLnxggkA388PxGHw4nbhrUj+fW/zIhTMdrvBwBQJLY+8Fe&#10;DxD+BA4kWNDgQYQJFS40mO7fQ4gRJU6kWNHiPxAMNW7k2NGjP0kXRY4kWdLkSZQpVa5kKVKAuI8x&#10;Zc5MOK/lTZw5LQ4QVI/mT6BBhQ792S/bB51JlbZcRNTpR0RLpU6lWtXqVaxZUQKwpcvrV7BhxY4l&#10;W9bsWbRp1a5l29YtWRla5c41uertXbx59e7ly7cKXcCBBQ8mrNPEU8QbHQ7OmNjxTzyFJU+m/NDR&#10;Y8wxbVamrCRdZtChRQOVFwgA58lNRz+Oiv7a9WvYseWi6lvb9m3cuclakN3bpCfdwYUPJ172hW/k&#10;yZXTPbza8WLBjZ1PF2hPx3Ls2J30o059c3aqHLJx717efGhyQsBXVX0+aOv18eXPv6qp+H38+ffO&#10;oo98kH4AAxSQrFwY6O9ABLFrzj2goAtMOgZBQyeCBCuUqwR5IgztOwtT0iMeDUMUcSZ9HKGww5Ta&#10;G9Ej+FB08cX4xBhwRhrzGwVGyqqocUcec2MFRyCDrGrBFTtyEDAIi3zqGiGbPAkBcpRMjEMnIxLB&#10;Gymz1JKgdpaokiIVt0yoxS/LNPOqJ3pUc828CjlTrhbYlHPOtDp58048iRQToSPpSnLPn//4wNPM&#10;RwAVisov+6DHUEZD7EcSCd4Ms1GByBz0UkxJsoBOTjsFy4pMqQqgK09LlVOMUFOFUU9K/elzrj9b&#10;7eieIFTFsQ7yZP0I0SZBwFJXYKlrR4kzJ6XUUluTvbQVU5tVkwVlkyLFWWprNCJabOdjldJX5Yo1&#10;WIbUOTHbA09YFNyOeA3SDhDRdTc0fhxBoExjG0WWXHyDtK9afgGc5bR8VyKkX4Lxy6WBgBPubdtG&#10;u9Xq23cR2kbh+BAwJ+KN1IUxgmsw9hgzc4D4sl5G76X45P64KHjl4TxB+aQoWJY5N1Retlkyhhl1&#10;OCuIPyboj5uTk8TnhTR2MQh1iFbaqXv+/KiSZENNDnpq3+Kc+eq+wqD6ogpywfrrvAzZemyscjZ0&#10;Z6x6Vhof9chGDY+la3ISEHzitlsobiIVEmpApXb778IAiAVswt06DvCITil8cbWiQPxxnMwGFO2r&#10;1FZ6Hb0hFywFe+42yOgKI9jGc9J/WqdtIPne02/NW6+PcdjLkiWA1geO/XawcJnAdd5LknxPyq2y&#10;XGluep8rgXNKJwh0BIH4THnoP8JH0NTBZd147HG6AnfudcnE9Rm6x/3G7MuP6Hcxg69qeKUDMd+q&#10;jqP3h/n+6uhcfvw5mmReGFUX8/r3BVBTXhMf7P7SOgLUooCw05oAs4e+LamPKuwjWj7+huBApewh&#10;f/STDwAYkav8hXAh5AhB/6yHQRSqZFoLLJzueLcvFhJuBSnsHQS1JMGpUJBo7aAADVsChHts8EUS&#10;+JUIjbiQd1zQRf7bEgB9mMIvxJBwoOjdFKQINlU80XU2zBIOpaJDonWDBlpESQSehz8OgqcEyTti&#10;GxWCjzws8YRkpGNEMkDAK84MC71bgALzOLMx1PFxXJSSF5cCRqIJQpAk0YYI04gdIsDDjZNMSD8U&#10;gSImasmJizSfKP4oM1sgrHeY+CTLckECTv6NkEoypFIQ6TN9ECGVFfGDER+pnDrUjZK7PEg2+Jeg&#10;TGZpk7M0HhZKubJNYM8IxywYKYj+SbZVFqmVSXmlz97BgWdCRAi6DOEtkRMIfvBSnAYBR+YOFEwp&#10;DTObrWsAqZhZLccZLwCveCe/tLBOqkVzRdPUSTV99o0xPlMC6ziiN2VDg8uMU6EEOUcJEYROJakT&#10;n5DLRD2pBQsCZO8/Fm2WLXY30Zvpc0T8zIk/fZaIbHKjjQaFjQDit1CY+qMdKHjoHEHqwBhwtFlk&#10;KN8I8KhTTmHipiEFF0lxYtKP7YNYswyEG1nqGgR0I6ZT9Uc8UDcfiBZJokP9m+KAyilcYMB8wPkq&#10;pw7H1ZOJVERGvQlSPwYPpHByCPlwan8iAA6qUpUesqRPVle0VbSOzZhlnVMyzXf/BMLOqRSBRZla&#10;Q8TWlrj1Y+AAWB0p0I5JPrUyEQhHXvNqj6XKx68jAixjp6YAWSSWTXExHwDsolo1HdC0CXOshiDL&#10;Esl+bBGCpIFUMzsfCcDEs3nFBxOwatPZYm8MsO2RMwM4WObWiBUZTW7Aahuh264ktx7jh3HpKIhd&#10;alYyEhjHcIdbXNEit7q8m4AfozujJwiQAMx674zuud58XZdB2VXJdj0WD4c+kQj6CG98OGte8+LD&#10;S+sZrYhKi1+UbbS+ATpFQAO4hQkL6BUFgDC+9Ose/qbEvx4LhwCeyIF38FK8g7krghGMj9Bip8Eh&#10;enCHFWYBd2YYP1LAYAHoqeP8/njBxuT68HlCjJIRe6wRPqRBESm54sAg4BsudrE9lChj9Q75cRIG&#10;MnFOUVkBYrjLxXGFArSMrSKb58gnSTLG+tEEGiJinFCmCwBUSmUXy6NWWA5Wjc+MrwYMbszDKUIK&#10;CfDaQQfnCn+OVprLs2aTtBlj8igBCpNAYHHSeS5DwzOV4XECPgPLz4zOVhcSHZxP+DBmp87Nl0md&#10;LEd3B9IlkTTGxvHL931AknPGDiM63el1xDU5M9bQqF+trEOz+ja4gJYPR6Hs21zr2KqKNXVmTZJa&#10;Y+wRAgQAXhWq6az84de/Lse4fEPsCBl72rZaNbT5QgktvgAX7uaLy9adqmpP/+faI8l2xPrRhgAq&#10;AqbgvooT9jHuX39jAMPO8r2p1gl66+UVonxiISKel1pkwOGhyrdz9i2SfkeMHqAu3xLCuVCCV2UI&#10;QUT4ryfB8D5v3G0YcO/F2zIFOjbgxzZvCxhknqmOr+bjFwl5xMqBa96FoF0oR44Idt3yXx8COehm&#10;kLp/jqko8pwtqa6jFLTOFlRQ9+p5Kiphih6xSGBPAJ2NacqlEoGLQX3c/ajDuRs+dpQFoBRfTwst&#10;NC5IiPP9LLg4K97fFPTRDN0iZ39XP+5gvEZQ1e1K6a3cW26PPceG6u6xuuHvRIKaC14si15kBWAh&#10;+rIE0vN3QrxoFF8Rxr+rHv4p4F0TQMh02Qjc8i1vBzY1f/fVK0wLqB+LnVIJBeKLpRS0C/6ZWh+a&#10;11Mk9u86RwJaJ4IMSV4229k91MOxcNhs/jydb36ZaPCJ5H8FFhUgpiXS75VaoLL8Zno+aKI/kem/&#10;6+WQG4BwtQ8bHfCJ7oO6bQs/4Js/fLEAV0g/XCg0YlqAVHg/UEHAMqm/zLg/ici/d9kDyCkUz5o8&#10;nDCjAZQ7xzPAmKNAlImBW0g+VMkmFaCF5KsEFKzAsmMM87IOxGmD22s72MiGEbQ8HHQN8TMP8pvB&#10;JjE11PMEMCMmKfiprzMFDjNCJ7FAzMDAiNDAd0kHc9saE5gH8wLBluiDH//cPXSwPtQYwvIoQikE&#10;EhrYBNFjhY/CJ9vhu1j4uzUUEip8DCuECCx8l2xwGwQoBwQDw5UIAm4aQ6jbP85Aw+5QwzuEEQXY&#10;u6+jhRkCqQAgK627BdZ6xCDJw+cwOyrrA7KBBBcjxJRAAHRAxO57vEU8QE60FQugL5u7hRngqgUw&#10;Ba3LBdl6RRzxxMTYw4fow3fBh8wLmjvYwf+rDFJUxd2jBxNoxRPkRXxhARi0uT1CqwuQxYhTPWns&#10;xRqMDjzDnKlBAQEcRM7gPsvTh3mIB3Zkx3o4ObkLhyUkDEakDkfsxg6ZgRyDNm5EKxZIrYizBAvD&#10;RxfxRcQARozotIm5GeT/wTNTNAkOeDoEiwdxyIZGCAQ7QIIT4ACkgwgaiAAQSIEkwANBaARtIIfs&#10;c7F7PIl6nI6VJMgEeYIVdDdCSK4XCL1Ty4R5hMkKMcinQEhhxBhAuJlJ6LSHLIk7+yxxgIQ+GAJz&#10;ygkOQAJAmIRyoKu8yoerokdX5ElMmYJ5U7ZKGEjGkoF9HLROEDuu7BCfdAqg/DULehk9+LWjHIm4&#10;nKp20AY/0IGdpIoBEAJB6IaUXKhz6MjAaEnneMm07A8r+MpEw4S9RKsjmMlE+4QoTEy1/MYHGTd2&#10;eMp80YH7ccjJCAEvVKh66IY+qLTCoAEhOIRwwLRxuiTJMMzVQEzLnA8q/5DMLquExwysIsDJDOuE&#10;yqzNnsRMJEG4bqCYCEhFuZwM3+IleIAEJiBMyaCAPeCGz6QkfcjKwtxK4byTKMDNDCMEsVyvGKhG&#10;IMsEtOxOBFlLomhLhFOkhPHBcZtLi7ADXpKHSViC3dysPfiGg6OkcjAxrYxG9VSV3gQynjozFxC0&#10;DLME5ivQBGHPoXDPcXvLfBFDhKNPiqAAiTSifviGO5DO3gABQUiaSYLPwZDN0aBNCAUPGfBN1Wqg&#10;P2OBnXsvQxjPFtUW4vQTqHuHHiKXIGC5+SwMTjsieGiEZ5wPGmCCbnBNEbqHJBUMFRUNFr23A7AB&#10;M1gDOKADXxCGYjAGZP9IBmVIBmQwhmIQBl+gAzhYAzOwgQPAERgwT9jKBS7AEQOogR9QAziYg14I&#10;hi8N0zEt02IYhl/YhThgAzS4AQfAERVYwPcSTxihgQ7ggTR4AzngBWAghmI4BjElUzMlBmDYBTlw&#10;AzTYAQ0oPwkVCgpFOG/A0VSJAIJqOQ2VCCJAxuhRBz8Q0fUQAUc4FxHyhgEVtbSEgB5gA14wBmiw&#10;BmxYVmZtVmd91mW1BmgwBl5ggx6AgA55ATklrFzYgg5xgB1Yg10ghmdQVmg913ONhmPohTf4gVO1&#10;EBJwVNgahA4xABtIAzkQBmaoBnTtV2edhmQAhjhAAw9w1WlL1aBYVYT/q9L4GB2om1WIEIC4C6Fx&#10;qIP9lA8JQISlyx8nSFHupEAasIE16IVlMFd/Pdl+tYZl6IU1sAGDzQ5thS0hQxAPSINdSAaTRVmd&#10;fVZn+AU3yIGXxQ4SqNGyqkkE0YAzmINioIadbVpnlQZhgAMfWFSHQ9gGAUW50wckiBZxkzuIfQjw&#10;CqFygDMgiQBECMzoYQddtYopDQ2GrS4IQANfgAanrdt+hQZfQANspY8YgNF6klH5cIAz4AVnsFvD&#10;fVZpAIY16ID+UIHTIyyxoQ8D4AE5QIacPVy7rQZieAMbWDer/QmFRbh3ELZUGYJDzFDB+ABfjR50&#10;qIOgtRAJYAQhjR7Y/wSMtgWNt2WsDngDY+BXzP1dZ60GY3gDxpUPIwBPiyqD+YCANRgGpgVe6MUG&#10;a0iGOKiB+XCBbbUox5SPAziDX4iG6I1eZ9gFHnjd5PpcmghdhPuGiy0TCWCH3fvaopSfePCD9kWR&#10;EJDP6MEH1KSL282M3B0qCGCDYrjc8IVeaygGNthb8JACxrSosFwPB1ADYfDdAz7gZICD4gWPGChL&#10;ZuqEB8UOGvgBX5CGC75gZ6CDHPgz9J0J9UW42s2U5vTawDgBJyUdfXgEzvwSJohV6FlI//1YmaMB&#10;H/iF5z1hJKaGX/AB83UNMbMoEAaPHOCFaUBiK64GYUADAwCPKHhgZv8iheBUjg6Ig8K1YiRGBjZ4&#10;gCFrYZl44XHjhxgblLCN38BwWOURh+u4FARIhNO9m364Mrn4X8wI4GxygDdgBjNO5GVlhjeg2uUo&#10;A4sahTD2DQNIA2RQ5ER+Bjl41+UYvnpShThUDh+oYEy2Ymrohc6FMDaOCTceN3gIMDyZqwGc1SGw&#10;VaWpB0BoYidJAbYrHXGwXSGetg6YAxMuZUWWhjnYYOSggYpiplUIZd+AADh4BmNWZGrgBetdDi77&#10;JFiwQ+So5EuuZjO2BmHwAfxa5Y9o5XEDBwG9k8sawVntZc/xBhFIFhoIhNm9G4CbC0FmjeDrAF6w&#10;YHFO5GrgBWXujQL/WKFPkgUVUA4IkIMqHmhFtgZgSGXkAIDA+yRbgAHlMIA1KGOJTuRjMIPqQmeP&#10;UOdxYwQ8abIf1FAnKJ17ABpsQYEoIZ10uF+d6GfHIGRB6oBdOOKQtuZdOOjYqABtlCJcqEXkeOiI&#10;DuqJ/oVs9o0F8Ko/ooLkMAA1aAanLmVj+IHZMmkjwdoRfLM7OYQxpE8aYKO7OYc8zpYB+CDSoR6t&#10;0OnE4GkycgA5AOqttmY5cGTZcAG/7Z4u+OY3AN+9LuWC5mTZyIDHvSJ6RQ4zWIbDNmZiuAHGAmuO&#10;QOlxi4d6NhMkuGE6los88Jx+gIS1VZUm2NilaYfTTgq6Rgy7ZrI0/6Dmya7mZ0gDXR4MKsgjofKN&#10;yK7tapaGN9ji3pABLy6gTwhh2LCBYQBuY66GXVBskMJsxRDrHxQH8KuSD0ixs5YLAfDhpbmHOKIY&#10;ESivu5HprHjtp4jtFLoBY3DugTYGy+4Ni4uhU5hk1OgAYYBvcV4Gc+6NrGOhVmA/2XAAOhBo/k7k&#10;aGCD3CYj6tYIzUY4R/gSAJgyRJxLDI0bdihGhRmAZYybd2jtnFBvp2BvBzoAOUDwBFfkapCDN40N&#10;AlBo8aEF+YMNGnCDpl5xTLaGXmDg16CBjBafWyi81/gBrdZxYy4Gi8anB2eICJ+7jnWSRGDGo/xu&#10;u/mGH7WZQPjPpf8ZyvQO5vXqAclG8v7uAdnAAIAUHx6LDRt4bzKvZmhAA9loAFZYoMGODQjwhTev&#10;ZmqIA+JepyZfiCcfN0prEiXg8u7OirpcmmzI7pthgnIkGndwdPYA89kygDkw4D1PZGuYgz93jXbj&#10;Hhm0cTfQ601XZF/wa9SAgeOGHU9o8LnwAdo+9VI+hqh+pkBXiEEfN3IQcfoAgQ5t6awAgDPyGUsi&#10;GyDgbqWRa7a1dMaqgWOg9YG29dighO5BBfyejA3Yb2mv5mbYgdiQEe55BQJ3DUzX9G5H4mlQA0Df&#10;UVhhxoGABCDpNnifn6yog6XRB2bfmhIA749JB1hPEWdHqzTI8XT/x+RpSAPYKABVwJ1baAHY8AG6&#10;PfjnhoOAx4oAeLbbyQVpc40OiHaKN+ZfUPVFyvWE2PW5swMc8bV6f0jzhiWVB5wPmFif2edmJ1At&#10;MwA6CPmBpoNPrwx5ux3ArQwaeAMV53kzBgaSn4wRCOyrgbciN2ykx2RluPWSd3dvqXeBqAeachEm&#10;sOVZxgokUJp8iHLECS6l+eWrIHGiMPHe2YBimHpxLoYNeA0yiB1SUO7JcABgkPtqVoYlrwzoWpxV&#10;WADXoAE4OHq/P2FpOINZMnk+sW54Nwdfxw4RUG1VNEUnwxj00hzyUhpAngq2Hwq3d50bAOnFx2Rn&#10;mG/OIADaWBxb/2jo/E6G1DdmafBq1KABUGCcXNjEyjiAX6j9UrYGOEglyD8IlG+5kLCQl9B6gSBE&#10;FAB7YMkH72odCRBEnwFiqhh9oSh9zfkBgxd+M54G3OeMoC+coZ+MG5h18SdodkeNDHD6goF6zoCA&#10;uG9/TOaFn9ei428IyQcIfwIHEixo8CDChAoXMmzo8CHEg3j+Uaxo8SLGjBo3cuzo0VHEkCJHkixp&#10;8uA8jyo5Qjrp8iXCfXZW0qxp8ybOnDopnIPp06e+EDpVLvppFCKioUqXMm3q9KnHNdWwUa1q9SrW&#10;rFq3cu3q9StYsNXWQGVKSBfatGrXsm3r9i3cuHLRogpQVqmZaf5h9/Lt6/dvWDk07g7tMvcw4sSK&#10;17pqQFinh2WAJ1OubPnqMAePN3PurNPE0dAM03neCEI06tSqFdpLUbq0k36rZ9MWnfKxhHq1d/vr&#10;5+c18OBDP7DjvXvR5qLGjyYV7vw59I5wrF2ubv16V2tvomdc0Gox+PDic8HgjhHNVOzq11vnNdh8&#10;xQCmxNOvP1cKfIs2nrHv7/+vMRDkNyCBF4G2nFGkQXcagg06qBA6ERSoUwnyPHghhv7cRlggGYbW&#10;3IQhPoaChR7+BM8Ajyln4kggivgijB3J8R+NNYIlR4FR2Lcjj2lVUqAa6dk4JJFU/WIAgS/k0iOT&#10;9HlSYA7RFP45pY3JaBAjlqUdyKJICj7HIJdhrnZNlh4hQI6YaaK24V3oqGnSJGXKqRMR+LxZ0kyE&#10;rXjnQi7O+Wd+NNBBJaE10vFefp80uahisUxAIBvUFTrpesAgOWAljGo61y0jELiDNJSKet0yHQB6&#10;qlJb8qmQl86BuSqsJPGBqkWPxHqrSGxChQSuD4GTIq3BZlSHbL0yBI6Kxhrkp7DNcjbHqNFaNweB&#10;KtyyKbZuaQGppNJ6CxgwiJpXAS3ZmqtWGQTmoNe37fa1zAbOyquRqsr606pwr9q7L0H3BBEssfwK&#10;PJCuT2UzsEHqUDCvvIogXFA/Jug5MLMMW6xUHO5q3FccBP6eda65dQ2YRrcbm8yVL+JyZxjI2b6y&#10;wIA3SHkyzVolI+DF89arLL7B6fuwsupIeOoJ9ADNb8FNUXDP0f7Ug0LOwtLgTdP+MDKxwBVHvbVK&#10;b9T8tVbb5TdBLC1jW8SA6IG9dlW7DEjAKmZvesWANfDH9trGaMZ1sDsb2zNwP1d96zanImDO4Mom&#10;zdQfTfdTB9+0SqBO0+8AcNee9modOecVkYw329akMSDLcjf5yYA8UAM62x3nJ4Xpi4oM3wbNsL72&#10;MJd2PqffvQL+muCJw/oHoJIIb+ziS43T9CO7n6qDPU0zgTnFzltPUQ+r3w42NT3kRwArsfeYCwv5&#10;1TDz9v41ix4oKeL3eER+DhyTPti9XF9m77j+Xlrwx9+JjxDmhAf/9Sp5Q0lBsR42DgTcb059aFo2&#10;qJe1BnbOBuijH82iUYP8WMF9O8pEfjTADAx+rRo+yM8MPGifUQQqGCT8GhwoCKP83Wp/nukfAdW0&#10;DgmUKQXRy2GsDKiTRhxtHiKQoZy6cbR6DO0pmVPW5pDoLAjY7oU1awbOuBMAVahQPLggAXwMUAwr&#10;1kyD+QFFF8Ujg/xAi4wnswYapDghGsbKhp3BIRDFxI0sJaAneYSVEHNSHKDlQY5ZosA7jlZIqDzR&#10;WFE0JKpoMAw31mwYKnvOFNIInkvkZxeUpFky9sYdGP5ocjGgyA8aSvbJdk3DBpDMDx1hZUfO4PGP&#10;XAoElq5hS0CWZQhHK9wrY7SEBA6sG2VpZK8eGcw5zWiVJ8ORebZYSsR8ET5pcObJfpGfUEwTMWs0&#10;jw3YhU13LeMBy4xOLFc1y83UcpceyscQYLQHd64qkDex1cPiwYFzwmgSQMMHD51YPX4G6wyqHKe3&#10;rHEG+HSwm3IBoXlwoD2Eukts3EmhQ+PCQvM8QDIUdVcwLknQzqSTT+t8TDvpiaF2LCxEQGCaSt9k&#10;z5rQIJEPu8NIRUQBeABND4wcaE7/1IELftRb0YiXFsOXUbeQzzwO8GhRv1UNHMCnfUt1C/zM84uo&#10;uv+LDUF9TUnvdFLCpDSmD+qGSLkTAcqZVU0zpQkRgOaNr4aoDUAzpkAnSNcySZKr7rKkebhw1bag&#10;zjy88Gu7lCFK6OhosGtBRVqBgwbEfosartzrZsL6prHepaxtbZAgJqSNz7oVKiBB2D1KgNkCKRG1&#10;Ccgrv5S5WvN4jbLfsih0FiALx6plBuYxqG29xQvzACBuvEWLFczTgVAFN1rJOMBs76JZNXG2LJ4l&#10;rXH0QQQC+QG7aXrrStg6sEREd0AmsBPCnADbfcm2vM6xwUSbKyrLmqcMx9XFKcyjAWjIN1rWMIN5&#10;tnDfVxCAOzQgRn+jRS33OmW6aaouVK7r3d28Y5/+8BECeifMIvB6RAcPWwcDGWweIiKMTE5BJq7a&#10;K+LS0MAYCY6WMSJbmgzg4rhY0OqLR+WMxTqHAeXi7RjMs4Yci6oaOVjxUhwsJgg/RcIaps03ZFwa&#10;CazjyVzicEcO8bA9IFmtNhUYPKRcExTfSsVd3owbiDwqN5inE7yVhQK4YwY1i8pt3CkEb29hAe5s&#10;gLl0JhQydHdmmyg5TEx2ipOtvBrycocbit7wU8CBMHCIedCPmSfC4tkUMsfKzJaGSgfE+WcqTcNU&#10;0TECbwnBHQc4Y9SFssYOuKOCJQ12E+YBhqsLFcNP16TQXDp0UxL9aNTsQwnR6dCwPYTljUggHwP+&#10;4wcQeO0cAKQDYYxmCqdh5WlpMwXXuSYUMLgDAKUuNRcq4E4bvz2lZFR6M6NwLNqiM2d1T4kapuZ2&#10;R3zNImAzRdjJDg08PvCcITj73xhatkbqgDBg4hs4dkCYOE4M1IZzxgf0JtQJoyOGwW4UOh6I78Vt&#10;RJboVGGwq7gcdAwA1ZDbSJsU34i+TcTvpfjb4EYBB8qBQ4F22PzgTjGewPQBtZezGHFBD+hSsr2q&#10;bROdpslgeZHYHZ0L1HipdIuOC6E+JGiYEzoK+HFGxcCdNGvdRrBuOkZi7qGZK6XmPfcJcoBDg9a+&#10;3UEIz0iVBWZitHfGCend9MT57hQ2lJ1IXo3+DhozWgsGRMfihbcRHbhziXJnIDoaIOrj2XOMdn9a&#10;7Rli+1DcXneX8GN6rxHE6B9094uIgJjK4sfQBb8ZGrhJYM3DduBlr5QD3C3z/3kGdKFT8oxC9Dk0&#10;mJ/v/2Pv6MhgqR1/zqCS/584yt7zGAK9TkSfepPEQyieIYI+tt+g1VuED8XUfWfMLzBzAF6v6F9K&#10;baXvH9wKZwG2yGhWn3MG+f9nuNABgCtkVBZExwaAHP9dhzJw3qBZ34VgX05o34XIQzz8UTgIQGdw&#10;wJflkNEhTVPoksAgwfttBgJk4Ou1lFIoHZ8wXQhahAPw1wGyBzTwWHBsgkPJQoEZ39O94Hr/VIMH&#10;RMfHTBMuVEB0eJIOrsfoCB4DPogD4gQEPgg7KME+/FEjcMbU/JE8oMDAkF9F5N2+kMMKbgYiDEwT&#10;4J77feFNwEERsseuPQfsdJMlRMdkpaF62A90kFI3FdZzdIABymFlLIMCdlkSOsgS3kQTOgg7/EMi&#10;/FE/jOFjhGEeLaIAZCFTfIDrGcsimWFZUECG2csUJl3uYaJHHIAL8qF1QEPwOYf9dVP+OQfykWJ1&#10;VANSOQcNBOA0DSB0pJsrXgb1oV0gNsgg2kQhNsghVmEeyYNq3UUSRGEeXU0kCowW/oPC8Us8hBgo&#10;QsVo8Us4kGFsVWNNDFkuWsfIPYcnTFMt/xQAdPTAN05LdFDCNOXCnj3HA/hZOlKGMSDhwPxiTQQj&#10;ghziP1DAIAHRApXFB/BUHn3D5TQjBy7Fae3L7XHjU/AKv9yDBZ7gJzokRtCAMszjZSQgdGDBNNka&#10;dGSdRlKGNMjga6BaKZFCdMTfSE4GD/BdLyIIPtKEPi4HP/4Dhv1RQzYFAEhaHlUYRSDkvjyjT9pL&#10;P+iARUJFtfHLv1BkGSZlRuxfS1YGgD2HBdBaGiXXc9TAQU0lX7DZcxBALZSS2D2HAbSaVwJGMMDk&#10;PUZHTRrHTf6D+gFRP7TBUzhMHuXDdgWlJCoFDejGvkQcVDqFlvFLH3jiUw6mRQhDWk6GMP9Ex3yk&#10;kTtCR/Q1pl/4IXS4mSa5AHRIpWX2RTXc28vF5HLM5Eq8JW/E5T/4Ux7Rwwk0BRPwwx8BgkUIpb1o&#10;oYfxC20qJlO0Hr9IAmJuI29eRAcIyWfuRWhCh32lkSlAxwFg3nF+xUs+hxZoEizknHAwZnTyhesQ&#10;HWkah2mqBGruhmoiQDn8UTlQo06EwATmkTZchG0qzlLoAb/og8AN51KIA794oVMKJ35SRMZsJ3dC&#10;R/OlUbo8xzUJ6F64nHOMgCYVn3AUp4KGhTP8IYN9J2+Ep0eMZ22o5j+YQIkAESQohQCEwx9FCHz2&#10;5VAspLIgy38qBSBEJHbiBAreiQq+Hw3/oOWEfkWFPkcB3F8XGQF0INiOfgU1ZJFwfEcX3dhzBGiR&#10;ekVVjmZbLsjAeOg/xMYj4tQQ/VE9uEaKOuNSfAO//MaLDocy2ouX6kSNvsmNoh86PulXeM9zcJMK&#10;3QLMOEcHdCWcXkU4CsfkdZGnPMfK7WlWMCjFYehuaGhHcChtWOk/MAKXpqlNNEElCs/jZER8Is9S&#10;EOTrWViZ6oR+7ouWqmlFQuVhESpX2JlzbJwKqeRzsCSqYsUwQMcVdFErQAcOxOpWTMMpNhyi1oai&#10;cgSjzoajAoCY5tE5vJZNiECI5tBO1qaK5gQF7OenKkUi7svVDMWaqkmbyh4NjKKuXgU0/1hoU2CU&#10;Bw0CdLhYuGJFNVyJc5BAF0FocODiulbFLvrqlH5JlW4EBv5RnNTEAIQqEIUDsGBEphaQUkCkvcRd&#10;teaEEPDLHmlrqVrkD9RrVmRc/VWd+0TBc3iAnobr4QkHDcCCCm2B8VWRxVZFuEmpwASraezrRhBB&#10;wQGRT9EEPgERPHgfpkYrTnTXvmhaw+YECeLKOfQne70oEaZs20DHKajQOwoHrKbsrD6HZrrPCzxH&#10;riptVUyDoHHbr9KGy2rEsK6Go1ZEjOaRPSClSrRBpSaOPiQBRxwsrpDfzRpLPMxo0NbEwdjLPZBr&#10;RWxrmnSr4KGs1jYDdGSK+9zqc0yS1v9SBTWYpGewqvjcwg0KBxo2LlVgLL597WyEbUaMrWqUbUVc&#10;IxClQxPB3Dz8UWjFLc/eBNXYC17lLU7MpbIcY04ArpgILtrVAOZWxQY5RxZ4UCc8hwPsocUulHMc&#10;gQeVAnSMUe9G3qHmq6vALEdEQO0BUQRxhHn+UexuhNzeCvktpbIcguzmBOemhrGRamJCJdn1LlgK&#10;xwt4UFkKh2dirqoGhwV40I84xwMYp9YmA8vyi+diBOimhuhWRAoAJhAd5ka0RB7tkEd8bxApBUwp&#10;y16W700M7a0w8O1OLDcybu8+pnMUgMaaDhQ8R9Ji7jJAB8mKz7Y4Rxz2LjaIprSdr2r/DPBFFDBq&#10;HHBF2EHbDg4+NCVG3MEPV42/qIQE89J67ss9qCcG08Q27EsndvD6WiQNyGPjSoPfLgUXiU/lOQcy&#10;yDBVxGJwJF7sfJNwVGbv3msNS2++UK9H1C0BQfBFoIAC51DNRnDr1kRc2YtgPrFNoJ69MByNejAo&#10;3oAYU8UNPAcNxk4tbPFQOID/Ni4bvwaeic+jOIe6yvD9tnHLuiUcd8QAmGgeEfI/9NEfRQJNJHE9&#10;DcUd7IsqA7JNKMG+ZKP6+qdiEl4ih2xwkIH4MK9zVGwiQ69wBG/svALxTrLWIkP0fjKVCgwPW0QI&#10;cGoO7SZFsCYQkYMTsy6Y6oQgKwuZ/8oyTUhAEd/JOkhsFTvkViWyoQJHQ5mOvL6Gk8pwPTqHucrN&#10;8wHHm4pxNUDumdlwauCwReiwaESzRSRB+AERPFEEfeZRPNguEu+xzf6sONvEP/bKPaAzLg9mRiay&#10;MjyHHZpOkDmHSMowNXRtaWCA+Lyhc0Qt5k6n17qxz4SySnxzDrGDBEBPHpWeTbAyn6xeFCvLPihr&#10;Ra8E3RkL0t0E7oaJ7r7cASiz1lZDr75GBYhPFTyHjorxZQUHDQCp3ITBc/hCIlMFL/MaQKOGQFcE&#10;QYeGQV/EURNQN1xvDinCTfj0naxeUfaKOxR1TcgxrsSeUhuyGebAWFPFkTnHWJpODP/w78cqbSWX&#10;RhfLDRU8RxiPtf/FtDPrKzTjBJWJ3514g4XatUwNhR8Zi4vytUo0jr2AIBVvdFKqQWFjgxo8R2Sb&#10;zRcHBw/ENjQJhxmbzWILhwEYr9YWA75m9vRuNk4EQQV7NpewFE6IdmnpBDXjyt6hdkfQsr1ATmsf&#10;LW+qsRgvmHAoitzggl0IhzeO9Vo6hyXEDgY4B+8WtjQUtwCDMnLjREMzN4vgA9D2tESvxMz2yrVZ&#10;N0eIwL6Ec2CnczV621ivrJ+aDjI7B73KMAA7hy/LTS5ULnDMW2EjaefJdODQdE1EAn6ziIHzdzfj&#10;BALsyyUK+EYAQEIbC/lut+YMZ2X/jzUzO8dymk1+Occ6j3V8O4eAyU0sPIcuFzZVYfZ8PzO/tHVG&#10;nMmIZ0j25gR0f1f27csSsLhHTPetZGshIzgoQifmRsNzlE7L4GFwbPJYc3hptKHZpMJzRLgMP/Y/&#10;ezjwgHhNlEB7PnmDmANRP3d/d9i+CDGWa8QG9sqIyjgU8eYDxDZVdF1wUIHpYMJzgGsiH3ZwFKjZ&#10;iMJzKPhY05+lnbVopDVFrPVRMLlGxKaeI8g8vOZQTLmY3J0v2YunDnpGvK6xRPmBu7ZDvnds/25w&#10;KK/cFIJzGEBjay3yBgcLmM7wOofzFjYxmzWd84+d2wRepvpu9IN6keifX7e97APe/9J6ReytsURs&#10;l+s6N+4Ao2NDrAlHSLfMSAeHBqT7EQaHSssNJzlHRxc2HXpykmv2kjMFMVo7bUxxq287RzTBbYJ7&#10;A9vLXCG6I/Fm/Y71sQPHCpiOF7xXunu6ZzCA6aiac1C6GKc3v++LqP8DqRuFqW/Ezgn8bIDDRGr7&#10;id9ENBoLPCi8RpCYad8ydw8mbDP6bAtHBpiOLeJ2uu82cASA6ZCBLEI15tbzyNtLyZ/8T6T8RgzB&#10;JrL8UbzDfS6Fq4fJ3eWBvZyzzWOEIxrLH+f6zkOlS8uwxndGVcvNVdNvul92cHg1yIC1cCw6o68w&#10;kpM8ff+7U/gs1h+FdjlF11+ZTv5gmrEU7dhfBLIZyzjo/Iwr5jyP9RoCxwKYDn4IRwwXti88x26Z&#10;TRc4xwakuzNsbrTf0LTnhLgPvk/gkuEb/EbQLq7wZ+NXxAMpi+2j/eQPZjPptnMQgAk7R4LGdju/&#10;Rgu3zAsHRwek+zOgvnG/cX03RQIUuuufBLk3xeFDWk7kvrHs/u17f6+Ug+QnumLCuQyDN3AAgOms&#10;4mucd2EzeHDQYssMPXDwemGLed9D/d/vC9UDxD+BAwn+OzHPX0KFCxk2dPgQYkSJEylWtHgRo8N0&#10;EQp29PhxoICMI0lmnAcSpUA/JVm2ZFguZUyZM2nWtHkTZ06dN/u49MnSnM5FP/6JskS0E2lSpUuZ&#10;oqSDDWpUqVOpVrV6FWtWrVu5dvX6FSxWOk1r5tJ1Fm1atWvZtlVrhOxMNmHp1rV7F29evdiExZ3Z&#10;ym1gwYKx+I1pY29ixYsZN5Y6zXBkyX5NFLWcMd3klCAud67Izq+Tfp5Jlzbt0p6OuCJPt/Z3MmdP&#10;155harZ9G3fugbJnX66Nc2jv0kd1Fzced5dj5cuZN6e66ziuwdOpny1i3I1z7du53x12HHB18W6v&#10;GL/RHX169VWpHXevu7Jw0pndc5bvGbTfRvf59/fZDw+/WPOPKNhw4oNAl4J6j8EGHdwtwZbIESrC&#10;n4h7EMMMBXpqvQ491G6s4v9oGI9Eto4wbq4PVVxxsWCOc6XEGM8qrLgaWLwRR7uk0ZBHpOKrsCX6&#10;jrMPSJbyWw2cIpUE8hHDBlzSJJ30gPIiIXu8EkukAKHSInEo5BKjC7Mc0zY5cjwTza3kMC4AGWV8&#10;wjg10pyTTqmAOe4VN0vUwjgP6vwzTWjIHBSkH8GsyMriiDyUoiPj+uAdRiUlTRwEnJyUIgNvwgPT&#10;h94hFNRQC0KkU4fC+bLUh8QUldWd4gAUVhzjMK4APUuMwrg0Yt1VxV+Og8XW8bYwbgNejV3vmVZB&#10;NTRVhhLVbdFmF3I0LiL0kRZbi+IRIbIns31Npza+rUfZcrFk5NtvUP3Wn1X/zX03JTiOnbc7OIxr&#10;INjxpjAODXr9da6X42rJtzowjNPg34SVYwbeLJnN9tncos2W2rgCYRfjhvZRQjJvs9XUJia+5YeG&#10;hk1+75Fvu1n3W3dPfjlFhWVOjA3jLiC4uvKK+2HmnvUKsTjpcB5sDOMM8Blpu5B5mceHsY0Yt4mx&#10;rTgubjK+ut3JPMYW5JqQYFcCpsW+7Zpvt2E5W5fHfrffpN3+Cg3jSBh6umGLy+HtvLmyt7ha6RZs&#10;kOOm0Zvwq4hZ+0GnpYX6NqmlpZqsCNLBml1vSu746q5pEoJdFBD/PC5vvr0GbWzVBp1VHwpfnSof&#10;jHPhb8HCMK4D1m2Hqubi/iqIPTBKjmvmdtZ9Rd09xZtl3DbHm4WcLB3soRzbdcLWOnOdTmCXY+K1&#10;16mcb5vMKTiMT99+UByCZ/0G42bg3a3Ai3Pg/NXjLm5u9tnK5Lhj4iccOvLhuxp5mlFeqphHljuM&#10;BnqluocQbLM1aWluJhRgVx78V8GZRCpbiiidtMZnwSvVbn9664BxpGA/tljiONQIYd56YJwXmHAt&#10;nzjOMFb4tll50DbGS1UAJzPAUhWQLClLYKf4cBsHNguCMhEAArElCBw+sSA0uFa2ArHBZnUQihii&#10;QTVqmLRqXE43WYChWjhxnGV0MWkeMM4RxpiWUhyHF2hEmhqyKBkdloqH/pLxYaeA2JQBiGOIk5oE&#10;bo6YqiTK5HnZgkQdobhHRu3BiqnCIiMbxAw59oxhxhFDG9EyihlecmbVMIBxrsDJs7TiOPICpcxc&#10;R8m43LFTeYyMIyfVx6aIAB6BPFQ5LGXE6umkHelypQe/9q0mRLJUkxzmcYixSoV9xziGMKUuVgFH&#10;ZybMGccJwzRvAcbctO2a/lLjMpkCS0zJ0jC0lJQtm6KEfeiSSvIwQW4KWapDxoQc31oHOf3HG2wN&#10;AZmdUiY/cxPHcNKLF8fZxDRrcZw3HJRehzMOIaapiwkYZwcQnZcoCaoUc04KnX5RJ6PY2RRSwVNJ&#10;/TgmPX+ZE9FlSx+9/uwo6BzBLm6B72oDnalmHqpRY73hOKWo6EWLA06fxiqhxlnoNFlgHAhY46i7&#10;WsZOfQTA94z0UCVlCg26gdIiMaI49ezUPVOSDXaphqqI62q2+iHTm4SPXTpNq2HMENVd/QBPFW1B&#10;n+waq9wVR6jThJNxnNFXQN1prjj5qKRCGhesgkmrTJHAOrwaoW8AIKwtxcl+vhWgxIqNstmKx07g&#10;2rLPuqdYhv3TBmhllmlCwTg0GJxq6cSDX1XUbsURBm3pdMPT0mSxjGosWR7LpcgyRQj3qKx/3sEB&#10;44gVU2RFyR/Y5YjfnkwCTJTWOUib0+saJxq8DdRxVFBRXXThOMYQ/y+arAEB4yzAtaYkxHHMtN4z&#10;ze+7MQnuoYbblOJS6bhMQdBy75MPgD5XszdxArvAkV94JaFy3c2YXB2MlGbaF0cSLQ4UzGsIa2L4&#10;Rtk0TgvM24njGBXEKhpnhQtl1fpcLcBMmQSB5QMI90B3UtIFCee+JQ8Wl0sQ7JKEhMX34zKlmEVr&#10;Mo4XzCvDOCF5RcMrTgkrqorjgBDKHhKUkT+yXzD1lyn/hVKMl4KA7tHYNdp4D44lpeOPSABjnuNy&#10;qLYRVyLbec6RqWuWPWSG41TCvKg0jo343CE3HGeTFb1FAI7zjEKvB7F5JoiXuQTmpYh5SWReignk&#10;gebToIMjN07wTf46/a0+SJpQwfzWHe5sWlTH5amPTo81HnCcUZg3Fw04DjRknZ4cHCcT5tXFCo4D&#10;jF6jB6ivFgilqWRppWBaSZpeShO062nL1EPOos6Ymz9y5mxlQ9kOw9iBcTrhcJMlGcfmTjKOQwNa&#10;CBsGxVb3dqbhzdygQthSOE525q2dHZyb2VBydlKgXSRpL6W01v5JP+rQIDYzitsesdq32nHuKw34&#10;W9Mrd5EtvpTk9Ls5/SsOBoStCxoVJ2YgV05fjEOAWwibDMdBjMqXI41RhjvgSxo4UgoOpIMrBQDf&#10;ULhlrOvwUdsEXewqQcc1ZNZvwQMpCTcd05WyZ5o7xs/GiULJff7H16s75tCvK7kn3FPYrzMm0srO&#10;uZJ2vpOeV+jnSuGAO4b+k3AIwEEPP1TEO5IHjP2B6hjCYLZO1eq0BR4pB1Dh2RVDjQMchwwlf6MZ&#10;Gb+YFYex5K9wj0Erv5c1WHztRWq7Tt4eobgrZQj5qHtL4BGCB+kdTHwvCI+/5Q3ENygIGBuy4ad+&#10;e53QsPN6gaZxPlFyWxDgOB8PPl6m+ueS6+ICJ15+XqwxQoC7eEgwzhB1V08SfSABQ7DnkuwJEgF+&#10;sOsebvW9bhSBMSfynoPrz0nKp0+Xv+qGBrF4/guOw7P62wVoigPfSg5XjOMBFu//woLdQA/7jKP0&#10;EuT0lkIbuv5vJN7v9Y7OJkLLmOTPOPIJe6LOuzjQJjaAixIQLKqBtYyjvJ4PvYwmvEwQLP7tXoRG&#10;2ObrOIIBBsGCb64vY0YvJx6QQCJQKSIAHSjwIrhBQ8SPSsiPINZqdEQwN0Kg2pqlHygABM0NCmvi&#10;wnKQKzSsOErp+TRh87iwK5zB3nCjCJ5PF0jBPXSFDLni8tSuARVF+zQEBerBCClCepIQA2ui/dhF&#10;HtQvCw3jYtjlU66Q4wZRJujvDa3i/nTjEtRQ845DdRoxKwJQNyLv+W5BAY7DARDQEqtiaTou9IDE&#10;B3ECCP1DCJeiDqYwDxfiHoCAR5QQSphwIMQFY5xAESfDA/9rLymkLv52MSY0oARDkSqqQQPcIzye&#10;TwXajdeMsSp+zdbUUBeuQ96gkSqSjQF78KrqkEdq6hUfgoJmsQ9pQgQy5myE0S9QwBVTZRF+MQTV&#10;ESWMDRvtxD1GgBp1gU+OYw7qUSoW0DgU4OXUsAzcw+r8EQWZrhQr5BRvIhX7YxWXQgDCIRwbIhKu&#10;hBaXxBYHIpfYxR5CTR6ZAhhTRRcREc9C8iMOsh6zzjiwIB83wT1qAKr8ERvCbo3ycfJiy+z8Me14&#10;EGMa0iYekj8i8tI6siL9gRwE8QK3TSleil38ACWXggY0kK2cyyRdLSo7ggZ2EhvN0D04IR9pgdGY&#10;iSapwb3/jqMQ8jEXKsA9XoUmWXIbf7IbM4YolwIJpigc42HpMLIcaeIP2eU3slInRAZjKg4esVAw&#10;C8It69G3iiMA3i0fY6ANaVLKjEMV8lEXqMA9OqAYodErFXIOocUbryTIwpEfmCBLMlJJNlIglOBq&#10;GCgxc8IJzUYpRlKSYrMgNAAUQ5EakvE4ZAAzdaEgj8MAHK0epdE48BEzMeE96BEbtZEUQ1NiRvNK&#10;Ji4PE2FMVLNIWPMfIgAvv2WQcNMmSuCdMMbGDjMRxfMfOM8Yk+o4KAozU+E9egoavbA4mAwzZWEs&#10;jQNvsFEaao3qFjJCgLImhPI+6lKyqHL1LCc7+5ImvO1b/+7BKtVTJjgLY4KgNuNRPW1gJkPRGmrg&#10;PVYhOHWBBNzjAWbLGOGyOERhRGfgPYoBG+cA8QQ0QQiUJgxUPhCUKYAgkVavHaywQZlSKSDhajSI&#10;QmMiAeIhY+ThDIFDQ9UTB43RRdyDBUZUFwzGPTgkFJWhSW+jAmgwHwvhPc4AGqvB+gJUOqOGOrFk&#10;D7rPwAZFO4GEO/8BFzEmHhLgSFOiEDFmZTIUMSk0Bzr0Da0BOY1DE4MzJ4llN8kQv4xDjEb0FTCr&#10;3ZChPW+PRgnERmcCR4VDR5vC6YbOAoMUY+ZUAsrz7/IUJAZA1TCmivw0PSnUOd+wJ4tDREc0F0bg&#10;PfrREv+ToUtvIxSsVBdk4D1Ukgup4UzRlBtfjC5BRXKGrht6lQ+FVCkglOKUElUxDmNk0VVP8khv&#10;QFBz0BrSxz1gB1hnxz00AEUZ9T0sAEwxs+vcQ70aUeQC71L9I1NlYlN7o1ObAgiUy9N+FFTitELm&#10;9B/AMWMAD1ULQgAUNFugDuGelEJ/oREr0zjSElit7D3qiwyPAVo1Az+tVBYK4D0qkQynIQVnNE0b&#10;Z03HBFuX600D1kFpwjWv5h2slUJX4mrA7WH/9Eg9YFH/jxriUDcIAFiAVRf4zz0cwDjB1bbe4xSM&#10;VhcK0D2ilAt3EGWTNfuWVVQ+dblCFU5jdiYQAA+vxmv/8xQBBg9jPGtbsRJVNRYGlcw9OAxqPew9&#10;5IQLZ1U3SAxqTew9aqAzE9AZHs/36rU/7jUm8nU29jVyJme5+jRUBDZCCPYfnNJONQ5VTypj9gFI&#10;1/bwEvYflDYHn8EBGKQToFYXZkFk3YMG9AcGjZVBpAlqcSH63kNLTbBRr1YulRVjFLd5/BWlAFZU&#10;IDdBJJf7ruZ7UPUDxjZjvEQkIfZI3dAE04BBLqBdrdQKGGQHvnX6GjMgIRNqxYBBHmBp/88+cZdd&#10;DHczVnZQ2hSlXjZ4wXYmpBBr9CEFEnY2X/UqO9dz/wH4/m/43CPRTNeTGET56k8ZBNc9wNB0WWE/&#10;pS8B/6kBROWPcPkDfVECcV2Dd+OibOCpVVlFeAlEcv+hFzPG9vKUMLEm2zi39/bXA9I1+KZBaIcW&#10;Rkz3LFyAQRyAK4PPGpr2PUyBhs8CthiEaqfPagc3ZZNHfQeFCHXJcT0YfmciEaCnJNUTARj2W9CB&#10;LGwzmfZ3IOhz+aDzOKbgh8/iEhqETOtvXo8DBsZYF0ChQTpAGuovGW5Ogo9YgJJ4UJxniNjBct9X&#10;WpdCB6DnHfo4MZMOaxohi503T2kARpevGDrWNm5tjG2BLRlEYpevGQD0PTSBjXOB2BjEboOvGnAA&#10;Cif4PioYJC64NTLYL9iXcty3VT7YP0L4H4qQcnYPN/+DQPUoB0ObQosFiosHwgPiuPOkIYZ1Y43Z&#10;WBeKJnyBp/OqQQbfIwOqF2pRqEFilfHAeP1MWT5Q+SNU+TRY2S82GGs6WFlkuT9o+S+vph+SADcF&#10;gFoxRh3i4pcxhcKyEnoZT3obBCyVORY6EXv/9uq4Fy2VWRduwQIaBALG9+uIAZKjE2sdEI8JJQHO&#10;AWuQ8F3QmT9oOZChZx1AMiujGHreMZF5losv+ewo9jhIIL7YOLfeYzG/7pEbpAIGxqCHk0F8QKBB&#10;LhqOlQO5WTi82SPA2TTE2S9SoEe/hY/hRaPvg5b/wRwSSGezcgi+82rQypcVOWEdQBnOLhlGt0Ei&#10;0aD/daEVkI9BaKB/aQ4afBryxloXaoGoGESVrq4aVPSn7biHJhpU/I5d8gE2M/qJaeIQhojVojIC&#10;rBgw/aKeJ+WeBbMGiFnlpCGCGWSa3drkHEQDcnjeqqGFGqQBvNegmfmshxjkilgEgbo3hLojiLo0&#10;jNowZuxbzpOpA3smROD8oGce9jIk6yyBzLl5TTqYz0B7e80azuBBLMGydYEVzJpBcuBne02bj2MM&#10;kpsW4vo9HuCMVC4YHhpZczdrd/dkKjpbMLphmlo+nvofkiSBxsFmRXBLEigfJjSrgTuYY1rdCHql&#10;qZmN97FB0mC4H+0XuHsyJgC0xzrmHMQGIFvdkkGT/wcRtWdDtQuCtUnDtQ0DqaVlD03GvIUDvfk6&#10;gXB5F1NviJp4vvE3mP+BBnyh3wLmQYItuXXBFVK3Qeb62IiBjhlkEF78rSu5QXR63p6BrUsZr/VI&#10;r0XFwzsFH/66vGk7bEstgaByFzlgVaXYMBZbUho7Ng1gC2XNxh/EBVrasrHUQXpB3ZThLBsEA2z6&#10;xenWQfz72KahUBXxwV0jwgliwvFDbCQhVRD2ZDa8N9D7H4h0iPKBCBQRAQBpiN4B7xRbq4MZAtJN&#10;1hgcQ0BBx8+CFnicQQwgrfnsGY7ZOMRax2+hRB/EvrOsrkNyzlujzgfizjujwiMDASwaU8i7z5l8&#10;Jv9yL5DgYZ6ykGuhB6yqvNGDeQOym8+WwTcdhI0q/SzE9EEcoJH5DBpsAENaAMyTu4wwRFf5rBpu&#10;dxdT/TRWXSBa/TJePTLucFIy/GX8fDYA/R8QfYjUYXPlT6SHaB90m56DPZg7wJmhrBmC/DgI4DKV&#10;/aA/2UEcIF6hLBpIGUNYVOB1wUUxpIBTzBroCCW93TTA/R/E3TLIPTI4hVGSfGzU3TXYfUp0qVI4&#10;cA/aMWNIvKRN/MQJwgM0e72cwdOXrOHPwskeBAIoFcmkIZodRIxvHhUa+KzJHMms4RHV0eJLA+M1&#10;vig4PjL0/FD4nGlEvjXYHQGUlIkX/fbawKqhJ3v+gJ2+X34gOsCSQIwZ/P04LKDAlV1qHQQCDt6+&#10;oiHOGWQBlrHhX7pBaCDixasaPi8rl34+5hK81wYBoppL0jHkbZ0mLDSQtEFSA28JdjmQuEsyrJxR&#10;sPxIN6Cr7UsZTrbFbx4tWmEBMsQBtpy3ol1DykD0LT2htSjb/Z7b5VHwPaPpi7xczB1KPhpxrP40&#10;2P0fQoDyA+kaBPzHiCCphwjKIwPzD0Xzj1QDeJ63kOHYH2R9Wv8s3AdDDmC3xMsZJvtBWGAgW18M&#10;NSQO/vuoqMG4E7P2O+P2tRZxDmhJ8KGX18b3TQP4/2ECUSoSjN/BACKJPX8ECxo8iDChwoUMGzr+&#10;RAgPwb+JFCtavIgR46KHHDt6/Igoo8iRJEuaPIkypcqVLFtadCAMm8yZNGvavIkzp86dPHv69CnM&#10;gcuhIwus0oU0qdKlTJs6fQo1qlSkuFoQvXrRAK+fXLt6/QrWJ7INWMtOBDBqqtq1bNsyPWLWrJpq&#10;YevavYt3JrQdcfv6/Qt4pImPhAsb9pcusEkQhxs7XshOsWSUkR5bPuhnsuaRAi57bjxvspB+n0t/&#10;ngRgs+rVKZfcMw37caLJG2PbXhiSte7dvFVqzQs8uPCbvGj0FjnIrfLlzJWeCnA8Ixxrw6tbtxs0&#10;OsYtzbt7n9qqgfaLP6RdP4/e57Ia49u7Jzn/+Lb8g4l7M56P31/k938RmMvPkTb8/dUZgPKFNtk3&#10;Bi54EDcSDQihS03gw2CF91BAW4Wx5RZhhx6q9AZd6Y1IIjbVvAHhC7h8x2KLS4kBIRrUlEgjersY&#10;x18GtbjII4uUQGhDMzUOWV0xGnyI5G7xaVhafbzdx+Rn+yU5FAr1RGmQOhFQOVSBWF6GoGRLfAng&#10;N1tyieY/fOhDJn6QaFZbm45xmGadHfoADZF63gWNDxAWoEqPgnZ3CwsQ3sDMnoqCRU0aEAIgyqCS&#10;KpeLERBCMMyimnZFhwF2fhrXknIe5uRuUI5q2JSgnmQHaVjiE8SqKHmJamFhSkZOrbaR84Gs/xEq&#10;4qqupeUjApzCFkanr8ru1sExmz6r0zEdRFjIpNa2dQoBl8YEbbc1NYNDhF9cS+5UrkwAIQ1yUOdt&#10;u9OgsWy8KYl6LEel6nZqvQ+pKi9GkHzZR78i0aqvQ7cqVkfBn7kTq8C9DXCNwp5JslmcEjOUrMMa&#10;93XALuy2u6k1uxwQYRG5lIsyVINESAMcIoK8KTAQRMiCLSnfzFQmHZqRJ8ybJmPDxkJTRO/FCd3L&#10;Wr5GI8Sv0AiUE6WAQ1NE8NIHHRwYDedY3Zg9Tky9GQfgcH2YPiZUTHZCGYPN9kpmPOOzos+Y0WEF&#10;r+CMd1K5FNFhDsvEvec0anRYACp5H25Fh/4bcAv4kNbQQXLbDhedNtKrKZ1200KfQI+GWrZdddpY&#10;B5Zw2oXtgwiOkvc1hDumF3aNaha/vvbqto+kQTCN1xjMkSx7cvjhr1TQoQO8fLx7esZ44GElwedd&#10;Cwkd0sDGNMmT+MwPtwtMOdmWq4Y52ZoLXUewAN4DhOShkz06YFq/Xpg3GG5/1R4Uwu9RPiXIjj9B&#10;tdMPQIqgoWfXsw404OUhLzzvcJ9IzZ0SVUDrTMMNqoPQFBaYN1MUwEMeyFQEq2MNXjwggPHqHte+&#10;t5nwcW18QvvXgviwuvVxrX2AcUL/PtKOIZBwJRGYxA098ib+9e9/O6SfBnzxQeH4wncdiv/BLTCY&#10;tzF86ABzeFkS7zIM5nlIBTuCIs4q8SEaqCEaV8zLMnpQxGWZ0Goo1IwKrcbCjSEgVwDKhu1kaDUa&#10;AkYcP+xIPgJRwTRmZAjr6CNH7gGC1czOdEQU5O18kIwy1iUZfvpQBVzhRbxVCkk3IIYkw+IMBHpo&#10;AanIJN4S9yEN8MKKn/zJNOAQOUeuao1La+Nk3ri0OG6Mc/lJx5nUd0M9/iUJhuzIN4olS4sAABFs&#10;KqZDGsGaRaatkcmUHA3WQMBW8gQaawgkhAiQFlPiTBYjSBIahKTNnkwjDrGc3ibEiTNbvCBJOChG&#10;OntiDV+QpZqzvKEtJYNLo+lyY+WbD/r+bofHpQnzL95w5kPoETB+AoGODmVIPCQQzRtSk59tg4Ac&#10;rHfPm0xDDiNMEiXgiTdULCBJB3hDNkM6k2rwYp9IEgNKceYKC1AJDZGEqU2GkQOOyoqWRvunYgJ6&#10;sYFu7BHzgSFCg6kbIOyjog75xglkiQBG5IOqDQmEbqRJto0KlW0aoMOMfEoNOjARSdy5Kc464UAk&#10;OQAOZPRpNXyhxSRF4WRuTRkpNpgkGqThbz7FRjHQONZ+9s+ogUGqxJSqsTnexo7bS6jRFvoXSXC1&#10;IfdIxIN2qIR0bJYh6xjAVzWa2DRugA4g1eY06EDTJBlhRX292cq49AA4vFSS1OgFe7j+5IIu1hZl&#10;mfBmhwyQhp5q0xrDqGRqQUXUizEWMI5VGGQ1ZoJ5xMaX9LPsxTDrlw9cabQLWUcTSGiCbpCXIXjY&#10;DVi5Jtbngi23cJPkM+BQUi6xgBbDxRkW0nQANSjjk9GQQ2yTdAFM9jdlUkQTDX4wDOR98K43kO9Q&#10;/Xmc6hbsuhprg/kucw8dANC7EgOvXw6xXoZ8IwXbiwAj7pdihJQjropErYWLaAA0RDiCzEWDp9KE&#10;AQUvGGW4eEKdHgwMVu7uGGsQSpoaYLghp+y/dbrBLupaQGfEYVo3Viz+pvsXDeuLwxpjamn2EEAS&#10;K8zEfUGAOmKskHxEIgSSS4Ag4gH/54T0gwi8ea/V4ttlsHlADs7YnTPkkNc0TSDKUkZZLeZpJw3A&#10;YcCNi8YuKmynAkSq0USGwqcOkAZiSBhk1ADGD4wbaDRFV2Jg9ouY60Vmh0nWM7FLM1R5w4Q8K+Qe&#10;j+DA1BAAiHfoOiGUda+NU11EGuyADvX11jPosANUJ2kB4eQ0ymKxglXdQA4Q9FY0emGGH9spAJ2w&#10;dspsIYNVbeANxhi1pqohjDQ4Gdlehl+r+/LqY8XaYSWQx2XQ8cvu3po36h02QuzxiLM5jAKJgIfB&#10;EUKPXvX52PRONg/mkAx308gayZgDD6RNpQJ8wtw3e0UGfIWDOBRDyUNaBh3CLSsa/lyC5CmjhQt8&#10;1QE2BKO1e4LGL9Iws4r7atUKu3dc8i2sfTvMCR8ujD1ETEI1F4zNfhHBQB5+EH1wQ4clhMTVsW4Q&#10;QBzHz0sDtNDbtgE19GIZGgfhMnqRhgODigDlpnnKVoGBZUEADbtIBsuv44xfsCHRq6KBIeyeslgY&#10;SlkH+IEcinFWEkVDGHDIAcjPrmoM2+eGSneYmRujhyJKXV9U94sgwJ4QcfQh4HUSQBu+wQ/UH2Qc&#10;ND7tEDHPTw2cQQ7CcEbbwWINZwRDDmdYq7IC8E7E3/0C/XrAD+IADLYPBxrDoAMauBwvGlRL+SiD&#10;RbblZYAdvMEXyYg8cKZRjF2s/sEGl8d9moheMKObBem66rzAEDCOxtR6h6OvV+n7IgD/IXsHQQ+R&#10;IAR1kgKM4HADaBD60DC9QXZGY3budzsQwANqEAe+UAzNMA2/NxPWMA3NUAy+EAdqwANB5zAEkHzc&#10;hzKrwHwa4wA7kAZx0AvEsAzR4IEzMQ3OYAy/IAdr4APGJy/ax4IpAwuL5zAGYANo8Aa7IAzJAA1/&#10;ZxPU8AzIAAx04AZn4AHtR4F2An/6In9lQX+1Yn8C02+GcQ4JkEb9dyz/1xdC0EwMaBDrwAjp8yEl&#10;gAgCKIcGAU3REYEXM4FdSEIGoAE2kAM84ANmcAZm4AM8kAM2oAHiBjZ0V4Q3/rMKJ9c2NKABNZAD&#10;O5CIi/gDPLADNrAB7TQ1AHBSldh9VpGJEOABOOCJP3AGZ/ADPbADN9AB8yaIQ/OF9RKGWDGGqFKG&#10;AsN0hGEPLLaGA3ccjbCHCXEOjIAEtRcdNDAEjFAOTbeH6fBZEEhxu+iNGiNyqngzrSA939ghATBz&#10;4ogyswBp5uiO49GLx/KLVxGMozKMAuMIhJEHjsSGwuKGbSZazZgQ8rANe6BwvHECfZANCyiQB7EP&#10;XOeH3fiOE/kpDLBp6ogyr4CEFKkdBJAJGFlzMcCRI7ka8Sgs80gU9Sgn99gvA8BHHTEJstSPuvKP&#10;rBOHDYkQ78ANgTAEaigZ/xGABIGwDcKGkwrhCO3xhxITiCTJlLsxAaUAkjcTC+3YlKxRAMATlY4G&#10;F1XJlaGieU/CeckkAv72EGkok8oYHYpQlA2xD+mwDYlwB0OAUUQhAUOgB4ywDekwVWu5EOewjWN3&#10;Q9uAB4NJmIVpmIeJmImpmIvJmI3pmI8JmZEpmYTJel2pGBVwCll5M7QgkpapGQsACpqZMrcQBZ5p&#10;mi1hkrqCkkOhkm3CkgLTBNh4EMeYTDNZKzXZFwNAUXzpEPJgDt+gDY5wCH/AB3fgBEvABEzQBE5Q&#10;B3wQCIngCNkADumgXbz5EPnwgNqRlNbZjChwmoqxaKJ5M4/2nYBRAKEgnv+j6WnlyZ6C8ZWmEpbV&#10;lI8N0V61iZbRkQKvwZ37ySSC8B7byZ8D6J3tGRcMAJXpmTKzwIoEehUEgJUIWi62MAMMSqETkZq1&#10;spou0Zpk8poC45IMQTHVZJuogpt+0QcBiqIAAg5cKEQpypcDWqFDcZ4QejOwoAIx2hIBoAk0mjK1&#10;AAM42p4XiioZ2hIb+iUdKjBjqRB+yU8jOiol6hfc4KJTChvxgEzuAaBUOmwwCqQqQW48Oo4v2KUn&#10;4Txguo7fN6aeKaSjQqQsYaRYgqSw2XT1wKVn2T9Q2hcS0A5ayqeO0Q/nxR9Z2qcxVqdpWhLbZ6Yo&#10;YworZagjMS6JijKsQDz/jcqVayonbboSbxolcYqPCFGfTXqf4zEEWzWopdoRRzkggmqqo1WolLod&#10;kHoznQAdrmoRewWrKPNXtMqUltommKoSmsoknNovAvCSBBGiHOWkcoKnfgEIq+qsCyEOppWqzyqg&#10;uioST0Bbt1ouhGCtE/ECwqWt17IJLNqtZ8erZOKrKQGsGiKs/SICeOYP5vCX9nmnHbIN1Iqv/gAP&#10;Vxqo+Qp2rWqtJMBf4YoyVWCtFdAKBIsyYVCuE3muX5KuKLGuFdKu/RKbdJpYydomy+oXEbA1/mqq&#10;+pAEHaKqINtHAEurBZCZClsutbCRhgoAI8ey5IILE9qw5viwWBKxJzGx/wxSsf3SCHeQWhpLJhzr&#10;FydAlibLp/5Jskq7pTc7Eek4s+SiCuJBqWQwteUCC2IKtV2Ys1Gys4sRn117HET7JUbrF0ywl07r&#10;osUWISXLtvCDspR6BVmLMptAqUfAV3ZrLaMwq2Trfl/LJGFbEj27ID8LuCRhtliCtqYXtyk6DvPa&#10;r4+bYnNrqCMArnw7Kag0phNwN5p7LTCSuLgnuBpCuCRhuAaCuKObEYsbJY3rF5pFudz5Don0IXA7&#10;u1xjuWMaANUGupNCC5jYpSv4u5JyCzfHukJXuhVyuiORugCyuslrEa7LJLCbmwqSu2tZDweIJLib&#10;vUazu11qU8V7LaEgjf8MWgXkey2pAFjSm2rLyyDNKxLPmx/R674TQb0aYr15ig7f25D6AKjd679c&#10;Fb44ygJPpL7WwgVAagEDm8CSwq33G2jwuyDymxH0ix/2e7/5WyH72xciQJQDzIB/wCXeK8L6UsAV&#10;CgCk8MDWUgt5F6PE28I9UhUS3GUUbCAWjBEYPB8a7L4czCAe3BdB0DknjHqMgCYmbMTCksIUmgUz&#10;bC2cEKNHAMWTQgrna8MchcMAosMXwcPy4cPSC8QLIsR9oQQwtsS6FpNJnMaG1MQEWgGzUMWTsp4E&#10;qgCsMMeSogVZLF9b3EsZNrZ8DBhjbCBl3BdOcJNtvF7dIABposSKLCf/b9yeUpvHPcIK7cueWFvJ&#10;gkILkyrIQuXH+NHFFvHFtxHGyUvIAGLIfbEHsgnJzgQOknu7r9w/klyeLbC3m8wjYECgF5C5uswi&#10;hfDJYxXK8zHKFVHKtnHKrJvK+bHKfREIrkzLNyQOlZkkjzzNUWLL3xmawNwjs4Au7GkJ3twjt1CO&#10;w1xNxSwfx0wRyRwbyzy6zYwfz9wXp5fNzlQOc1kn2HzPFbLNpknF5NwjEfydLJCtAs0ieIvO6fye&#10;+BLIC10W8jwf9NwXiNDPfXQOvvYp/HzRBvLPlkkDK4vQLXILwmuaDzrS35ELVAnRRaTOt8HOE+HO&#10;sAHPiSvRByIridDR//hjDvOz0TttNR/dlVGQ0jzyI6fpArlc1N3hCS3tSC9tGzH9DzNtGjUNuDd9&#10;GxRtetIM1PXS07LC0V0tH0LNlQe61N9hC1zblZxw1iySC8jr1DsE1dsFyP1j1WSL1bah1X4RzWJt&#10;NOTg06AS1n4dG2TdlAHd1t9B0F3JAkqd2Muh0HGNXg2dNA8t2S2R17Gx1ya6toR9LOCgz6sy2J5d&#10;GobNlL772MxRC57MlR+Z2t2RC2h62dsz17Ah1VRdGnfdtZkNG5vtF3ZAqqRdK97gk74y2sJ9GaY9&#10;ki/w2t/BsF15AQjc3Mxx1LNN25R9OZZt3SnB26bh22mrn8jdJtogy/92ctzi7RjKzZGUPN3K0Qp/&#10;25Rj0N7NUQtWu92rU9umcdvafd8m0d2l8d1+MQTwit5R4gjkes0FXivqPZEVYDPzzRylWZUE8LkQ&#10;rhxd0N/4jd3gw98ZzhmhKisnUEgKziD9wLTyct4kThgM/o5hYOHMEQpcSQUvvhyrgMUezj0bnkId&#10;juMY8d+fEeB/wQH5p+L5cQ924DApXuQdweLmSANHQeNukQvl1JToGeVukW49zos67kY8ruUV8eOe&#10;EeT9ca9LfhvwAJH9ouRm7hBN/o0wcOXK0WAkiQGOHedRYQlfLjT53SR1jT+6DbVhDiZCkwhczeaF&#10;cQ77ozFrfugL4eb/3piKd74Wq4DguOfikr4WtIDJei4vfP4Z+23XnK64IB4vdfB1je4Y3WDN8cLo&#10;qI4Qjy6IBBALmM4WP0qSpUTrajEFop7ji+Xn8APoNyvoljHmigEEI+7qhdEPjFDp+5zsDALrXQgF&#10;ub4W1U2RLkDtatEJvN4vnu4ZoP7n3N66pC4vEtBQz+4R9dAGYNPq6O4P0U6B7J3tTvEKN76Lmjzv&#10;UGELjCruQ8flt+TlnD7sj1HskkEDidDZ7r6k8I6UCp8fDI95ATDr+R4Vtk6RuE7xTyEF/a4s3n4Z&#10;4A7sHD+95C4wSsCQDn8Q2bDqSY7y8wHxZxcDGR8VZMCRGSDzUIEJ/yJ/Yb6+eaGu8/hL8gITAmPT&#10;8gRhD2gmOe2O7i8vdGVw809xChypBU/vFLBg7z/vIR5vGSD/OsHesAPvGAW/GcuUyOhuDsiY9EV/&#10;G0xfcSJN9UqRCzo1kXX39ksB11ifeTwPlj7/82APGttDSArfD49Q3kKj9M/O9sg2AXb+9rv+jgHg&#10;wHWfFLyM9+/37wAV8Hru94ch9qsRAZJg6Ar+DkpAP4ef7ImfalIg+UwBRu/I3KuvFJ9Q+Zav9/DJ&#10;9zq/+YbR+azRBCfP5toQ2LZj+q6O+oFGCLCvFKkwkQqE/EhBC1c/+++h9Y/B9abj9eWa+7ZCQhRQ&#10;5mYOD18TQMOP6v/F32Vmjfy5EM7mKMOw/7LR3yHT7xjVnzl4n/2Esfu70QQhrOD9APw7JP4A4U/g&#10;QIIFDR5EmFDhQoYNHT6EGFEiRBT/LF7EmFHjRo4dPX4EGVLkSJIlMxa4pUvlSpYtXb6EGVPmTJo1&#10;bd7EmVOnSyMmff4EGlTox1Y7jR5FmlTp0qRYhj6FGlXqVKpVrV69aGLiVq4P02EFCaLrWLIG2YFF&#10;m1btWrUCyr4lO4/tXJMSIvGDm1fvXr59BbJjQlewyEV+DR9GnFjxxIqDHT8O+oLpZMqVLV9+KQby&#10;ZrUWMH8GHVo0zEqcTZ9Gnfqq1sWHvzoW29rwWdW1bd92K9uv3Nv+goeU0x1c+HCB+hol6E23MHHm&#10;zZ3Lbpxceloso61fx65003TuHo9kBx9ePMxS3c2fR0+V9fOxrwfHZt+Vdnr69Uvmjs+Vt32qAADN&#10;yy9AARcCBwj+qlpuQAUXZDC6Ax/0qJDxJqQQu1UgTA6MCjfk8LJaAMAwRBGTW4/BhtwTDD4TGZpv&#10;RBe7w2/FhfZ7EagSuulHRh2FewePGoVKcEchhzTMwR8PDKVDJZdECpcCjuQMEyanpNKmEaDEMkur&#10;SiSSIBTpUrHLgVrUsszBYhRTIBrNDGkIb9KEs6x7FImAzZGCjDNPPRMy0k7uXqkyUEFbYsFPtkoZ&#10;NNFAjzC0UUf/M+IyzS/nCjNNMh/F9Ck001wz04yUAG5PURXqRxsRPOUIz1FXjbNPVE9jIBdFZ2VS&#10;ilerooVWXTns4lZff4xUzEnZqlTMS39FlqNNxezUVxr0aIdVab8RItmLVJU2WyFdtVYwFnYFl0Iw&#10;uhVqgnDPDa8QctelL9guh12r2C6PZRfZZbts9lcEAoFH2zzHUYJdbP0leEFu600LCnQXvs4QhE1y&#10;gWGJQ+vkYYt7c5dIeNWSl0h6L/b0XiLzRTaCQ+IpeEhynEB44JRfZu9gkKvaYmKbL/Nk5pAUvrln&#10;pk7ROejNMh5y47Q6HvJjoQ0VeUiSkzW5X5gXXNlil6fGWjiZ/pd+igyfv06qPK43ygJss3d6ZWy1&#10;1SJaSKPRQlpIpdfWsmkhn7Y2gUDcyTq+b5YA+eq+B09sa7p9suRsxW9q5fCLxlg88plwCcBxy6Nq&#10;e8e3wYp7x7kvr9HuHfHuVgA9ziFcuH24GUJnwVOHfS/DQQ+pE8lvf6mWyyXEvfeVJqA9eJ8y13Fz&#10;rDrX8XPhQxRdR9LXZeKbHGM/rJ5HTBD6deq3H2v25TkSxXfxn3RcSvF7J+F79T8iXkbjr0JeRuXX&#10;5695GZ9nFwVI6uFeL3UCkQDXtNc/AlKEfiU5xfl6ZwHLeUKBuHvBASWYlT29zyrxW9H8Joge+60I&#10;f/WSACDM/lFAruSDG0uggdoGSEIW8mmDIVnFA293JcclSYaRk8ELD9i+FVmwKhg0kQZ1yJ0OmuiD&#10;DxvCJPjXQoao4xAfONwKmThFgXhvgq64YeQK5ThSZHFxjBqi+nhoIh9SBYgMEmIYk1NEBh3RYgnQ&#10;wzf2QUWCxCMSRLicFOnYQitKEBZeVJwLLGcKQJ4NCmr83hgZVMapnHFBaUSkbdi4IDeCTASCIMf0&#10;WGiPbThhALTT4x5J2McDyqKQZoug4xJ4yq9FIZLCU+SCGCkVRyoIkq9MzSQVVEmdmQARmexfPbZR&#10;B+QIL5SiJCAp6WdKVvoslYdbZTNv5kpcgq4E+cBmNrW5/01udtOb3wRnOL9pjsd8QJznRGc61blN&#10;dVSzPgJYZzzlOc98wIN+IgjEN/KRundIggkIWF8i6DlQghbUoAdFaEIV2k1lrg9Q0rxZCyyHKIja&#10;7AnuxGhGNbrRDUagDZJ4B8zyEY5ECCGFHEVpSjlTlIpOTAWWG0VLJ1YEldbUpjfFabd0EIhuyENa&#10;/DDHI5wQwJwW1ahTiaFMGUbDw9lQqejK4VGlOlWqVtU+NAgCILbRDk126R7hcEQbKGBVspbVI6l4&#10;6sIwYLlPpBVdMDBrXOU6V7qihQNOYIQ3pGaifJzjGoAYwifrOtiqdtGt4WqA5TRx2HBtkbCPhWxk&#10;JYuRD/4w4RDZGIdPnbMPdnjDEXsIgmAnO1qbOpCxurrF5Shx2l0xkLSvhW1spxoCJPSBEdsQRzv2&#10;6Zd+xOMc3oiEIOoQBIDK1rgcvQRraZU2y3lNuYrKBQGOO13qVlejHAgCE/QgCEZAQhveAMc4zKGO&#10;drwDHvFALzze0Y50lCMc3+DGJByRCD+0gQgnKK519etOQjxXUai4XBf8myha7NfAB0ZwghW84F+F&#10;YcCDCsXlqPBgQV2IwRfGcIY1vGEOq2bCFK7SJS4XAxBXCRQdRnGKVbxiFrdYIzAoMZXGcDkMxHhK&#10;lnBxjnW8Yx73OLKesfGSrHA5AKQkyB3SjI+VvGQmN//Zya+kQS2O3KGoWi6pU64QFZ68ZS532ctf&#10;nhkqsLwh1zZwzBV6JpjVvGY2t9nNLjLfmcUDC9qVQc7jyYUC3rxnPvfZz39+jIbuHJ4Tg+7Dg86O&#10;hQG9aEY32tGP7sh3EJ0dQtDuW5PGznYgvWlOd9rTXQYypq1zBdoRwBaitk6SP71qVrfa1RpmKapD&#10;81LaxVTWoaHpq3W9a173erSZuDVoYnFS0Nk52JjBBQN8vWxmN9vZOdXCsTFTseDxTNqVAdqztb1t&#10;bnd7gi24tmXGFbwKyCrck3GYt9W9bna3e2YAiMW5J5Nm0EVT3kmhprv1vW9+99tQwL53UmABIuEZ&#10;O+D+R7lFYv29cIY33OH1qcLBkYKJ78lA4kcRxcM1vnGOd/wx5b74TrS8PALkKuQ5CYPHVb5ylrc8&#10;KIY9uU1wUQH1bSLmOHGsy3W+c56z3As3t8kn1icFoNckFT1HetKVvnAMmLvoMXGK+hQg5afHZMZL&#10;x3rWtf5smFe9JbcA3voW6/WXrGDrZ0d72j9dM7K3JGf0i0LbWwJgtdfd7nff8wROLXeV5Ft9BPgj&#10;33XBBbwX3vCHdzLA5f4K6R7Q4G23RdgRP3nKV77DMxB8GSZIAqeTPROWB33oRW9gGlzZ67lI3wSd&#10;SvYqj971r4c9ZNlO9rdP0Npez3bsdb973lNVAfH+Zv0LAaCKto+898dHfvI36tyqi+2FZfN6Kxqv&#10;fOpX3/oTtMDenz6FIRYg8E//wvXFP37y767qqSC4Dr9QdVgsoPzvh3/8LWYBqgPdVmEswEOB7gX5&#10;99///3+VQSi6UyC2IZq9mHMF8gHABWTABjySCjC5mLsoRCqAWDs5LXDADNTADeQPQTu5QoukKbi5&#10;VKgcDjTBE0RB1SgA0zs4XMg5NaIBWwu5nkjBGrTBG2SLuAs5SnCnF+i8gKs9HBTCISTCoWgriYsF&#10;mnOnxJE4W0i9IoTCKJTCjhiB+ru3IcOoCfi+e1O1KfTCL4TC9Qs4UCjAahLBgEOF6QPDNWTDFAz+&#10;AEKSt1pgqowyrXPDBXprwzzUwwZkAe27ti1AqQtgpnAbhD00xENcQAELN08ow4wiunA7BTVExEmk&#10;xOujgSM8NlgoM5RiwmOrBVqrxFAUxeSzgC1EtVwAI5VaABZEtSwYxVeExd2bAVwINjLAKRawQlGj&#10;uFjkxV4MPTFEtU8owZs6Q1Q7BT3zxWRUxsKjAZsTNVaQPJzqL1GThQxYxmvExrRbAHu7s1qQKKMK&#10;AEwctFvItWw0x3NMuguwwDPDhVQ0qgYQM0QjNXSkx3p0uRbIRSzDQKrCAP07M1u0x4AUSI4zAiMb&#10;M82zKheIQCzDhEYcyIeESHeTAlrEsnQjqxj/yMcY64RhjMiO9Eh1q4IfLLFLcMipKgI/jLFPUMCP&#10;ZMmWdDYsEMkHywSOLCsoMMgSCwVkdMmd5EleswKKBLFLoEmzOgKUHDCV7MmkVMpWk4Kb9C9KSD+6&#10;koGMZC1OkMSlxMqsZLQnMMrTKoOSjKsXAD7/woSh1MqzRMs3ewFTPCxcAETJUgFWPCwyAMu0tMu7&#10;5LIRIL7TqoUJ/JECUIEjuAIwGARL6IRPEAVSKIVTIIVRAAVP0ARKGAMumAIYsIC6hJAKoCjGwoWo&#10;w8vPBM0um4DVeypXwMMHmQAZ4AJLIIVXiEmcsAVV8AQymIIVMMsDKQBndKtZoMHQ9M3fXLIA/xiE&#10;12wmUdhE/gAAFtCCTFjHy7CFURgEKIjGA6EBMABKmUKFOQTO7eROF5sCqiykXBiE2zwPC7iCTVhI&#10;7MiFUygDGbhK+pgBtmymTNDJ7rTP+0SxFeDGU5KF+7MPFRiDUyBO8KAFTZCC+qQPDAgfiKqFfcTP&#10;B4XQDCuA4WwmULgA+8gAMYhHKqmFTIiC9+wOAAgDp/QiUwDFCEXRFEWwGcAiQLKFL4hK8yAAKfiE&#10;AV0SWCgD7TwPF9hLL8KFQQBRFRXSIY2tBqAEG5WcUThR87AAMpDPRMkFUICCGO2OAiADEhUfVDhN&#10;IuXSLh0tGehR8aEFLaDS6WABS8DSXVGFLP9YSfNggc0Un1sQgyD10jq1U7oqADEAT7PJBUy4UPRw&#10;AU9AUl2BBTBAUO4IAC0YS9zxhCe800eF1Lq6gEsY1IkhhS1NDhbghEoFl1fggjbljgYghDT9mlTo&#10;zUhF1VQ1qxcQR7BZBSrAzNq4AEzgVHRpBVhNDxXQhFoFF1fQAvJU1WAVVpySgQX1GVa4AmC1jTzd&#10;06+5VPpogU7gVUWBBS8A1WHF1my1qRmoUZtRBSyg09uAAlY4n1y4hOnsjhfghOtcmFbwAvfT1niV&#10;V5tqAUwgVUUZhSlNjwpQPAWCBeNDDxKghGYdlFOggnCd14RVWES6gDEgV12phUrAVOmogkX/lSFP&#10;+NP0mAAvQCtdsYVMaL2FFdmRxSUAMIJN6MolyQVSuAJ41VjdBKT+5A8YuASC3ZBT4AJ0Jdmd5dkh&#10;agAr8IR7HY9SAANrtA8ZaE5AsgSXpY8CkIJNsFnwUIUxMLuetdqrVaMJqAJMeFLssIVP6AJHpQ8A&#10;IINp7R1VeEH6WAApsIQWnZBbEIUwSFuspdu6PSAAeIEw8IT0DI1bIIVBOIJr1dhWZVDuwxAW8AJO&#10;6NrLwAVTKIQoUDi7ldzJnaDkzAJKIAW+VYpbQIVMAAMZENz6cIGHTStCQNjzoAESuAJDGIVBnAxc&#10;UAVNEIMZYFrKtd3bPSAaGIEn2AJC6IRT/4AFdo2JXJAFVfgESgADKWCB06WPKIjaUwKFyHURDDAC&#10;LRiETTCFVxDalcgFWlgFULAEMZgCFwhd3DXf86UfGmiAEXCBGJiBI4iCKHiCIoiBFyCBClBWEekC&#10;s/UiVFirMmmADHABGJAB+JXfIpABGFgB/EXfBnbgNwsA3nmuVxCkB7bgCw49AujX56KFGMDgDwZh&#10;vCsA2wGxWijHEEbhFE46BQAFG7sFv1PhGJbhjiuAFg6yW/DLGdbhHe43AiDhI7OFGeDhISZidQuA&#10;scOyWoCrImbiJvY1Q7izWahaJ6biKu60nxs0VlBCK+biLvazKOBf5SqFQ/XiMjbjLXOB5/8tMU2I&#10;1TN24zdWsQkgXUwbNzi24ztWMQAgXETDBSHG4z8G5AtjPlmDhf8N5ENGZOqagTAuMVHI30SG5EiO&#10;qwlIWlRLOUnG5EyeK5g9tluoYE0G5VA2qoiTN1UoX1FG5VSOpAqw2GsDSFWG5VhGpA0Ot1v4RlnG&#10;5Vxenye4uFJ4ZF0G5mAGmQKY44B7S2FG5mTWGTE4uVjQWWWG5mj2lQtQY1lTF2nG5mxGlTgLuVuY&#10;Ym0G53DWEhZg5EnjBHFG53SuEU4oulz4ZHWG53hODxcoZ0wLQnnG53y+jTosuonV538GaLYgZ6+j&#10;toA26INei+Q6PbFF6IZ26KewgO2VOB7/fOiKtuifGOSqq4VnvuiO9miLADy+C7+PJumSfkS5U4U2&#10;LumV1uc9rjoPZumYbugMqGdp20WZxmmAZmbB04VaqN2cBmp13lDBM9ygNmp0XgGeXglNO+qm1mbI&#10;UWpdsIWfduqqFuah5mn/tOqtBuYLqOlzwzGuFutcvoKoXolXUOmxVmtE5mSlvuW1hutMDgDNFbw6&#10;juu7hmRwM+uVuGe89us/jra9Volh++vC/mNajupvNuzFNuNiNmvPZOzI5mJzEeyVoGjJxmwqxrzK&#10;VolRyOzPbmJF5GxaSGvQNu0H7kTONtrTZm0V7rrKzuHWlm0MXlyePubZxm0HXoCvlrhK/8vt30bf&#10;pObslThn4Dbu2+Xl4VaJ3Dvu5q7b6lBuXWAu56buq3Ww6L6F0q7u7Q5WAYxuXZBe7hbveVXo6NbR&#10;8UbvYf1h5fbn9HbvO3XpvYbp96bvVDVW5T7h+tZvO31tznbH/QZwLoXD6IbhADfwFN3PytbqA2dw&#10;CIXT4T6kBpfwB5VB5T7VCcdw4LTh6PbjDPdw34xvs17iDydxvERi5Z7bElfxpVyt7z7OFYfxpMxo&#10;zmbeGLfxgeSC7y6wG+fxnTy04WaFHhdyliSx6M64IUdyiLyA7xaxJHfygCyy6L66J6dydJRLs66C&#10;Ktdyc+Tnyh7xLQdzX3w8wc4Fqg7zM/8PxWKsbEVD8zYXxUvj7IJ28zmfxABIWZ6ecjrXc0Os8L2+&#10;8D0H9DUc86jGhfAO9EOfwtsza+ZG9EaPwgng7XO7bEen9CJMcMFb8ErXdBscdMEr9E0H9Ru0uL32&#10;7FA3dRQsub3uwlNn9Qxsa75761aX9QU8aZ5WhVnHdQacuqh+5Vz3dfk7cb5L8V8nduvTQcE7umJX&#10;dvILacHjv2WH9uvr9Ke7hS2O9mtHPs7ju8/D9m5HPtKsug739nGPPUV/OgIk93SHveFrOyxU93cX&#10;PeirOleocXi3d7TzPq+z63vn98MDRqCDBWXr94E3PAXwx5gbaYJX+Ls7wJN7BTJe+Ij/z7oKBLrb&#10;lviL17ofvzhVqHeM93iPo4H+Drj//viS7zkfDDmhM/mVT7rUvrdbWFKWl3mW00KJy/OZx/mVU/Nz&#10;S4WOz/mf17cul7Zc+HKgN3qNw4BZkDffPvqm17haP7ZTOGWnp/p2c3lZs4Vhr/qtZ7dVlDYH5fqw&#10;3zdcDDZuF/uz1zeNnzRUMHO0d/ttk+BJowWGfvu61zYC2PBBa0e753tva4COHTRX7PvB37YMOHgs&#10;K0TCV/xnS2M5y4QyXfzI17WpHDNP8HnJx3xHK8gpA4Wpz/zP57QokGjGGoW2B/3T7zSujDFQMH3U&#10;d31Im4FqrqhO8PzXt/1FgwGlH7BM/rj82/d9N1MBxz6sr/z94vc0zWStzjT+5e+0Agh2paKFP2f+&#10;6V+06hReiEIFuqf+7f+z+FQqTWh97hd/N8OAPj8lW7D48Vd/PwsAMRj93jkFrV//+W+zF7jyciWE&#10;2qf//fcyK31/gNAlcCDBggYPIkyocCFDgqpi/IsocSLFihYvYsyocSPHjh4/ggwpciTJkiZPokyp&#10;ciXLli5fwowpcybNmjZv4sypcyfPnj5/Ag0qdCjRokaPIk2qdCnTphFdmGoodSrVqlZ13RpTwCnX&#10;rl6/gg0rdizZsmbPok2rdi3btm7fwo0rd67bAFtkXc2rd2/CTyvoAg4seDDhwoYP/iNOrHgx48aO&#10;H0OOLFnjhEK4+GLOPFXVkcmeP4MOLXo06dKmT6NOrXo1a9MrOOXSLHu2wFdbCLTOrXs3796+fwMP&#10;Lnw48eLGJbrwRHu53lhgFByPLn069erWr2PPrn0797kwOsVmLn6hqzAMuqNPr349+/bu38OPL18u&#10;CUq1xuMneMoK7vn+/wMYoIADEliggQemNoEXquTHnC2ZzEADghNSWKGFF2KYoYYbcjgRDTJgcl+D&#10;mKXiRQUdopiiiiuy2KKLL8IY1wJTcGLLiFatQgYLMfLYo48/AhmkkEPGyMAUl7xyo0K4jCKGC0RC&#10;GaWUU1JZpZVXqkZDC2B0EouSbrrkggolUjSApZlnopmmmmuy2aZPNKyABSWj0LJcLqtwMsYRZbrZ&#10;p59/AhqooIMSSUMGT2wxyCamvHLLVLSsEoolYlTxwgKEYpqpppty2qmn6zUwwgsyFPGEFFNEccQM&#10;MbBwQX+fwhqrrLPS2mJAADt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HZwg3w0wAA8NMAABUAAABkcnMvbWVkaWEvaW1hZ2UxLmpwZWf/2P/gABBKRklGAAEBAQDc&#10;ANwAAP/bAEMAAgEBAgEBAgICAgICAgIDBQMDAwMDBgQEAwUHBgcHBwYHBwgJCwkICAoIBwcKDQoK&#10;CwwMDAwHCQ4PDQwOCwwMDP/bAEMBAgICAwMDBgMDBgwIBwgMDAwMDAwMDAwMDAwMDAwMDAwMDAwM&#10;DAwMDAwMDAwMDAwMDAwMDAwMDAwMDAwMDAwMDP/AABEIAMEF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sj7FoAdRSI29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DHaKz9d8T6f4W06S81S+&#10;s9Os4QWknup1hjQDqSzEAfjQk27IG7K7NCgtg18h/tDf8Fxf2d/2e2mt38Yr4w1KHI+x+GUGoEkd&#10;vN3LD/5Er4T/AGiP+Dnrxj4h8+1+GPgbSPD1u+VS+1uRr25UeqxoVjVvqXHtX1WWcE5zjrSo0Wov&#10;rL3V+Or+SZ87mHFWV4O6q1U32jq/w/U/aSe6jtYGkkkWOOMFmdztVQOpJr53/aJ/4Kt/AT9mgTQ+&#10;IPiJo11qcJwdN0l/7Qus+hWLIU/75Wv5+fj9/wAFCPjN+05LJ/wmXxC8SajZyEk2EV0bWyH/AGxj&#10;2ofqQTXjJbcTn5i3UnvX6JlfhHFWlmFf5QX/ALc//kT4jH+Ji+HBUvnJ/ov8z9f/ANob/g6Chj+0&#10;Wnwt+Hs0h+6mpeIrjaD7i3iJOPrJ+Ar4V/aG/wCCuf7QH7S/2iHXPiDqmnabPkHT9Fxp1uFOflPl&#10;AMw5x87MSOtfNROTQOtfomV8HZPgLOhQXN3l7z/G9vlY+Hx/FmaYzSrVaXaPur8N/mf1Z/sgyyT/&#10;ALKHwzkkdpJJPCumOzMcsxNpESSfU16LXnP7H3/Jpfwv/wCxT0v/ANJIq9Gr+VsZ/vE/8T/M/ovD&#10;/wAKPovyCiiiuY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sjuenapKjl+8KAPwz/AGnf+DkT4veLNW1DSfA+j+H/AANZwTPAt0UOoXx2kru3SYjX&#10;pnAjOPU18L/Gr9qn4kftF6i11448b+JPE8jnOy+vnkhT2WLOxB7KoA9K5Pxt/wAjnq//AF+zf+ht&#10;WXX9eZVw/luBgvqtGMXbe1397u/xP5lzTPcfi5yjiKsmr7XsvuWgZooor3DxR0ULTyKqKzM52qAM&#10;kn0FOvLObT7mSGeOSGaFzHIjrtZGBwQR2I9K+8f+CFX/AATouv2rf2gLXx54isW/4V/4DuluC0q/&#10;u9Uv0KvFbj1VTh36jgKfvcfQX/BQX/g3q8a/F/8Aae1/xh8MNU8Nx6H4sun1G5sdRme3fT7iQ7pQ&#10;mFYMjOSw6Y3YxgCvkcZxplmFzJ5diKii1G7k9k/5X521PqsLwjj8RgFjaMW7uyj1t/N6X0/E/IgD&#10;IoHDV9u/taf8EufCP/BOn4dw3/xS+IkPiLxtq8bf2P4S8PW5j83sZp7mTJSFc9ogWIwp6kfEjENJ&#10;lV2jPAHYV72W5ph8fT9thW5Q6Ss0n3tdJtee3Zni4/La2CmqWJsp72um12vbRX7Xuf1Yfsff8ml/&#10;C/8A7FPS/wD0kir0avOf2Pv+TS/hf/2Kel/+kkVejV/ION/3ip/if5n9PYf+FH0X5BQTiikbla5T&#10;YYbyEH/Wx+n3hQb2ED/XR/8AfQr+Z34Q/sjeKv8AgpX/AMFhfjF8Lrf4qa/4ChttX17VY71IptQV&#10;FgvggiEIuIQAfN67uNvQ54+yj/wad+MAP+TtvEX/AISk/wD8tKCuU/ZwNuHFFfOfxG/4KWfB39m3&#10;9pDwh8C/E/ie8h+IfiNLC102zXS7iRLlrmTyICZVUxrudT1bjvXoX7Vv7Wvgf9iv4OXnj34iapNo&#10;/hmxnhtprmK1lumWSVwkY2RqzHLHGQOKCT0qivMfg7+2D8P/AI6fs1Wnxe0HXoz8Pby1ub5dVu4X&#10;tVSG3kkild1kAZQrRP1HbNfOHiv/AIOLP2QfCepNat8Vl1CSM4drHQtRnjH0cQbW+qk0AfbtFeR/&#10;soft2/CX9uHwzcat8LfG2leLLezIF1FCJIbq0J6eZBKqyJnsSuD2NaH7Un7X/wAO/wBi/wCGcvi7&#10;4leJrHwzoaP5Uck26SW5kPSOKJAXkc+ig4HJwATQB6YTimiRWPDA844r8kf28/8Ag4q+A/x9/Yq+&#10;KXhf4c+MvFvh/wAdXukNFoc8umXFi8829D+6mTOxiu7BYpXpX/BtD8UL7VP+CV+qeJvFOsalqsln&#10;4o1a5u729nkup/LjhgdvmYljgZOKCuXS5+k1FeE/sS/8FIvhL/wUMs/EVx8K9euteh8Kvbx6k02n&#10;z2fktOJDHgSqu7Iifp0xVH4qf8FQ/g38GP2s9D+CPiDxFeWvxG8RSWkVhp6aZcSxytctthzMqGNc&#10;kdzx3oJPoSivFf2zP+Cg3wp/YD8FWuufFDxPDoMOpO0dhapE9zeX7qMkRRRgscZGWOFGRkjNfPn7&#10;O3/Bxf8As1/tLfFnRvBWi6p4usdd8RXsen6al/oUqx3c0h2ooaMvtye7YA7kUAfdtFfO/wC0n/wV&#10;f/Z9/ZA+JjeDviT8SNP8LeJEto7w2U1heTN5Umdj7ooXXB2nvniuBP8AwcA/sgdvjVo5/wC4VqI/&#10;9t6A1PsaiuA+K/7UXgL4G/BZviJ4u8TaboPg1baO7GpXblEeORd0e1cb2ZgRhApY+lfHHhf/AIOc&#10;v2TvEvjldHbxR4l023kl8pdVvdBmSxPOAxK5kVfdkGO+KAP0GorP8L+KtN8a+H7LVtIvrXUtL1KF&#10;bi1u7WUSw3EbDKurDggjoRWhQAUUUUAFFFFABRRRQAUUUUAFFFFABRRRQAUUUUAFFFFABRRRQAUU&#10;UUAFFFFABRRRQAUUUUAFBbbRXJfHb4YS/Gf4Q+IPCsOs33h6XXbKSzXUrP8A4+LPeMb05HzD6irp&#10;xjKajJ2V1d72Xf5E1JSUW4q76Lv5Gr4o+Inh/wAD2X2nWtc0fR7cdZb28jt0H4uQK8d8ef8ABTz4&#10;A/DwOuo/FXwn5kZ5S0uvtbHHoIg2fwr5lH/BuP8ADvWLz7V4g+I3xC1y8bmSaaSEM/4lWP5k10Gl&#10;f8G6vwFtEH2m88c3hHc6nGmfyir7Gjl/DMP4+KqT/wANPl/9KbPkK2O4kn/AwtOP+Ko3/wCkpfmd&#10;B4r/AOC+n7OPhvcLfxHr+tMv8NjolwP1lEY/WuC1z/g5F+Dlm+LHwz48vl7M9vbw5/8AIprs4P8A&#10;g3z/AGdYR82n+LZPdtab+iimXX/Bvf8As73A+Wz8Xw/7mtHj80NepRlwTD4lWl62/Ro8utHjSSvF&#10;0I+nN+qZ5Zef8HMfgOJsQfDXxdMOxa9t1qrF/wAHM/g0yfP8MfEyr6jUoCf5V3+t/wDBuV8D75T9&#10;i1jx1p/p/p8UuPzjrgPF/wDwbKeEbxGOg/FLxFpz87ft2lQ3ij/vl4j+terRlwDJ+9GcfXn/AEbP&#10;KrQ49jrGUJenJ+qRraV/wctfDW4YfbPAPjS1BPJjlt5cf+PCu68Jf8HDH7P/AIhkjW+k8aaCx4Zr&#10;vSPMjH4wu5/Svkb4kf8ABtp8TNAWWTw1438JeIlXJRLmKXT5X/D94o/76NfNXxn/AOCUfx++BUU0&#10;+sfDrWLyxh5+16UU1GEj1/clmUf7yivZw/DPBWOfLhq9n257P7pq/wCB42I4k41wWuJoXS/uXX3w&#10;dj9uPhl/wVO/Z/8AitJHHpfxQ8NxzSnCx38rWDn8JgmK920PxLp3ibTo7zTb+z1C1mUNHPbTLLG4&#10;PcMpIIr+U+9sZ9MvJLe4ilgmhO2SJ1KujdwQeQR6Gum+F/x08ZfBPVRe+EfFGu+G7kNuLafevCGP&#10;uFIDdO4NLHeD9Bx5sFiGvKST/FW/JjwXi9Wi+XG4dPzi2vwd/wA0f1LLKrdGFOzX4g/sw/8ABwx8&#10;UvhhcW9n8QtPsfiHpKEK8+EsNRVfUOi+W5H+0gJ7t3r9Rf2QP+Cj3wr/AG1NMVfCOupHrUabrjRb&#10;4eRfwdcnYeHXj7yFh646V+aZ5wXmuVJzxEOaH80dY/PqvmkfpGR8Z5Vmr5MPUtP+WWkvl0fybPea&#10;KbHJvp1fKn1QUUUUAFFFFABRRRQAUUUUAFFFFABRRRQAUUUUAFFFFABRRRQAUUUUAFFFFABRRRQA&#10;UUUUAFFFFABRRRQAUUUUAFFFFABRRRQAUUUUAFFFFABRRRQAUUUUAFGaK/MD/g4g/wCCp3xa/wCC&#10;bms/CuH4Y3uiWaeLYdRfUBqGnLd7jC1uE25I2/6xqA3P0/BzRuxWH8MdbuPE3w38P6ldFWutR022&#10;upiq7VLvErNgdhkmvzD/AG9P+Csvxh/Z+/4LSeAvgf4dv9Cj8B+IrrRIruKfTFluit1IFl2yk5GR&#10;09KAP1YzmimqcChpNo/+vQA4nFIHB71U1UzTadMtuQs7RsImYfKrY4J/Gvze/wCCO/wC/bL+Fn7W&#10;vxK1P9oLX9S1DwTfxyCxS81iG+hvrozbo5rWNHYwRiPcCpCcFRt44AP0topqy7u1Ak3UAOozzRX5&#10;+/8ABfD/AIKj+Pv+CYXgH4c6r4E07w7qNx4t1C8tbtdWgeRUWGKN1K7XXBy5zmgD9AqM81+KXhj/&#10;AIK4f8FGvGnhvT9Y0n9muPUNL1W2jvLO6g8N3jR3MMih0kU+byrKQQfQ19w/8Ek/2of2kP2krDxt&#10;J+0J8Mm+HM+lSWi6Kp0yay+3K4l80/vGbdtKp06bqB2Psyim+bk0GXFAh1FN34FG+gB1FN83A7fn&#10;UcF9FdKWjkjkVTglWDAEdRQBNRRnim78UAOopu/n+ftQ77RQA6gnaKiiu0mZgrK204OGzivIP+Cg&#10;fhP4leOf2N/H2k/B/Uf7K+JV9ppj0O581YWWXepdVdvlR2j8xVckbWZTkYzQB7IDkUV8W/8ABED4&#10;U/tEfB79lbUtO/aM1HULzxNJrUk2lwajqMWo3tnZmNBtknjZwQZA5C7iVB7ZAH2a15HGqlmVdxwM&#10;tjJoAlJxQDmsvxlrreGvCuqaikaySafZy3KoTgOUQtj8cYr4N/4Ihf8ABXTxj/wVJ8QfE8+JvDXh&#10;/wAN2fg1rJbGDTWlkZ/OM4YyO7HJ/djoB3oA/QaimmXHakEwJ/8Ar0APopvm/j9KcDkUAFFFFADJ&#10;iQOK/LjxR/wc8+EfC/ibUdNk+FviSZ9PupLZnXU4QHKMVyBt4ziv1Ikr+Sr4uf8AJVvE/wD2Frr/&#10;ANHPX6X4c8N4DNp11jouXIo21a35r7eiPgeOs+xmWRovCStzOV9E9rW39T9f/wDiKW8H/wDRKfEv&#10;/g0h/wDiaP8AiKW8H/8ARKfEv/g0h/8Aia/F+iv1L/iGvD//AD5f/gUv8z88/wBfs5/5+L/wGP8A&#10;kftB/wARS3g//olPiX/waQ//ABNH/EUt4P8A+iU+Jf8AwaQ//E1+L9FH/ENeH/8Any//AAKX+Yf6&#10;/Zz/AM/F/wCAx/yP2g/4ilvB/wD0SnxL/wCDSH/4mj/iKW8H/wDRKfEv/g0h/wDia/F+ij/iGvD/&#10;APz5f/gUv8w/1+zn/n4v/AY/5H7Qf8RS3g//AKJT4l/8GkP/AMTR/wARS3g//olPiX/waQ//ABNf&#10;i/RR/wAQ1yD/AJ8v/wACl/mP/X7Of+fi/wDAY/5H7Qf8RS3g/wD6JT4l/wDBpD/8TR/xFLeD/wDo&#10;lPiX/wAGkP8A8TX4wbeKSj/iGvD/APz6f/gUv8w/1+zpf8vF/wCAx/yP2g/4ilvB/wD0SnxL/wCD&#10;SH/4mj/iKW8H/wDRKfEv/g0h/wDia/F+ij/iGvD/APz5f/gUv8xf6/Zz/wA/F/4DH/I/aD/iKW8H&#10;/wDRKfEv/g0h/wDiaP8AiKW8H/8ARKfEv/g0h/8Aia/F+ij/AIhrw/8A8+X/AOBS/wAw/wBfs5/5&#10;+L/wGP8AkftB/wARS3g//olPiX/waQ//ABNH/EUt4P8A+iU+Jf8AwaQ//E1+L9FH/ENeH/8Any//&#10;AAKX+Yf6/Zz/AM/F/wCAx/yP2g/4ilvB/wD0SnxL/wCDSH/4mv0X/Za+O1v+05+z/wCE/H9pY3Gl&#10;2vizTo9QjtJnEj24bPylhwSMdq/lIHWv6bv+CS3/ACjf+Dv/AGLdv/7NX594icJ5blWDpVsDBxlK&#10;Vnq3pZvqz7bgfiTH5lialPFyTUY3WiWt7dD6Kooor8jP0sKKKKACiiigAqOX7wqSo5fvCgD+R/xt&#10;/wAjnq//AF+zf+htWXWp42/5HPV/+v2b/wBDasuv7Vp/AvQ/k+t/El6s1PBvhr/hMPE1ppv2/TdN&#10;N5IIxc6hcC3tos93kPCj3Nfq1+wx/wAG5/h7xvpel+LfiF8QtJ8VaNcbZorDwlc+daXAH8LXnceo&#10;jUH0avyRr9iv+DXjSvE0XhT4o6peXt2vg0zWlta20rn7OLxRI00iAnapCGMMR1yM9K+K4/xWOwuV&#10;yxWDr+z5bJqyvK7tZPdPW+n3n2HBNDB4nHxw+Ko897tO7srK+q2fbXqz9S/hT8KPDvwU8AaZ4Z8K&#10;6PZaHoWkxCG1tLWPbHGv8yT1LHJJ5JNcD+3h+1LZ/sW/sseKviJdWZv20SFFtrUHb9puJZFiiUns&#10;u91yf7oNeQfH/wD4Lk/s9fs7eNpvDuoeJr7xBqVo5juRoNp9uitmBIKtLuCEjHIViR6V4r+3F/wU&#10;c/Z9/wCCi37DvjzwL4d8fWOn+Ib6xW70601mF9PeW5t5EnjjDSAJuZo9vDc7q/Ccu4dx9XE0a+No&#10;VHSlKPNLllrFtXbe+3X5n7Bjc5wkKNSjhasPaxi+VXW6Wit69D8Y/j58evFH7S/xX1fxn4x1OXVd&#10;d1qXzJpW+5GvRY0X+FFAACjoBXGjrT5oTDKysGyDg8d6YvJr+qqVOFOChTSUUrJLa3Sx/ONaVSdR&#10;zqtuTbvfe/W5/Vl+x9/yaX8L/wDsU9L/APSSKvRq85/Y9Of2S/hf/wBinpf/AKSRV6NX8a43/eKn&#10;+J/mf1Rh/wCFH0X5BQelFIxwK5TY/mE+Cc37QEP/AAWZ+M7fs1vax/Eb+19f3G4jtJE+xfbx53F0&#10;pjzu8vtn0r9Ev2bb/wD4KlP+0D4LX4iT6OfAZ1q1HiDZZ6GrGw81fPwY4xJny933Tu9K+ev+CKAP&#10;/ERh8amwcY8Ucnv/AMTGGv3vPK0FykfhT/wVmbH/AAc3/s87j/y++ER/5VJK+zv+Dnf/AJRIeLf+&#10;w5pH/pUlfKP/AAcqfs5ePfhH+2d8J/2oPB+h3mtab4TXT0vmt4WmWwu7C8e6geYKMrG+8LuPAKY6&#10;kV5R/wAFVP8Ag4I8G/8ABRz9he++F2i/DzxlofifVr2wu55Z3hmtIWglWR1Uq29s4wCVFAdj7P8A&#10;2Auf+DXSM9/+EF8T/wDpdqNfM/8AwbRf8E8fgv8Atf8A7Lnj7WviV8PtD8Yapp/iEWFtcX6uzW8J&#10;tkbau1hj5iTmvqD9hfSbrQf+DYX7HfWtxaXUfgXxKWimjaN1DXmoMuVIB5Ugj1BFcP8A8Gh4Kfsa&#10;/ErIxu8Wqef+vSKgVz5v/ZC+Glp/wTs/4OZZPhv4FkurDwhrFzNYLYtMzqLS5svtCQsSSWEcgXaT&#10;yAo5q9/wW3jvP25v+C7/AMMfgXrN9dW/hGxk0vSxDHIUC/aiJrmRewdkKrnqNg9K2PiZ83/B21oZ&#10;w2BqNpzj/qFGu0/4OHv2J/iZ8LP2uvBf7WHwo0i81qTw6LR9ZjtYGuJNPuLR90M7xoNzQunyOR93&#10;byQDkAaXPeP+Cv3/AAS9/Z/+Ev8AwS5+JWreGvhX4T0TWPB+ii60rUbO08u7t5FljXc0qkM5IJzu&#10;JzmuU/4Nyxj/AIIg+Nv+wn4h/wDSOKvnP9tn/g5W8G/tifsHeNvhfJ8M/F+h+NPGGkCwkZZYZbC1&#10;l3oxYHIkK/KcApmvrH/g2V8CXF//AMEjtS0bVLO6sl1jxFq0e2eFo2eKWGFN4DDkHnB6HBoH01PB&#10;f+DOXA8HfH71+2aF/wCgX9cb/wAFNf8AlaM+DP8A1/8Ahf8A9HGvI/2DP2uvFH/Bux+1v8UPBPxO&#10;+H+v6l4c8QSJF5tmPLecW8kn2e6geTEcsbpI2eRjPUEEVV1T9sqx/wCClv8AwX2+DPxO8I+F/Eek&#10;6KNd0GzMF9EJJYhbz/PI5jLKq85znAxQPrc+g/8Ag6B/Z78bWn7Vfwu+Mx8I3njb4Y+HbC3s9Vs4&#10;45JLaJ4bt55YrjYCY4542VN54+UjOcZ+g/8AgnJ+3j+wz+2P8Q/CsPh/4c+C/hn8UtLmSfSLC/0O&#10;1sLkXKjA+zXMQCTNyQASGbrt9PRP+CkP/Bc/wb/wTo/aPtfh54y+HnijxNo+o6HFqU2paYsTxo0k&#10;kq+QY5dqP8sYY/P/ABAYr8hv2qfHPhH/AIKof8FBPh7efspfB3X/AANq0k8T6nPDYR2ay3IuFcXr&#10;pbFo4BEvLS5BJ5PIGQndH7kft4fsI/sw+Pode+MPxw8H6DfHQdLX7frF/cTR+VbQg7EwjgE5bAGM&#10;ksAOTX4zf8E9/wDgm14d/wCCw37d2veMPD/gRPhr+zn4UvUVrK0Mgkv1Q/u7USMWJmkHzysDhFYA&#10;dVr1D/g6J/4KE6x4v+Oen/s72NxqGl+EfDaWuoeJprdcyarcSqksYC7gGSKNg4UkZkbORtBHqX7I&#10;/wDwccfsr/sW/s/+Hfh14L+GfxYs9F0C38sSfYLAS3kp5knlIuRukdiWJ98dABQNXSPI/wDg6L+N&#10;MK/tk/CP4OXkl/p/wz8J6LY6neWlj8z5muZoXaNCQGeO2hUICerNyM1g/tc/tw/sF/Fz9i3V/h54&#10;H+Cvijw34mtNOC+HtaXw5bQ3cF2mDG01wJjJIrEYfduyGPGa96/4ODv2QPGnx8uvg/8AtcfCXQdR&#10;1ibR9E0+4v8AT4rb7ReWkCSG/tLhoU3bwhmdZNpOBt6jJqP4d/8AB038KYvBFrD4s+AetR+L44VW&#10;5g02C0a0llAGSpkw6KT2Kkj1NAeh7l/watfFnWvHn/BOi80HVpbiaHwX4kuLDT/OyWit5EScIM87&#10;VeSTHoDjsK/TSvGf2A/2hNP/AGsf2UPCPxI03wq3gyPxdBLctpTRhZLZkmkhIYhV3Z8vIOBkEYr2&#10;aggKKKKACiiigAooooAKKKKACiiigAooooAKKKKACiiigAooooAKKKKACiiigAooooAKKKKACiii&#10;gAooooAKKKKACjrRRQAmwHtSeWp/hFOooA8j/aM/Yd+Fn7U+myW/jTwXo+qzOhRb5YfIvYv92dMO&#10;MemcV+Zf7bP/AAbya94BtLvxB8HtSuPE2nw5kfQr8gahGvXEMgASX/dIVvTca/ZCmyJ5kZX1r6XI&#10;+Ls0yqS+rVHy/wAr1j93T1VmfN53wnlmaxf1mmub+ZaSXz6/O6P5SfEHh2/8J63dabqlldafqNjI&#10;Ybi2uYjFNA4OCrK3KkehqTwt4r1TwP4itNW0fULzS9UsZBLb3dtKYpoHHQqwIIr97P8AgqL/AMEp&#10;/Dv7a/gu61zQ7ez0f4lafCWs75FESaoF/wCWFyQPmyOFc8qcdRxX4JeKfC+oeCfEt9o+rWdxYanp&#10;s7211bToUkgkQkMrA9CCK/ovhbirC57hm4q046Si9bX6run/AMBn868UcK4rIsSk3eD1jJabdH2a&#10;/wCCj9of+CRP/BYn/hpiW1+G/wASLi3tvHUceNN1MYji11VA+Rh0W4xk4HD4JAB4P6JREmMZ61/K&#10;X4a8SX3g7xDY6tpl1NZalps6XNrcwuUkt5UYMrqR0IIBzX9Iv/BOv9qqP9sP9knwp4yfZ/a00H2L&#10;V0TgJexYWXA7BjhwOwcV+Q+JHCFLLqkcfg1alN2cekZb6eT106NeaP1zw44vq5lTlgcY71IK6fWU&#10;dtfNaa9U/I9xooor8tP1IKKKKACiiigAooooAKKKKACio3n2HpTo5fMz7UAOooooAKKCcCqt9rFv&#10;pcHmXU0VvHnG6Rwq5+po8gbtqy1RTYZlnjDKQytyCDkGnUAFFFFABRRRQAUUUUAFFFFABRRRQAUU&#10;UUAFFFFABRRRQAUUUUAFFFFABRRRQAUUUUAFFFFABX4Z/wDB4q3/ABUfwG/69tZ/9Ds6/cyvxl/4&#10;O/Pgrq3iL4T/AAj8eWVrLPpfhm+1DS9SkUZFsbpYGhZiOiloJFz6lR3oKjufrl8ET/xZjwj/ANgW&#10;z/8ARCV+HP8AwVhP/HTH8JP+v7wx/wCjhX6R/sDf8FePgR8Zf2PvCGtaj8TvBPhnVtK0S2t9a0zW&#10;NXgsbqyuIoVSUeXKwZlLKSrKCCCO/Fflh4h+Ktp/wVO/4OTPCWvfDnztW8L+HtWsGTUFjKxyWemq&#10;JJbn2RnVgpOMhk7sBQC0Pqr/AIOt/wBpb4g/s+/Dn4N2/gXxn4j8Ix+Ib3Vo9ROk30lo14scdoYw&#10;zRkNhd79/wCI18//ABl/4IuftK/s5/soXnx08N/tNeKNe1PQdDXxPc6al1qFtcfZlhE8myU3DiR0&#10;TcdrKA2D9D6R/wAHip/4oT4Bf9hDXP8A0VZV+kHxxQSf8EpPFSsAyt8K7kEHv/xKWoDZI8a/4IBf&#10;8FA/En/BQL9hu41TxrcJe+MPBmqyaDqF4ECNqCLDFLDO4HG8rIVYgDLRk96+Sf8Ag3R/aP8AiD8Y&#10;v+Cinx80fxZ438V+JdK0mzumsrPVNVnu4LMjUtgMaOxC4XjgDjiuh/4NBj/xip8Xx/1NMB/8k1ry&#10;n/g2K/5SbftGf9eN3/6dKAtufWn/AAVD/wCCKkP7cf7R95478R/HvVfAPha4sLa0i0NmzaxzRKVe&#10;RfMmWMbhtJAQHIJyc18FfCC++If/AARF/wCCtPwx+HOi/FaT4ifDH4h3enwSJFd+bZT2l5dm0bMO&#10;90jnidd+5DkjHZiKxPhH4Q0//gsH/wAFhfiX4b/aM+JGueGtD0K41FNJ0ddVWyR/s90IIrGATBkT&#10;EeXbau59pPU5rK/bz/YX+GP7A/8AwVr/AGdfC/wr1TU9T0XUtV0PULr7bqcd+0E/9r+WVVkVdo2o&#10;p2nJySe9BSj0P6SAc1+NX/B4gcfBv4H/APYa1P8A9EQV+yw6V+NP/B4j/wAkb+B//Ya1P/0RBQTH&#10;cy/2df8Ag61+Fvwa+APgbwje/DP4gXl54V8PWGjzzwz2gjne3to4WdQXztJQkZ7Gvvz9mD/goRon&#10;/BRz9gDxv8TPC2i614ZtIrPVtPS3v5I/tCyQ2xO8NGSB94Y5zxVb9jD4mfAO2/Y/+FMepeIPhDHq&#10;MXg7SEukur7ThMkosod4cMdwYNnOec5zXrtx4q+H/wAVPhV4u8L/AA/8QeC9RubzR7tDZ6HfW0vl&#10;mSJow7JCTgEkDOPSgHbofmZ/waMfEjxF8RfA/wAcn8Q69rWuyWd/oywNqN9LdNCGjvNwUux25wM4&#10;64Fcj/wUC+KHibR/+Dnn4R6DZ+ItdtdDub/w2JtOhv5UtJQzfNuiDbDnvkc1yX/Bqd+014P/AGc/&#10;Hnxo+H3jzXtJ8Ia3rUunT2KavdJZrNJam6jnhDSEDzF8xDt6n5vSof24PHuh/Ef/AIOi/g7qXh/W&#10;NL1zT/7U8NxfadPu47qHerfMu9CRkdxnIoDqz2z/AIOnv2pPiX8BZvhHofgPxx4i8H2figXw1AaT&#10;ePatclGhVNzoQ2BvPAI61ufsWf8ABCL42/BT44fDv4jap+094k8RaXZ3dvqmsaMZb+H7fDt3mEu1&#10;w6yA5AIdQDzXlH/B3l/yPnwB/wC4h/6Mtq/aL4af8k50D/sHW/8A6LWgOh+IH7eP7RHxe/4LG/8A&#10;BVDUP2Y/hn4svPBnw58K3M9nqE9tJJGk4tlH2u6uPLIaVRJmOOMnbnaTjcSOL/be/wCCXvxh/wCC&#10;DvhrQ/jZ8JPjFrmsaXZ6jBZ6vA8TW4R3JMfnQh2imt3YbCGAILL1BJFr9kT4m6X/AMEvf+Dir4mW&#10;XxSuI/D+i+LLzUraHVr393bQx3si3dtOznAEbfKhfopPOMNj6n/4OWf+Cgnwxuv2A7j4deHfF3hv&#10;xV4p8b6haGKz0nUIr5rW1ik85riTy2IUHYqrnli/GQCQD8j1/wDaA/b/ANW+Pv8AwQQ8QfHLwffX&#10;nhbxLqHhVbhprGUpJpl6kyQ3Cxt1ADhwp6lSK/N//gnJ/wAEv/j5/wAFUf2b7r4tRftPeL9Bvhqt&#10;xp0FpfXd/dM0kIQljMtyuxSX42ocAV9TaR8E9Y+BH/BqZrmk69by2epaj4Xl1lreUFXgjurxZo1Y&#10;HkHy2QkHpnFdb/way/Fzwron/BNm90i88SaDa6rp/ie/ubqzmv4o57aJlh2yOhbcqnacMRg4PNA+&#10;h5J/wSb/AOCinxu/ZR/4KJ3X7Jf7RGuXHiaS4uDYaTqd1Kbie2ujH50O2dhvlgnjxt3/ADAsvqRW&#10;j/wXm/b++JXxN/bP8Ifsl/CPxI3hKTXDaLr+rRXRtJGmuSSsLTL80cMcOJH2nLbsfw4rxb4k+PtN&#10;/br/AODpHwbqnw5uIda0XwxrWlm41KybzIJ49NhElxKHXIKblaMNnBwvrXC/8F2fgfoPgH/guHY6&#10;l8VW16w+GHj9dNvbnUtLYR3Edp5YtpmidkZd8UkZJXBO3HHzCgXU6L9tb/gkX4o/4JXfAxfjh8Kf&#10;2i77W/E3hW4tpNYhtrlbaeQSyrH5kWyVjIodxuSQNlSSehz+hFz+3nr37W//AAb0eLvjFbX1xofj&#10;J/BmpLd3WnStbSWmoWrvA8sTKQY9zR71weA4r57tf+CHv7AeueBU8QL+0JrcmhTxCYXEnxA0oRle&#10;vIaDg/7JAOeMV9GfHz9lDwD+xn/wQQ+Lng/4Y6tqmueC5vCOpavp99f3cd1Lcrcr5u8SRoilTnIw&#10;vQ96BHlP/BBb9qT4gax/wRn+NHxC1rXNe8deLfCes6/d6a+rXkt9PK1to1nPDADIxbaZM4UcZc+t&#10;fBX/AATa/Y+t/wDgt7428aa98YP2jtX0fx5DfL9i0eSdJbu7jdd5lhSVwBEG+QJEvy7ecZGfvf8A&#10;4NV9e0zwv/wSq8f6nrVxa2ei6b451W51Ce6IEEFuml6c0jyE8bQgYnPGAa4X9u//AIIsfsq/Grwd&#10;r3xY+DXxh8K/DfWUgl1aP7D4htZtBnkAMnCq2+AsenlvhSeEzQHU+5v2Hf2Dbz/gnl+xn4v8D3vj&#10;rV/iA8xv76G/1DerwQtbhUhVGdwoXaT8pAJboK/Hv/ggj/wUF8E/8E5fgh+0V428YXSyXTtpsGja&#10;RFIoutZu8XZWKMdh3ZsYVeT2B+uv+Dbz9uP4j/tU/si/Gjwp8QNY1LxLF8OrO3GlatfyNNdPFdQX&#10;m6CSViTJ5Zt1IJJIEmM4AFfl/wD8E+/+CV2tf8FGfgv8ZNX8G6hJH42+HDWl3pumSEeRrKSfaDJD&#10;nGVlPlLsOdpJ2nAOQDXmfqJ/wR/+DX7Qn/BQH433n7S3xp8a+N/DvgPULxrzwz4OstVubGx1EAjy&#10;nMKsB9kjXAXPMrLlsjO76H/4K3/8EoLj/gob4x8M6xefGbVvhl4Z8P6dLZX1lAzfZ792k3pIwMyR&#10;gqCwyykkEcjFeYf8EAf+Cvc/7T3hqT4H/E2NdH+K/gOA2lsJIRbHV7W3xEysnG25ixh0AGQNwAw2&#10;PjH9vzXrj/goF/wX3u/gj8YPiJq3gT4UaLftptnDHfLaW8KLYC4Tb5mYhLcy7R5jqeGUDOFFArO5&#10;wf7Tnwq8c/8ABv8AftFfDbxd8MfjdL478G+IrmRp7a3ug0Mwt3iM9tcwJI8bK6Sja3BByRgjNf0c&#10;+G9YXxD4esNQjG2O+to7hR6B1DD+dfzbf8F9f+CZXwX/AOCe3h/4XzfCXWdX1KTxRNqEepQ3usxa&#10;gsSwrbGNlCIpTd5jgk8HaMDiv6N/hSc/C7w33/4lVrz6/uVoCW1zfooooJGyV/JV8XP+SreJ/wDs&#10;LXX/AKOev61ZK/kq+Ln/ACVbxP8A9ha6/wDRz1+0eD/8TFekP/bj8p8UPgw/rL/2056iiiv3A/IQ&#10;ooooAKuaRoF9r8/l2Nnc3kmQMQxNIRk4HQd/eqoQt059cdq9U/Y0+Psn7N3x50TxRJqOqWul2M3m&#10;ajbWOGbUoVy32Zlb5SHYKuW4UEnqBXkcQYvG4TLMRisuo+2rQhKUINuPPJJtRulJrmasnyvV7Hdl&#10;2Ho1cTCliZcsJNJy0dk3vq1t11Od+N3wF8RfAPxzqGg65Yzxz6eIy8wibyWEiK64Yj/aA+oIrpv2&#10;Lvg14X/aD+Oek+DvEuoa7pZ1ydYLKfTrZJwJOSRKGIIUqPvDO3qQRXo3/BQr/goHJ+21ZeGprRdU&#10;0C3sYpI9Q0QzCS0eUOTFcKy43ko20hh8pTjOc182+H/El94Uvzd6beXVjd+W8Qmt5DHIqupRwGHI&#10;DKzKcdQSOhNfDcOVOLc94KtnUFl+Z1KcovkkpqlVV4qauuVpyXPyrmjyuylJanuY7+ysDnPNhH7b&#10;Dxknqrc0Xq1vfRaXdndarofWH/BWf9nn4f8AwJ+K8V14Xv8AUp7vxVEuoQ20EMX9l2kI/dEJKCS7&#10;FkPAHGeTXyfoPhnUPE94kGn2V1eSO6xgQxM+CxwBwO9LqHijUNV0m0sbm9urizsC5toZJCyW+85b&#10;YD93JAJxjmvUf2H/ANpF/wBl348af4nmvtUh0m1SRr2ysiP+JoAhKQMG+XDPt+Y/dGSKeQ5Pn/Cf&#10;BSwSrPMsbhqcuWVR8jrON+SLajLlbioxu1L3tXJ3bJxuLwGa5z7Zx9hRqNXtry3+J7q+t3002XQ5&#10;D41/AzxB8BfiHrHhzXrG4iutFuPs8swiYQucAqVYjoQQR7GuOr6U/wCCg37d037a1/4dv7f+1NHt&#10;bWzZL7Q2lD2sV0HOJkYY37kIGWGV2kDg182FCE3YOM4z2r3fD/Mc/wAdw/hsTxPho4fGuNqtOMuZ&#10;Rkm4uzslq1zK14pNWlJWb4c+wuCo46pTy2bnSv7rato9fw21s7p3SEoo6GivsjxQooooAB1r+m7/&#10;AIJLf8o3/g7/ANi3b/8As1fzIjrX9N3/AASW/wCUb/wd/wCxbt//AGavybxd/wCRdR/x/wDtrP0z&#10;wx/32t/h/VH0VRRRX4AftAUUUUAFFFFABUcv3hUlRy/eFAH8j/jb/kc9X/6/Zv8A0Nqy61PG3/I5&#10;6v8A9fs3/obVT0vSrnXNRgs7O3murq6kWGGGJC8krscBVA5JJ4xX9qRko0+aTskj+UakXKq0t7v8&#10;x2h6RNr2sW1nb+WJrmRY1MjhEUk9WY8KB1JPQDNfWvxu/wCCjdx8PP2atI+AvwZvbjR/A2kwsut6&#10;7ADBeeKrqQ7p5P70cBbIVeGZAu7A+Wq/x+/Y5/4Yf/Yx0/UfFUcbfEb4kXaW0Vuef7EsY8SyoD08&#10;1z5QcjoCU7tXyQTmvheFeJsm4zwzzXLn7XDUqs4QnvCpKm+WVSH80YzU4Rls3GUldOLPocdh8Zkd&#10;8LP3KtSKcv5oxeqi+zas5fJX3HFzuPr3p0ALyKACcnoB1qMcmtzwFoL6vrkcm0+RbnzHbtxyB+df&#10;V51mtDLcBVx+JfLCnFyd/Jber2XdkcI8N47iHOsNkuXRcqtecYJLzerflFat9Em3sdr4m8E2fiCV&#10;pD+5n/56IPvfUd/51naT8LLOzmD3E0l1jou3y1/ma6gjB/GlT71f59YLxP4owmB/s7D4yUadrJaN&#10;pdoya5ku1mrdLH+42bfR18Oc0zhZ7jsrpzr3u37yjJ/zTpqSpyb3blF3fxXP6R/2Ojn9kr4Yf9ip&#10;pf8A6SRV6RXnP7H3/Jpfwv8A+xT0v/0kir0avvKcnKClLdo/zXzSMYYyrGCslKSSWyV2FBGRRTXG&#10;5a0OEw9I+Gfhnw/r82rWGg6HY6pcbvNvLeyiiuJNxy251AY5PJyeTW5vUjqtfzRfCv8AZw+In/BR&#10;3/grv8YPhbpPxe8TeBY7PV9d1OK6+0XV1FGkF8EESxLPHjIl45wNvSvrz/iFz+LxH/J3Ovf+Cu9/&#10;+TqCuXufs/c2sN9byQzRxzQyKUdHUMrA8EEHgiub074I+C9Iv/tVp4R8M2t0W3GaHS4I5CfXcFzm&#10;vIf2gv27/hP/AME1vAHgjS/i54zbR5NQslsrK5OnXNyb97aONJHIiRyudyn5j/F1NeweLvi94f8A&#10;A3wjv/HWqX32fwxpmltrNzd+U7eXarH5rSbACxwnOAM+1BJvX+lWuq2ElrdW8NxazIY5IZUDxyKR&#10;gqVPBBHY1S8LeBND8DWklvomj6Xo8Ezb3jsbVLdHbpkhAAT715t+yB+3b8L/ANvHwbquv/CzxGfE&#10;2k6LefYLyb7FPa+VMUWQLiZEJ+VlOQMc15j8Y/8Agt5+yv8AAjxDcaT4g+MXh3+07ORoZ7fTobnU&#10;mhdSQysbeORVIIwQSCDQB9Iv8NPDsvihdcbQdFbWlIIvzZRm6BAwD5mN3Tjr0rZMSt/CPSvKP2VP&#10;24/hb+254I1DxF8L/Flr4q0nSZ/st7NHbz25tZdgfY6zIjA7SD0xg189fHn/AIOHf2Wf2f8Ax7c+&#10;G7/xzd67qVjKYLptC06S+t7ZwcFTKMIxHfYWxQB9bj4J+DBqjX3/AAiPhn7a53Ncf2XB5rH1Lbc1&#10;0kVvHbxLHHGscajAVRgAewryn9kv9uP4W/tx+B5PEHwx8W6f4msrVxHdRIGhurJznCywuA6E4OMj&#10;BxwTWR+1H/wUk+Bv7FutQ6Z8TviNoPhXVbi1F7Fp83mT3ksBZlEghiV5CpZHAO3BKkdqAPWvFPgD&#10;QvHNukOtaLpWsRRnKJe2kdwq/QODR4a8A6H4MQro+jaXpSsMEWdokAP/AHyBXzD8Iv8Aguh+yn8b&#10;/FsGh6F8X9EXU7pxHBHqVpdaak7HoFkuIkQk9huya+sIrhZkVlbcrDIIPBFAa9TP8S+CtG8Z2og1&#10;jSdN1aFTkR3lsk6g/RgRTPC/gDQfBEDRaLouk6RG/wB5LK0jt1b6hQM18xftc/8ABbz9nH9irxzN&#10;4X8YeN2uPE1ocXWmaPZyahNZH0lKDYjf7LNuGRxyK779jH/gpR8G/wBv7Sry4+F/jC21y501Q19p&#10;8sL2t9ZqeAzwyANtJ43rlc8ZzQGoftAfG39nr4VfFvRPD/xI1T4c6b4z8XFV0+21i3t2vL3kRr8z&#10;KSAThQWIBIwOlehx/s8/D91/5Efwf/4J7f8A+Ir88f8Agrn+xb+y98cP28/h3r3xc+MF14D8aTW1&#10;pDDoEalv+EggW5ZYArhD5RMhZCQec9jzX3r+03+1x8Of2K/hk3iz4leKLDwvoauIIpZ9zyXMmMiK&#10;KNAzyOQM4UH1OBQM9GtLCGwtI7eCGOGCFBHHHGoVY1AwFAHAAAAwKwJ/g14PudXOoSeFfDcl+x3G&#10;5bTITMT679uf1r40+HH/AAcifsqfE3x3Y+H7Pxd4gs7zUrqOztZLrw/ciKeV2CIoKKx+ZmAyQOvO&#10;K8B/4Ovvjr40+DvwY+FCeD/FniHwuusarfQ3x0q/ks2ukWGMqrlCCQCTx70BZ3sfrZFEkaKEVVVR&#10;gBeABVXX9ds/C+iXmpahdQWOn6fA9zc3E7hI4IkUs7sx4ChQSSegFeU+Bvjp4a+BH7E3hHxp478Q&#10;WmhaBpfhbTbi/wBU1CbCLutohknkszMQMDJJPeuduP2gvgr/AMFFP2TfiRa6L4xh8QfD280a+0fx&#10;DqdjHPDHaQS2zifbIyDLpGS3y7scZFAjvP2dP2tfhv8Ata6HqGp/DfxlonjKx0q4+yXkunTiQW0v&#10;UKw4IyMkHGDg4r0ivz0/4IK/ssfs/wD7PHgz4hXXwN+Kdx8WG1K/t49Y1CSIwrYhFdoIAm1RnDOS&#10;3JOe3SvoH9tH/gqv8Df2A7i3s/iR40g0/WryPzoNIs4HvL+RP75jjB2KexcqDzjOKA9D6Kor5f8A&#10;2Mv+CxXwA/bx8UNoHgHxn5niRUMq6PqVpJY3kyD7zRq42yYHJCMSByQBzX1BQAUUUUAFFFFABRRR&#10;QAUUUUAFFFFABRRRQAUUUUAGcV4T+2v/AMFCfh5+wx4V+2eLNU87V7qIvp+i2YEl7fHnkL0RM9Xb&#10;A+p4ryn/AIKt/wDBVfS/2G/CH/CPeHfsurfErWId9pbMQ0OlRnpcTjvnnYn8RGTwOfw51PXfF37U&#10;fxnhm1K+vvEfi3xZqEVt59w++S4mlcIi+wyQABgAdBX6XwbwDPMofXse3Chuujklu/KPn16dz814&#10;x4+hls/qOASnXendRvtfvLy+/sfqp+xp+2l+0T/wVD/aLnvvD+sR/DH4U+G5AdRFjZQXU0/O5bfz&#10;Zo23TOvUqFVF5xkjP6dW4KxKrMzMowSepry79jD9lzSP2Pv2ePDngfSI4/8AiW26vf3CjDXt26gz&#10;TH/eboOyhR0Feq18lxFmGGxWKawVNU6UNIpKzaX2pPdt76t22PreH8vxOGwqeNqOdWWsm3dJ9orZ&#10;JbaJX3CqPia7ksPD2oTQttlhtpZEOM4YKSKvVm+Mf+RU1T/rzm/9ANeHH4ke3L4Wfz+63/wWn/aY&#10;tNZu4o/ibcLHHM6KP7IsOAGIH/LGq3/D6/8Aaa/6Kdc/+Ciw/wDjFfMniL/kP33/AF8Sf+hGvpr/&#10;AIJt/wDBLzVP+Ci+n+L7jTfF1j4XXwnJaRutxYvcm488TEY2uuMeSeuc7vav6yx2W5BgcM8Vi8PT&#10;jCNrvkj1aS2i3u10P5RwWZZ/jsV9VwlepKbvZe0a2u3q2lshf+H1v7TZ/wCanXX/AIJ7D/4xX63/&#10;APBG/wDaK8ZftPfsY2/ijx1rLa7rz6zeWrXTQRQkxoUCrtjVV4yecZr4s/4hkfEw/wCas6J/4JJv&#10;/jtfoD/wTh/Y7vP2Gf2bovAl9rlt4gni1C4vjdwWzW6ESkHbtLN0x61+VccZpw3iMtUMqUPacy+G&#10;HK7Wd9eVeR+p8D5XxJh8xdTNnP2fK170+ZXuracz8+h+Zv8AwUY/4KsfHz4H/tufETwn4X8f3Gl+&#10;H9E1IQWVqumWcggTyo2xueIseWPUmtj/AIJx/wDBc/x1b/Hi20P40+JRrXhfxAVtY9Qks4LdtHmJ&#10;Oxz5SLmNiQGznbweADXzD/wVw/5SP/Fn/sMD/wBERV855r9FwPCuVY3JqVOpQinOnG8lFKV3Fa3t&#10;e99fPqfnWO4rzTBZzWnTryahUl7rk3Gyk1a17Wtp5dD+r+1uo7y1SWORZI5FDoynIYHkEGvwK+L/&#10;APwWS/aQ8M/FjxNptj8SriGz0/Vbq2gjGk2LbI0lZVGTDngADk19Zf8ABCv/AIKd/wDCZaXZ/BXx&#10;3qG7VrGLb4Yv53GbuFQB9jY/89EGShP3lBXqoz+WPx/Qx/Hbxop6rrt6D/3/AHr4/gfhOGEzHF4L&#10;MqUanKouLlFNNNy1V09+vnp0PseOOK54rLMLjctqyhzOSkoyaaaS0du3T7+p+tX/AAQo/bv+K37X&#10;fxJ+IFh8RPFcviK10bTLWezR7K3t/Jd5XVjmKNScgDrmvSP+C5/7W3xC/ZH+B3gzVvh74hk8O6hq&#10;mutaXUqWsNwZYhbyPtxKjAfMAcgA18s/8Gy3/JYfil/2B7P/ANHSV69/wcv/APJtnw7/AOxmf/0l&#10;lrycbl2EjxxDCqlH2fu+7yrl+C+1rb67HrYLMcU+CJYp1Je0tL3uZ83x23320Pg7/h9d+01/0U65&#10;/wDBPYf/ABipbf8A4LY/tNQSqx+JU0o/uvo9jg/lDXynX6p6J/wbe2njX4PaXrmk/FG6h1XVtLgv&#10;4oLrRlaBXkiV9hZZN235sZwfXHav0rOY8M5UoPH0KcVNtL92nta+0Xbc/NclnxLmjmsDXqScLN/v&#10;Gt723avscB+z1/wcXfFDwVrtvD8QdJ0XxhozMFnktoBY30a92Ur+7Yj0KjPqK/Xb9nj9oPw1+1B8&#10;KdI8Z+EdQ+3aLq0e5SV2yQuOHikX+F1PBHr7YNfzB+JvD914S8SahpV6qpeaXcyWk6q24LJGxVgD&#10;9Qa/Vr/g2Z+JN9daf8TfB8kjtptnJaavBGfuxySB4pCP94Rpn/dr43xC4My6ll8szwEFCULXS2ab&#10;S22TV76WufY+H/GeYVcwWWY+bmpXs38SaV7X6rR731P1aeNZBhhkV+Mn/Bxh+ypa/Dz4xeHfihpN&#10;ssNv41D2OqhFwovIFXY595Is/Uwk9zn9na+DP+Dh/QINS/YJW8lVfO0/xHZPCe6lllRvzBr874Bx&#10;9TC55Q5HpN8r81L/ACdn8j9C4+wNPE5HX594LmXk4/5q6+Z+F1fsV/wbO+Mbi++CPxK0KRmNtpeu&#10;Wt5EOymeBlb/ANELX469q/aT/g21+GE/hv8AZe8Y+J7iPy18TeIBDb5H+sitoQu4f8DlkH/Aa/av&#10;E6UFkFRT3co29eZP8kz8W8MYzefQcNlGV/S3+dj9IKKKK/mM/psbKxVOK/FrxV/wUL/az+Kv7a/j&#10;T4a/DPxQ9/dWOuajb6dp4sdPj229vJJx5kyAHai92ycV+0sv+rNfz46J8TPiR8I/+CqXj3XPhToD&#10;eJvGUPiHW47WwWxe88yNpJllPloQx2oSc54xX6V4d4KlXWLlOnCcowvH2iTinrvfZd3ofnPiDjKt&#10;D6ooVJwjKdpezbUmrdLbvsj76/Ysuv26If2l/DTfF5ZE+HatOdXZm0jCr9nk8v8A1BMn+t8v7v48&#10;Zr7a+Gf7S/gP4x65daX4V8Y+HvEWo2cRnmtrC9SaSFAwUsyqSQAxAz6kV8of8E8/2of2lvjZ8SfE&#10;em/Gj4fS+EfDtvoU1xaXLaDPp4luQ6AJvkYg/KznA/u18kf8G57f8ZwfEYf9Stc/+l9rRmmS/Xae&#10;LxddU6csPCDSopckuZt6u71XW3axOVZ0sJUwmFoupUjiJTu6z9+PKo7Ky0Z+s0P7TPgG4+JTeDY/&#10;GXh1/FizG3OkC9Q3gkA3FPLznOOcYqb/AIaI8ED4ly+DT4s0FfFkKlpNJa8QXaAR+aSY87hiP5vp&#10;z0r8jfCJ/wCOjO8/7G64/wDSRq5D9u/4XN8b/wDgurrng0apeaIvirW9L0qW9tf9bDFPptrHJjkZ&#10;yjMuDwQxqqPAeHniI0ZVmk8P7Zu17O6Vrdl94VuOa8MO60aKbWIdFK9rqzd793b0P2B8Gftt/CX4&#10;g/EVfCui/EbwlqfiFnMS2FvqEbySOOqpzhj7KTXoPjHxppPgHw7datrWpWOk6XYoZLi7u51hhhUd&#10;2ZuBX4Qf8FVf2LfD3/BN79ojwCPAOoay0d5ZpqqPeTrJNBcwz43qyqvBwDjHGK9n/wCDhD4/a74j&#10;8X/C/wCHEd3Lb6TfaBB4ivEU4S7uZ5ZIULDvs8liO2Xz1Ao/1Ew2Jr4P6hWbpV1JtySTShvp59Pz&#10;JfHWIw1DF/XqKVWg4pKLum57avtu/LZHsf8AwWh/bM8HfFv9iAzfDP4iabquoad4lsvtR0bUds8M&#10;ZjnHzBSG2lgOemce1e8/8EYvFM9//wAEzvAOraxqU1xMw1J7i8vbguxVdQuRlnc9AoAyTwBXwN/w&#10;VB/4JL+A/wBij9i/w34v0TUNcuvFJv7XT9TkubhXt7ppYpHdlj2/JhkAGD065PNfRP7JXgbwN8R/&#10;+CBui6R8RPEC+FfC9xb6i0+qlsNZOuqXDRsq/wAZ3ADZg7s4xzXdmWBy3/VuhSwM5SpvEW5nH3tY&#10;yTsl8XdLS+1rnDluNzFcR1qmNhGNRYe/Kpe7pKLV29uzetj64b/goj8D08VLop+K3gj+0mlEQh/t&#10;SPlicAbs7evvXslteR3cKyxyRyRSAMjKwKsDyCD3Br+d79qjS/2Z4PhVLZ/CDTfihqniLS54hN4h&#10;1JVGmzJna++PgpuyCuFBzgGvq7wJ+2v4u+Fv/BA2HUrDUrqPXv7abwdY34f99aW7Mz5U9QVhV0U5&#10;yuVweBXHmXh8o0aNXBSnec1BqpFReu0rJuy8nqduW8fOVetSxkYNQg6idOTkrLdXaV35rQ/Rz4if&#10;t2/B74VeLpNC8QfErwhpWrRNsktJtQj8yJuOGAJ2nkcHGK+cv+CxnwJ0P9rz4LeB5ofi74V8EadD&#10;eyXNpLqd6BputK6Lgq6nDMgGVOCMO3Svl7/glj/wRy8C/tffssN8QPHepa7JqHiK6uYdPWwuRCLJ&#10;YpGiMjZU+Y5kVjhuMAccmug/4L2/BTQf2dP2Pvgn4L8NWv2XRdB1K5gt1LFmb9wpZ2PdmYlifUmt&#10;MtybL8Jn9DBYDETdaM3GTcI8qai7tX89LO/VpkY7NsdisjrY3MKEfYygpRSlLmabVk2kumt180fo&#10;h+yZo2mfA39j/wAF2N54zsvEWlaHo0QbxFNcqtvdxgZ80SM2PLAOFJP3QKpeHf8AgoR8E/FniuLQ&#10;9P8Ail4LutWmk8lLZNSj3O/ZQTwT9DXyt4x+HPwx+Jn/AARV+E9p8VvFM3g/w/Z6LpN3DqEGXnM6&#10;x/6qOMZ8xnQuu3Bxnd/DmvzT/a/h/Z/m8Iaa3wX0X4lRXFjdGC91fWyrWV8m04AAOUkyMgAAYzxk&#10;Vnk/B+HzSvWVadTm9pOPNGC5FZ7tt217JaemppnPFtfLKFL2MafLyRlaU3ztW2StfTu9H6n9HUbb&#10;lzXJ/FP46+D/AIJW1nN4u8TaL4bh1B2jt31G6S3WdlALBSx5IBB/GvKf+CVPxI1P4sf8E/8A4aa1&#10;rFxJd6hJpptpZ5G3PL5MjwqzHuSqDmvj/wD4ObD/AMWs+FH/AGFr/wD9ExV8vlPD6xWdLKK0re9K&#10;La/up6q/ex9Lm2fvC5K82pRv7sZJP+81o/vPvD4nftq/Cn4O6xZ6f4n+IfhXRL6+jSaCC5v0WR0c&#10;ZVsdgRyCcZFejaZ4isdZ0KHUrO9tbrT7iETxXUUqtDJGRkOGBwVI5z0r8UPj5/wS58K+CP8AglFp&#10;vx4l8QeIdU8cajp+k6xcG5mU27R3ssEfk7cFsosww5Yk7OgBwPpP/gmS2h/Gn/gih4l8P/EfXv7J&#10;8I2VxqWly6jLP5f9nW4aOZGDd9kkuQpznAXkHFexmXCmBp4FYzCVpTUavsp+716uK3fkm9fI8bLe&#10;K8bVxzweLoxhzUvawtLp0UnsvN208z7C1f8A4KG/BHQvFB0W7+KngmHUt/lGL+04ztbOMFgdv617&#10;Bpep2+sadb3VrcQ3VvcxrJFNE4dJVIyGUjggjnIr+e39orQf2XdK+EOo6X8MLf4peJvF2mKjnxJP&#10;GsemthwGMkRwVRgTghc5xX6S/wDBvB8RtU8dfsM3ljqFxJcReF/ElxplkZGyY4PIt5wg9g0zYHYc&#10;VtxDwVRwOW/2jh5T0kotVIqL12aSei8nqZ8P8ZVsZmX9n4iMNYuScJOS03i21ZvzWh9r/Eb4l6B8&#10;JfDMmteJtZ0/QdJhdUkvL2ZYYUZiAoLNxkniuL8bfto/Cv4d+FtJ1rWviF4W0/SteBbTrmS/TZeq&#10;DgsmCSy54yOM14B/wX2/5Rv+Iv8AsK6d/wClC18ef8Eqv+CUOgftr/Ay1+InxD8R69cWtndNpeia&#10;dZzLGtrFbuCdxYN8pct8q47nJJ44cq4cy+rlP9rY+tKEVNwtFXb0TVvPXW+lkd2a8QY+nmv9lYCj&#10;GcnBTu3ZLWzv5dra3Z+o3i79sn4W/D7W303XPiD4T0nUI0SVra71GOGVUdQyEqTnlSCPrUngP9r7&#10;4Y/FHxTb6J4c8f8AhXW9YvNxgs7LUYpppdqlm2qDk4VST7Cvh3/gsT+xh8Bfhz4R8Q/F7xlN4nk8&#10;VarFFp2k6bZ6okMV7cpCEiUIY2IRVUM5B6A9yK8q/wCCEn7FVx4RsNW/aM8UW9xHZaFYXY8OW2Sp&#10;u8QyLPP/ALoTdGvUElj/AAgnenw3ldTJZZoq0017qTSSlUa+GOt2k932uYVOI8zhnEcrdKDT1bUn&#10;eME/ikraNrZdXZH6f/Gj9qf4d/s9fZ18beNPD3heS6G6GO+vFjklHqF+9j3xit/4YfFvwz8Z/Cse&#10;teFNe0vxFpcrFFurG4WaPcOqkr0IyODzX8+Xwj+OXwy+PP7Rfizx9+0rceLNc/tYeba22kHHmSMS&#10;ArMGVkiiQBVVeOR6c+9/8Ee/jlpfwv8A+CinirRPh7c6xN8NPEWmX81vaahhZlS3i+0Qs6jP7xNj&#10;Ju6kOc9q9fMvDn6rg6k1Kbq04qTbj+7e14xlvdea1/Lyst8RFicXTi4wVKpLlS5m6i6KUo2tZvz0&#10;P19+MX7SPgP9n2yhuPGvi7QfDMdwf3X9oXaRNL7qpO4/UCo/h1+0v4B+Lngy+8ReGfGPh/XNF0xG&#10;e8u7O8SSO1UAsTJg5UYBPOOBX4u/sQfA+X/gsZ+3Z4u1n4la1qbaZb28uq3MVvKFlKNLshtYiQRH&#10;GobsOi+pzX6kfs3f8EsPhj+y/wCCvHWh+GotWNt4/hazv57q68y5itjGyCGN8cKC7tkjOWGc4FeF&#10;n3DuW5TFYbEVpPEWi2lFcqTtdXve6Wq7nuZHxBmGayeJoUYrD3kk3J8zts7WtZvTyO0/4b/+Cv8A&#10;0VLwL/4N4f8AGu9+Fvxh8L/GvQZtU8J+INJ8Rafb3BtZbjT7lbiOOUKrFCy8BgrqcejCvwu/4Kdf&#10;sj/Cb4AfHLQPhV8HofFGveOLieNNRFzfrdJFJL8sNqiLGv7xtwYnPAKjucfrp/wTL/Yzi/Yc/ZX0&#10;zwnJMbjXNQmOr63KGJRr2WONXVP9lFjRAe+zPer4g4dyzBZbSxuHqzcqvwxlFJuPWTtstrd7meQ8&#10;RZjjcxq4KvSgo0vilGTaUukdUrvv2PoKiiivhT7gKKKKACiiigAooooAKKKKACub+LPwj8NfHP4e&#10;ap4U8XaLYeIfDutwm3vbC9j8yG4Q84I7EEAgjBBAIIIFdJRQB+YPjf8A4NQP2cfFHieW+07WPiL4&#10;es5JC40+01KGSBATnarSwu+P+BE+9fXH7B//AATB+EP/AATq0C7tfhz4da31HU1VL/WL6U3OoXqj&#10;orSH7qA87ECrnnBPNfQ1FAXZ8s/8FNP+CUPgP/gqPpXg+z8ca14o0WPwXLdz2Z0aSFDK1wsSvv8A&#10;MjfoIVxjHU17h4s+CGm+Lv2d9Q+HE9zeR6PqPh5/DslwhX7QsD25ty4ONu/ac9MZ7V21FAHzP/wT&#10;a/4JfeCv+CYXw+8TeG/BOseJNYs/FF+mo3MmsSRSSRyLGIwF8uNBtwM8g1zv7Bn/AAR6+H//AAT6&#10;+PPjT4geE9d8V6pq3jqKSG+g1OWF4Ig9x9oPlhI1I+bjknivrqigD4T/AG2f+Der4Bftv/FO+8ba&#10;pb+IPCfijV28zULvQLpIUvpMAeY8UiOm84GWUDceTk81xPwD/wCDX39nz4D/ABL0HxXHq3xB1zVP&#10;DeoW+p2X2zUoY4lngkWWMsscS5AZQcd6/SKigLsbGTnHp3r5h/4KYf8ABK7wP/wVH8N+FdJ8ca14&#10;m0a38I3U93aNo8sMbSNMiKwfzI34AQYxjqa+oKKAPym/4hGvgF/0PPxT/wDAqy/+R6+i/wDgm/8A&#10;8ES/hr/wTD+J2ueKvBXiHxlrF9r+mjTJ49XlgkiSMSLJlRHEh3ZUDkkc9K+zqKAuz4F/bN/4N0v2&#10;f/2zfinqHjO6h8R+C/EGsymfUpfD91HDDfSnrK0UkboHPUlQMkknJJNU/wBlH/g24+AX7J3xg8O+&#10;O9NvPHGueIvCt9HqOnS6jqSCKKeNtyMUjjQNgjoeK/QaigLs+UP+CkX/AASP8B/8FOtX8H3vjTXP&#10;FWjyeCvO+xjSJYYxL5rIW3+ZG+ceWMYx3r6j8P6Umg6HZ2MbM0djAkCM33iFUKCffirlFAHzX+35&#10;/wAEpvg7/wAFH9Ms1+IWgzDWtLUx2WuabL9m1C2QnOzfgh077XDAHJGCa8B/Zk/4Nl/2cf2cviRZ&#10;+JrqHxP48vNLnW5s7bxDdxyWcUisGVmiijRZMEdHyp7g1+iVNZ9tAXZ8k/8ABcyFIf8Agkr8ao1V&#10;VSPQQAoGFUCaLt24r8nf+CQX/BAz4d/8FLP2IYfH+teLvFvhXxFHr15psv8AZ4hmtpoYxEVyki5D&#10;fO3Ibn0r99fi38IvDfx3+HWqeE/F2k2uu+HNbi8i+sLnJiuUyDtbBBxkDoe1ZH7O/wCzL4E/ZP8A&#10;AB8LfDvw1p/hTw+bl7z7DZBhF5zgB3+Yk5O0d+1BSlZWPDf+Cbv/AAR8+Ev/AATLttQuPBtvqWse&#10;J9WjEF7r+ryLJeSRZB8pAqqkceQCQoySBknAx6V+2f8AsFfC/wDb5+G6eGfiZ4bg1q1tnMtldIxh&#10;vNOkIwXhlX5lJ7jlTgZBxXslFBJ+Wtj/AMGl37O1trbXU3iX4m3Npuz9jbUbZVA9NwgDfrVH/gr3&#10;/wAFIPgH+yX+w/8AEj9lnQta1O48c6V4ag8K2WimzuZvs0c1vC0bPdsnlMFhkDH5y2eMZzX6sMMi&#10;vAviR/wS5/Z/+MHxeuvHnij4UeENd8XX0qz3Oo3tqZXuJFVVVnUnYxCqo5B4AoC58bf8G6H7J/8A&#10;wlf/AARj8ReFvGtjqFvoPxc1jVrh40ka3mn0+4tbezJVhyocQSYPcHPQ1De/8Glv7PNxrv2mPxR8&#10;TobTeW+yLqFsUxn7u4wFvxzmv1E0nSrfQtMt7Ozt4bW0tYxFDDCgSOJFGFVVHAAHAA4FWKB3PEf2&#10;Vv2APhn+xZ8CL74f/DrQ20TSNUST7dcNIZry/kdChllkbJZgDgdgBwBXn/8AwTY/4JI+Av8AgmBc&#10;eMJPBOt+KdZ/4TQ25vBrEsMnleT5hXZ5caYz5jZznoK+rGkCtinUCPiT4yf8EMPhj8Tv23bf4/aP&#10;4g8Z+BfHUF5BqL/2BPbxW1xdRn5pXR4mJMi4VxnDDPHJrb/b/wD+CJHwR/4KLeLIfE3jDT9W0fxb&#10;HAttJrOiXIt7i5jXhVlVlZH2jgErkDjOAAPsCigLs/Lrwn/wabfs56DfpLqHiD4la3EpyYZ9SghV&#10;vbMcKn9a/TvQ9Jh0DRbOxtwy29lAkEQY5IVFCjJ+gq1RQFwooooAbJX8lXxc/wCSreJ/+wtdf+jn&#10;r+tWSv5Kvi5/yVbxP/2Frr/0c9ftHg//ABMV6Q/9uPynxQ+DD+sv/bTnqKKK/cD8hCiiigD9B/8A&#10;gnz+xh8J/jp+y94t1e+1LxFZ6lrludHMd1HA0ltcQMl0zWXQzMVRRgjIG4H1r4S+IEejW3jC+i8P&#10;nVG0eKUrbHUdn2llHGXCfKpPoM46ZNQweLNW0v7BHHqGoW/9kyNNZBZWT7I5IYsmD8rEgHI5OPas&#10;+5uZLyd5ZWMkkjF3Y9WJOSa/MeDOCc5yfPczzXH5nPE0cVNSp0pJKNBJctotayvCMN7Wae7bk/qs&#10;6zrC4rA4fC0cOqc6atKS3lfX5e85d73W1rEZOaKKK/Tj5UKA2KKKAHwsnnL5yu8eRvVW2sw74ODz&#10;74Nfol4L/Yt+C+sf8E577xS+peLI3uw3ioxNHanWEitfMt3SNOjQbmY78Yxhu2K/OoHBrUg8aavF&#10;ew3C6lfLcQ2/2SOQTNmOHaU8sc8JtJG3oQTxX5n4mcE5vxJSwdPKczngXRrQqzcEn7WMNfZu+ybs&#10;+bWyTXLK+n1HDOdYXL5VXiqCrc8XFX+y3u/u6de6Keqm2Op3H2NZ47TzG8lZmDSKmeAxAAJx1IAF&#10;V6dKjRSMrKyspwQRgg+lNr9KirJI+Zk7ybCiiiqJAda/pu/4JLf8o3/g7/2Ldv8A+zV/MiOtf03f&#10;8Elv+Ub/AMHf+xbt/wD2avybxd/5F1H/AB/+2s/TPDH/AH2t/h/VH0VRRRX4AftAUUUUAFFFFABU&#10;Vw2OnpUtMl/pQB/Pt43/AOCEfxcu/F13cWOseCbuzvLh5klN7NGyKzE/MpiPIz2yK+vv+Cf/APwS&#10;f8OfsiXEfiTxBPb+KPHAGEuQhFppuevkKwzu6jzGwcdAvOfre2/494/90U+v8xvEv6ZPibxZlVXh&#10;zHYqFKhK8Z+xh7OVSO3LOSbfK18UY8qktGmtD6fJPDPIctxSx1Cm3Narmd1F90u/nrbofmv/AMHB&#10;3gPxBq9r8PNetrG6uvD+lpe291PFGWjtJpDAVLkD5QwTAJ4yhFfmHX9KXjC70e08M3smvNp8ejpE&#10;WvGvtn2dUHJL7/lx9a/H3/gob+0z8ANf1G90f4V/DLw3PqDsUn8RR272duh7/Z4Y2VXP+2649ARz&#10;X9s/QX8eszxuQ4XgClklWrDCuSeJpOKpRjOcql63O4qMk5PSMpSmldQvc/KPFzg3DRxc86ni4wdS&#10;3uST5m0kvdtdvbqkl1Z8keF/Btx4klVtpjtlPzyEdfYepr0fS9Mh0ayWCBQsa/mT6mvN18eapGm2&#10;O6MaDgKsagKPQDFa3hH4gXk2sxQ3cnnRztsyVAZSemMCv6u8V+DeL89w9St7amsPTTkqMXK7sr3b&#10;cUpStstEumt2/wBu+jP4seF3BuNo4R4WvLG4hqnLE1I0+WPM0uWMVUbhTu/ea5pPeWloruieaVD8&#10;1DDB7etcT4r+JEwupIdPdVSM7TLtBLn29q/mbgvgXNOJ8W8Ll6SUVeUpaRinteybu+iSu9eiuf6G&#10;eLXjJw94eZbHMc8lJuo2qdOCTnNrV2TaSS05pNpK6W7Sf9P/AOx6c/sl/C//ALFPS/8A0kir0avN&#10;/wBjoEfsl/DHPfwppZ/8lIq9Ir9MlRdF+ye8dPu0P8u8Vilia08RFWU25W7XdwoPSig9KRifzC/B&#10;FPj8/wDwWa+NH/DNslrH8Rf7W1/cbhbZk+xfbx5v/HwCmd3l+/pX6DfAu3/4Kof8Lo8JnxpdaG3g&#10;/wDta2/toRx6NuNn5q+djYm7Ozd93n0r4N/Zi/b88M/8E3v+C1/xo+InizSdZ1nSn1TxDpIt9LEb&#10;TiSW/Vlb94yjaBGc856V+gh/4O6fgaF/5J98TP8Av3Z//H6DSWux5b/weEHNn8Cu2Z9U/lbV+kf7&#10;Wx/41L+PMf8ARMLrH/gtNfBX/Bwf8KtX/wCCkP8AwTZ+Efx0+Heg6veWujhtaudN8vzL2HTbuAFp&#10;SqZyY2ij3bScK7HoK8p1D/g5d8C+Ov8AgnHqnwp8TeCfGEHxAvvBsvheW4tRA9hLObQ24nJaQSKG&#10;PzFdhI5AJoJ6HtX/AAaCc/sc/FL/ALHNf/SKCvkn/ghL+xh8M/20/wDgoj8dtJ+J3hWz8WabocV3&#10;fWdvdSSLHFM2pbC/yMM/KxHNfXn/AAaIabcad+xv8TWuLeaFZvGKsjSRld4FlByPXnivFP8Ag2Cb&#10;H/BTL9oz/sH3P/p1FAdWfT//AAWB8AeEf+CSP/BIr4gaV8D9EHgeP4ha9BYXJs7iVmje6jCTsrMx&#10;ZMwW5QAEAFiRgkmuU/4INf8ABID4K+Kv+Cevhfx94+8D6F438TfENJ72abVoftC2VuJpIo4olPCH&#10;am4sOct14FfYf/BYn9iq9/b5/YI8X+AdHMQ8R/utV0USttSS8t23pGT0G9d6ZPTfX5X/APBNL/gv&#10;U3/BL34Av8C/jd8N/Gq6t4DubiDTBaxJHcIjyvIYJ0mZSNsjttdcgqw44GQOhm/CXwUn/BJb/g5M&#10;0n4eeA7q4tvAvja+s9ObTmmZ1FpqMKskLZPPk3BBQnJCqPU1of8ABwf4M0z4lf8ABeT4C+HdatVv&#10;tG17TfDOm31s7FVuLebXLyORCQQfmVmHHPJrS/4JgfCX4if8FcP+Cv1z+1Z4p8M3XhvwH4ZvVv7D&#10;z0ZYZpIIfItLWFmA8wptWSRl4DKehYCua/4OQviZD8FP+C3Hwa8YXVrPfW3hLQPD2sy2sLYluEt9&#10;ZvZjGmf4mCEDPGTQV1Pqn/grd/wQK+A+k/sT+NfGPw08Iw+B/F/gnTJNZtZrG5m8m7jhG+SKVHZg&#10;dyBsMMEMBzjIPK/8EoP+Ckni6D/ggh8WPEl9fTah4l+Cdpe6ZpV5O2+Uo0CyWm8k/N5bShQT/Cij&#10;nFcf/wAFIf8Ag5h+Gv7Rv7GviT4f/Cvw542k8XePLA6TM2q2UUMOnRS4WXHlyuZJCpKqAMc5J7H3&#10;b/gkJ/wSr1nw3/wRj8ZfD3xtbyaD4g+N1ve3d1a3MZWbTElhENr5i4yHARZCOo3gcEGgnW2p+X//&#10;AASZ/ao/ZP8AgXF4v8UftIeFde+I3jzXr8/ZTPpMeqWdvAQGeVvMkAaZ5GbLEEgKMHk10f7N37TX&#10;wv8ACf8AwXh+Hfiz9nGz1rw34A8Xaxa6Zd6TeQfZhF9rJhuYVjDsPJ3FXUE4U9ANorpf2BP2277/&#10;AIIb+OfGXwh/aE+C82t6XNqRvoLpbCGS5gkwIzJA8wCT28iohG1xgj6gfol/wT6/4LM/A/8Ab3/a&#10;20r4e+Bvg7daDNNY3Oox61qGmWcPkyQAMEURbyGI3ENuGCtA5HyP/wAHIK4/4LEfs6/9emkD/wAr&#10;Elemf8HYn7O3jzx7o/wn8daLoep+JPBPhE3UOtW9pG8q2LyPEyyyqoJWN1QoX6DABIyK8z/4OPzu&#10;/wCCxH7OuP8Anz0jof8AqMSV+hH/AAU3/wCCzngn/gmb8S/Cfhvxl4Q8R+I9O8V6bNeT3OlrE/2R&#10;VcIFZJCqvu+bjeOBQHY+Yf8Agnh+2P8A8E//ANri88GaF/wq7wV8M/iFpVxaS6da6tpMNq8l9CyN&#10;GYL1DiVvMUFRIys3de1cz/weCnZ8Hfgt2/4nN+P/ACDFXxB/wU8/aA+Df/BTH49eB/8Ahl74O+Jv&#10;Dnji+u2j1OWHSobFtVldk8lvJtndd6tuJmODgjPTI+u/+DqbSNU8Pfsjfs36frkxuNasJJbe/lLF&#10;vNnSzgWRs98sG570D6o8X0b41+K/+DhL9pf4cfArT/EEPw/+EPgHR7V7i1nukjvdV+zW8cc0wjz+&#10;+nJUiNBlY0JY96/arxr+z74T/Zb/AOCeHjTwL4J0m30bw54f8FanBbW8a8n/AEOXLuerOxyWY8kk&#10;mvyt/wCCo/8AwSfvPhJ+z98O/wBqz4BrceF/Fvhbw/peq+I7TSV8nO21h/4mEKoOHXkyrjDKSxHD&#10;7vtD9iv/AIKZ6b/wUw/4JT/EbXp/s1n468O+FNS0/wATadEcCO4FjIVnjXJPlSgbh6Hcv8OaCT5h&#10;/wCDRXVU0D9mT47X8i5Sy1e0nbA5IW0lY/yr4D/Yx/bQ+CPjb9unx98Zv2rtJ1/xw2sSvd6TpkNk&#10;t9bmeRyB5yPIoKQxBUROV6ccV+gX/BoNaR6h+zn8breZd0VxrdlGwP8AEDaygj8jXy38PrvxJ/wb&#10;v/t++MrDx98Mf+E4+FXixjFZXb2aSLdWiyNJbz20rqYxMivskjOOpB/hNAdTyf8A4KC/thfADUf2&#10;vvhv8Vv2WtB1zwBqOg3Ud3qlqdPXT7cTwyo0UkUaOyjcu5XAwCAOOTX9QXhTV28QeGtOvmXab21i&#10;uCAOAXQN/Wvyt+Av/Bfz9nb9pL4/+Bfh/wCF/gXqSXXjLWbbSHvb/R7CKHT/ADnCCQiPzCwBIz04&#10;yc1+r1vALdFVVVFUYCqMACgJElFFFBIUUUUAFFFFABRRRQAUUUUAFFFFABXlf7Zf7Tumfsg/s8eJ&#10;PHWqFZF0m2xaW5YA3l0/ywxD/ecjPoAT2r1Svyj/AODl/wCNU9tbfDr4ewzMlvdefrt5GCf3m39z&#10;Dkd+TKfwr6HhXKFmeaUcHP4W7y/wpXf3pW+Z8/xRmzy3K62Mj8UVZerdl+Lufl38Xvi3r3x0+Jes&#10;eLPEt9JqGta9ctdXUzHgsegUdlUYUDoAAK+jP+CJfw6g+I3/AAUZ8DrcxrJFov2nV8MON8MLFD+D&#10;sjD3Wvk+vrz/AIIZ+ObfwR/wUc8HrcsqLrVveaZGWOBvkgYqPqSmB7ketf03xHH2WS4iNBWtTkkl&#10;0Si1p8j+ZeG6ntc6w867vepFtvq3Jav5n9BA6UUDpRX8hn9dBWb4x/5FTVP+vOb/ANANaVZvjH/k&#10;VNU/685v/QDVQ+JepM/hZ/Kz4hOPEF9/18Sf+hGu6+A37W/xI/Zhg1SPwD4u1XwvHrLRNerZsoFw&#10;Y9+wtkHpvf8A76rhfEX/ACH77/r4k/8AQjX15/wSj/4JdaR/wUW0zxxcap4s1Lwz/wAIlLZRxLa2&#10;aXH2jzxOSW3MMY8kdOua/sPOMZgsLgZV8xSdJWvdcy1aS01vrbp5n8f5Pgsbi8eqGXtqq72s+V6J&#10;t63VtLnnp/4KwftFsP8AkrPij/vuP/4iv2S/4I2fGXxR8e/2EdB8S+MNavNf126v76KW8uSDI6pO&#10;yoOABwABXzX/AMQyHhMf81U8Q/8Agoh/+Lr7f/Yh/ZLtf2Jf2fNP+H9jrFxr1rp9xcXC3k8KwyOZ&#10;ZC5BVSQMZx1r8S44z7h7GZfGllcYqpzp6U+V2s762XW2h+1cE5Bn+CzB1s0k3T5WtZ82t1bS76X1&#10;Pwo/4K4f8pH/AIs/9hgf+iIq8V+Hnwr1z4qSatHoNjLqVxounS6rcQQjdL9niK+Y6r1baG3EDoAT&#10;2r2r/grh/wApH/iz/wBhgf8AoiKvTv8Ag3/tkvP+ChVnDIiyRyeH9RV0cZVgUTIIr9Zp4+WC4chj&#10;IK7hRjKz62inY/J6uBjjeJJ4Sbsp1pRv2vJq/wAj4x0PXLzwvrtnqenXE1jf6fOlzbTwuUkgkRgy&#10;spHRgQDn1FL4k8SXni/xHfapqEnnX2pTyXVw+APMkdizNgcckk8V9x/8Fof+CZj/ALJ/xCfx74Rs&#10;SPh94mujvhiXK6JdvljFgfdibBKHtyv93PwfXq5PmmFzLDQx2G1Ul813T80/8zys5yzFZbiJYHE/&#10;Zd/J9pL1X+R+nX/Bst/yWH4pf9gez/8AR0levf8ABy//AMm2fDv/ALGZ/wD0llryH/g2W/5LD8Uv&#10;+wPZ/wDo6SvXv+Dl/wD5Ns+Hf/YzP/6Sy1+R47/k4EP+3f8A02fruB/5ICfpL/04z8Z6+wG/4Ln/&#10;ALQVt8OrfwzY65oWm2drZJYQz2mkxrcxxIgRcOxbDYA+YDPfg18f1+mPw8/4NufEPjjwZoutH4oa&#10;Pbw6xYwXwj/suRmiEsavt++ASN2K/TOJMVklCNOWcqNrvl5ouWul7WT8j8z4Zwud15VI5M5J2XNy&#10;yUdHe27XmfmjcXUt9cyTTSPLNM5kkdzlnYnJJPqa/Y//AINvf2eNU8EfCTxh8QdSt5rSHxdcw2Om&#10;rIpU3EEAYtKMj7heQqD3KNW5+zv/AMG5vw1+G2uW+peNvEmr+OZLdg4sBEtjYuR2kVSzuPbco9Qa&#10;/Qbw14YsfB+hWel6XZ2un6dp8SwW1tbRiOKCNRhVVVACgDjAr8t464/wmOwby7LryUmuaTVlZO9k&#10;nrulrY/UuBeAcXgMYswzGycU+WKd3dq121ps31ZoV+cf/ByP8Urfw7+y14T8Keav2zxLr32kRZ5M&#10;VtGSzfg0sY/Gv0U1XVrfQ7Ca6u5o7e2t0aWWWRgqRIoyzMTwABzk1+Bf/BQT44+Jv+Cq/wC3M2m/&#10;DvS9S8QaTpo/snw9bQRk7ogcyXLn7qK75bccAKEycivmPDvK3iM1ji56U6HvSb0SdvdV9t9fRM+n&#10;8QsyVDKpYSnrUre5FLVvVc2npp6tHzD8Efg1rn7QPxX0Pwf4bs5LzWNeu0tYEAO2PceZHP8ACiDL&#10;M3YAmv6WP2V/2f8ASv2X/wBn3wr4F0kBrXw7YR27zAYNzNjMsp93cs34189f8Er/APglbpH7CvhE&#10;63rRtdX+I+sQBb28UbotOjOCbeAkZxkfM/ViOwAFfYsa7UArq8QuL4ZtXjhsI/3NN7/zS2v6JaL1&#10;b6nJ4fcIyynDvE4pfvqi2/ljvb1e79Eug6iiivzg/RhsxxHX5J/sJfstfEjwT/wWf8R+MNY8C+LN&#10;L8K3Gp69LHq9zpk0VnIsom8siUrtIbcMYPOa/W6ivcynPKuAoYihTimq0HB3vonfVff1PFzTJaeO&#10;rUK05NOjLmVravsyvfW6y2jx4+Vl2keoNfhn8L/hH+0l/wAExP2zvE9x4F+GeteKJdSW50q2uf7E&#10;ub7TtRtJJ1kjkWSHAVgY4ycsNvIIAr91KK6OH+I55ZGtSdONSFVJSjK9tL229Wc+fcOwzKVGqqkq&#10;c6TbjKNr62utfRH4y/stfshfHvw//wAFZPCvjz4jeDtamm1TUDrGsaxZ6fI2m2rz27nyzKq+WpQs&#10;EIyQCMZNdV8Y/wBlz4k6x/wXns/HVr4F8V3Hg2PxPpFy2tx6ZM1gsUdnarI5m27NqsjgnPBGK/XC&#10;ivXqceYqdd4j2UU3SdGyukk3e6V9GtktjyY8C4WOHWH9rJpVVWu7NuSVrN22e7e5+Uv/AAX/AP2Z&#10;/iJ8d/jj8Pb3wX4I8VeKrXT9HliuZtL02W6jt3M+QrFFIU4557V0H/BaL/gnd42/aA8F+APiF4H0&#10;i91rX/CujRaTqWl20Za8aBcyo8adWZHeQFR83zDAODX6dUVzYPjTGYWOEjSiv9n5kt/eUt0/+AdG&#10;L4LwmJlipVZP/aOVvb3XHZr/AIJ+I/7QvjD9r39vn9ly38K638I9Wt9D8Fvbz3MqaFc2+oaxOmIE&#10;KRyfNIyiRmcRpgYYnGMV694t/Yj+J3xH/wCCFngfwZY+Hdbs/GHhfVLnVLzw9cW7wXtxF9tuzsEb&#10;AEttlSRVPXAxziv1aorqrcdVeSlTw2HhTjTqKokr7pNNO763fbokc1Pgelz1KuJrzqSqU3Tbdtm0&#10;1ay0tbz6s/DHQ9A/aV+LX7Blx8FtG+BN5ofh/wAOr9s1LUpNDuLTUNXMcvmCNFkAMkxYrnYpYhB9&#10;3v8ASX7JX/BPDxN8bv8Agj1r3wr8UaRqfg3xVNrtxqemx6taSWzxTxsjRMysN2xxuUnHRie1fp5R&#10;Sx3HmIrU/Z4elGl+8VS6u3zLq7t3v+Wg8DwNh6NT2mIqyq/u3Ss7Jcr6KyVrfnqfih+zF8Y/2wf+&#10;CdHhrUvhfpPwd1rXbWS6kmsGm0C7vobWV/vtDNBiOSNjhsFsA+mSK6v/AILY+LvHPjb9hX4Fah8S&#10;dFXw/wCNpr+7Gp2alf8AWCFRv2qSF3AKxX+Etiv2EIyK/MD9qT/gjh8dv2xv2k9Q1Txh8TtHb4fn&#10;Vp7nS7M3t1cy6VayPwkVuyCNX2KoOHxkdxxXu5LxRgsXmkMwxkKdB025ykubmm3Fxskr97vv3PFz&#10;jhnG4TK54DBzqV1NKEYvltBXTu3o9LW/SxyH7Yv7KHjr9o7/AIJHfs63/gnTNQ1+bwtoltPeaVZR&#10;tLcTRy2yqJUjXlyu3BABOHyAea8h+Kvh39pn9qn9ivQfBNr8C7zw74R+H5ttyWujXFvf6zOP3SvH&#10;C43vgOzOUUjqSe1ftd8LPh3p/wAIvhr4f8K6Shj0vw3p1vplop6iKGNY0z77VFb1ePh+PamHShGh&#10;GahUlODle65m29E0m9dH0+49TEcC08Q3OVaUOenGE1G1nypJatNpabLc+cv+CTHw/wBc+Fv/AAT/&#10;APh9oPiTSNS0HWtPguFubG/t2guICbmVgGRgCMqQeR0NfO3/AAcHfAPxv8e/h38NbfwX4S8Q+LJt&#10;N1K8kuYtJsJbp7dWjiCs4QEgEg8n0r9FqK+fwfEFXDZv/a8Ypy5pStra8r6d9Ln0GO4fpYnKf7Jl&#10;JqPLGN1a9o2t5dD4I/ae+CnjDxL/AMEJNF8Eaf4Z1y+8Xw+GPDtq+iw2Uj3yywz2ZlQxAbtyBHLD&#10;HG0+leHfBz9h34oeMf8AgiP4s8ADw3rmh+Mk8UyaxFo1/bvZ3GoQx+QdgRwD8wViueCUAr9aKK7c&#10;NxhiaFD2NOEf43tr6/Fppvtp6+ZwYjhDDVq6rznL+F7G2nw66+uvofhl8H9C/aW139ifxJ8B9A+B&#10;F5pOl+Xc3ur6zfaHcWd7eojef5KGQASTlkVEChmICgAda+3/APggJ8GPGHwL/ZW8VaT4z8M654V1&#10;K58WTXUVrqllJayyRGztEDhXAJUsjDPTKmvu6it844zqY7C1cJGhGnGpJTbV23Lq22+v4GGUcG08&#10;DiqWLlWlOVOLgr2S5eisl0/E+S/+C1/wv8SfGL9gvXNC8KaFq3iPWLjUrGSOx061e5ndUmUsQiAn&#10;AHJ9qq/8EUPhV4m+Dn7B2l6H4s0HVvDesQ6tfTPY6javb3CK0uVYo4BwR0NfX1FeP/blX+yf7I5V&#10;y8/Pfre1rdrHtf2JT/tX+1eZ83JyW6Wve/e5+J//AAVu+Gf7Qn7Vf7YWptD8LfHmseDPCM/9n6HF&#10;Z6PdSWdzCpy0wZVwxlPVh/CAAeBX0l+w7+1b+0r4u+KPhH4c+MvgHH4L+GMlvJpl3cr4cv7WOytk&#10;tpNi75HKKCyqvzDnd6mv0eor2sRxlGtgIZfPCwtTjaLvK6bVuZa2vfW76njYfhB0MfPH08TO9SSc&#10;laNmk9I7XtbT0PxZsv2Z/j3/AMEhP2lNe1TwL8P5/if4H1kGFGi0yTUIp7cNvjEoiBeGZMlSxG0/&#10;NjcDX2t/wTy+Onxl/aS8X+JJviZ8F7X4d+EZLADS5Tp72dwZSdsiFZcSOro5O4IoGwjnNfaFFY5p&#10;xa8woNYnDwdZpJ1Lyvp1te1/P8DbLOFVgK18NXkqSbap2i43fS9r28r/ADPxR1n9lb9oH/gkn+13&#10;q3jD4X+ENT8beFtQaaK3ey0+bUILizkfcsNxHCN8boQvzcDK5BIJFfXX7On7ZH7Unj/4B/FrxT4t&#10;+ElzpWpWGnLc+DbBNMlt57ifBQw/Z3zPIM7ZNxAzhh0Ix96UVeP4wWOpR+uYaE6q5U5u92otO2jt&#10;d2s32b0Iy/hJ4GpL6piZxpvmagrWTkmtNL6Xul3SPwE/Zy+Hf7Tf7PX7Qt18UP8AhQ/jDxf4snaa&#10;VZ9d8OX0whnlOXnUJtPmYLAEk4DHgGv1t/4Jv/H/AOL37QHwz17UPjB4EbwDrNjqYtrK0bTrix+0&#10;2/lI3mbZ2Zj8xYZHHGK+jqKXEPFsc2h+9w0Iz0Skm7pLoleyRXD/AAo8pn+6xE5Q1bi1Gzb6tpXv&#10;8wHSiiivjT64KKKKACiiigAooooAKKKKACiiigAooooAKKKKACiiigD5T/4Ku/tv+Nv2JvAfw4m+&#10;H+g+Hde8RfELxna+E4IdallitYmuI5Sjlo+R86KCeeCar/B7xx+2lffFDQ4fHXgf4F2HhGW7Qatc&#10;aTrl7New2/O5okdArP04JxXj3/BxNo2peI/AX7Odho+qf2Hq178YNKgs9RECz/YJmhuAk3lsQG2s&#10;Qdp4OK95/Zy/ZV+PXwx+K9hrPjj9o67+IXhu2SQT6I/hK009blmQhW82Nyy7WIbAHOKAPevB3xU8&#10;N/ES+1q18P8AiHRNcuvDl42narDp99FcyaZcry0E6oSY5R3R8MPSqvh743+D/Fvh/VtW0vxb4Z1L&#10;StBuZLPUry11OGa30+eMgSRTOrFY3TIDKxBGeQK+N/8AgjjdRwftI/tqWrNtuI/jLfXDRn7wjdBs&#10;Yj0ODj1xXyr4cP8AxpE/bk9P+E/8Q/8ApZb0AfrB8N/2pvhn8ZfEVxo/g/4ieBfFWr2sZlnstI12&#10;1vriFAQCzRxuzBQSBkjqawbr9vP4K2PxT/4Qeb4tfDmHxf532c6O3iG1F4Jc48ox78iTP8H3vavl&#10;/wCInwM8G/sif8Eh/E3xL+Ffw/8AB/hL4iW/wkLJrmi6Jb2mofvbGKSWQyxoHYhh5uWJ+ZAe1cn8&#10;Pv8Agnx8A9Y/4Ie2N9deF/C1xNqPw3XxTd+K5LOFtUOpvYfanvDdlfMEiz54LZAG0+lAH6D/ABD+&#10;LHhf4RaGNT8V+JNB8M6azbBdarfxWUJbrjfIyrnHvWd8Kv2hvAXx1ink8E+OPCPjCO1x5zaJrFvq&#10;CxZ/vGJmx+Nfkr8StVuv2nv2Gv8AgnHJ8SbKHxI/iTxzY2uqwarCLlNThEc0SmZHBEgkiRGO7Od2&#10;a9h/4KMfs4+BP2CP2ov2ZfiT8F/Dei/DvxR4g+Ill4Q1XTPDtomnWviDTbpW81JbeEKjFdow23gs&#10;CeQuAbVj77+OX7Vfw1/ZlsbW4+Inj3wj4Jivm2Wx1nVIbM3J9EDsC2O+BxWR8Wvi7ceP/wBlLxJ4&#10;p+EfjTwI19caTNPoXiG9vUudDhlA+WWWWMspjXuckDvX5peH0+Inxs/4K8ftKapb/BXwN8a9T8Fz&#10;2Ogabb+LNdhs4/D+nGLev2aGaGVSJWyzOoHLEfxV1HgT9lX4ofsrf8E/v21IfG3hHQ/AHhDxfYXW&#10;veFvDekayupWmjGS2mW7ijKqoRNywlVCgcnjigD788L/ALRGm/BX9mHwp4o+M3xB+HumXU2m2/8A&#10;aevR6lFa6PfXTICzWzyEBlY5KgckHgdq81/bB/bc8O+Mf+CbXxo+InwX+Inh/Xr7wr4avp7XVdA1&#10;CG9/s66SEum7aWCuODhhn2r5j8X/ALFXj39oL9jv9jn4leA9F8I+Pb34ReG47u58D+KH26b4hS5s&#10;oUypYGNZ49pKFxgEg8YwbnxK/ao8D/Hf/glr+1r4e0f4W/8ACmfHvg3w7eReMPDLafBbNHcPbHy5&#10;w8KhZlZVwHIzhRxjBII+0v2Y/jpZ2n7FPwl8VeO/FGm2N54g8LaRLc6jq17Fai9u57OJ2+ZyAZHY&#10;scDk88VX8NeKviRcft1eIdLu/F3w5uPhnH4ct7mw8O28mfEttdlwHuJV/wCfdvmAbOD8oAyCa/OX&#10;/glxr8f7Un7Tfw58P/tEQ3Wh6t8OfBOk3Xwn8GXaA6Lq9oLOMHWVckrc3eFyFwPKGcAlTt+lPhmc&#10;/wDBxV8SP+yQ6b/6W0DPY/8Agqv+2d4h/YP/AGQ7/wCIPhfSdJ1vWINUsdOhtNSd0t2+0TCMlih3&#10;cZzxXDeAPiX+3Jq/iLQ5Na8A/AG38P3dzAb6W116+a5itWZTI0amPBkCEkA8E4Fcv/wcgQy3H/BM&#10;TVY4JfImk8TaKscm3d5bG7TDY74POK7r9nz9lL9o7wZ438L6x4o/aUTxV4XszHNeaH/wh1rafbot&#10;nEXnK5ZcZHzAZ496BH0x4I+K/hr4lTatH4d8RaHr8mg3z6ZqaadfRXR066TG+3m8tj5cq5GUbDDI&#10;4qnoHx48FeKPCOp+INN8YeF9Q0HRbmSz1HUrfVIJbSxnjIEkUsqsUjdCwDKxBBIyBXxr/wAESbpL&#10;X4jftgWMjBbuH436xK8RI3IrxxBSR6Ha2Poa+RvDY3f8G9P7YX/ZSNd6/wDYRsKB2P1r8Bfte/Cj&#10;4reKP7D8L/E74feJNa5/0DS/EVpeXPHX93HIW4+lbfxg+Ongz9n7wk2veOfFnh3wfoquIze6xqEV&#10;nAWPRQ0jAFj6DmvzK/4Kdfsa/DH4B/8ABMn4f/Fb4f8AgXwp4D+IXg298M6rYa94f0uDTb5pXkgW&#10;QSyQqrSBvMJIYnJ5ruvjR4S0P9qr/gu74B8I/E6zsta8J+GfhY3iXw9oWoxiXT77UZbnZLOYXykj&#10;omcAg48sHtQB2Hgf9t21/aA/4LOeE9D8A/ErT/F3wzuPhneahLa6Jqkd5pzXy3YXe/lkjzAvGDyB&#10;2r7T8BfFfw38U7DULzwz4i0PxBZ6Vey6bezabfRXcdpdRY82CRo2ISRMjcjYZcjIFfBHh74K+Dvg&#10;p/wcN+H4PB/hbw/4Xt9U+E93dXcOk2EVnFcTfbFTzGSMAFtqqM4ycVtf8EHLlIPgf+0NYudt5a/G&#10;nxQZYj96MN5GMjqM7T+VAj7L039ovwDq3w1vPGVr438JXXhHT2lS61uHVreTTrZoztkDzh/LUq3B&#10;BOQeDzWB8HP24Pg/+0LJqkfgb4n+BfFkmiQG61BNL1q3uWs4R1lkCsSsf+2fl461+Yf7HH7GXiT9&#10;uj/ghevhHwnqGk2uuab8S9R1+3tNX3HTdZ+y6jK/2O6CgnyZMjPBGVXIr6j/AGHP2jPCPiL4/ax8&#10;F/iF+z14e+CvxcuPDbzTWtlp1pNpfiXSt3lyiC4iUGSHPWNwRjPUg0DPp2P9tb4OyOqr8WfhqzMQ&#10;AB4msiSfT/WV6dDMtxCsiMrK4DKynIIPcV+SehfsL/Bz/gpR+3dJY/D/AOFnw/8ACPwH+B+pBdZ1&#10;rQtAtbGbxvrS4Jso5okBNpD/AMtMEbj65Uj9arW3S0to4o1VI41CIoGAoAwAKBElFFFADZK/kq+L&#10;n/JVvE//AGFrr/0c9f1qyV/JV8XP+SreJ/8AsLXX/o56/aPB/wDiYr0h/wC3H5T4ofBh/WX/ALac&#10;9RRRX7gfkIV6d+yL8OPC3xg+N+jeFfFS+IltvEE6WdvPpDR+ZbyseGdZAQydyQQQBnnpXmNWNM1W&#10;50W7W4s7ie1uFVlEkLlHAIIIBHPIJB9jXlZ7ga+Ny6vhMLVdGpOElGa3hJr3ZLvyuzt1tbqdmX16&#10;dHEwq1oqUU03F7NdV80fZn/BW74L/Cv4XeKtL1jwbNqGoXXim3QQS2N1byaNAtqkdu4VkBZpcoC6&#10;5ABJJ64r4rzVx9RvLrSEtTPcyWNq7TJCWJihZtoZgOik4UE8ZwPaqYOa+a8N+EsXwzw9h8kxuNnj&#10;J0U4+1qfFKKbUE1d25YcsXq7tX3Z6XEmaU8xx08ZRpKkpa8q2v8Aa7Xu7v8AAKKKK+6PBCiiigAH&#10;Jr3b/gn18KPA/wAbv2gdL8N+NE16OG6fz4bmxmhW3gEKmV/tAkHERVDlgQR6c5HhIGTVrT7+80uO&#10;aS2muLdJUMEzRMVDo3VCR1BweO+DXgcVZTiMzyfE5fg8RLD1akJRhVj8VOTVozW1+V62ur7N6npZ&#10;TiqeGxlOvVpqcYu7i9muq8vXpufU3/BV34V/Dj4ZfG97jwW2rX1z4uT/AISFryO4gk0cxTO4K2xj&#10;BL/OrEksAOnNfJ9WLrVrq8tILea4mkt7UMIY3cssOTk7Qfu5PJx359c168/gPhnE8P5BhsmxeKli&#10;p0YqLqz+KdtE2ruztZWTsbZ9mVPH46pi6NNU1J35Vsr7+ut9Qooor688cB1r+m7/AIJLf8o3/g7/&#10;ANi3b/8As1fzIjrX9N3/AASW/wCUb/wd/wCxbt//AGavybxd/wCRdR/x/wDtrP0zwx/32t/h/VH0&#10;VRRRX4AftAUUUUAFFFFABTJf6U+o5jgfhQB82W//AB7x/wC6K4j9or9obw3+zB8K9Q8XeKLprfTb&#10;EBURBulupWzsijXuzEfQAEkgCt74c+P9H+J/grT9c0K+h1DS76PdFPEeDglWB9CGBBHYivyX/wCC&#10;4v7TknxR/aIg8CWNxu0XwPGFuEVvllvnGZCf9xCiex3etf5W/R98Ca/iJ4j/AOrWYKVKjRlOeJ0t&#10;OMKcrOGq0nKbUFde7dys+Wx9hxtxbDJMmePp2lKVlDs5PZ+aSu36W6nk37bf/BRzxv8Atm65JBdX&#10;EmieEYZCbTQ7aT93js0zDHmvxnngHoBXzwWzR0or/oG4R4PyXhfK6WS5Bho4fD01aMIKy9W95SfW&#10;Um5SerbZ/FmaZti8xxEsVjZuc5bt/kuiS6JaIKktp2triORG2vGwZT6EVHSqcfXtX0copq0tjhpy&#10;cZKUXZo9L+IXiD+ytF8uFv3t3lU55Vf4j/IfjXmu7JFaHiTXP7bvI2XIjhjWNM+gAz+ZyazR1r4D&#10;w14Ohw5kscK1+8m3Ob83sv8At1WXqm+p+3/SC8Vq3HvFlTMlJuhSiqdJdOWPxS/7fnzS72cU9j+r&#10;L9j7/k0v4X/9inpf/pJFXo1ec/sff8ml/C//ALFPS/8A0kir0av5xxv+8VP8T/M+8w/8KPovyCgj&#10;cKKCcVymxwOp/sqfDHWtRuLy9+Hfge8vLqRpZp59DtpJJnY5ZmYpkkk5JNQH9kH4Tn/mmfgH8PD9&#10;r/8AG69FBzRQBR0Tw1p/hrRrfTtOs7Wx0+0jEUFtbxCKGFBwFVFwAB6AVytz+zN8ObzWW1KbwD4L&#10;l1CRt7XL6LbNMzepYpnPvXbs22lByKAK+naRa6RZpb2lvDa28Y2pFCgjRB6ADAFYPg74M+Efh5rN&#10;1qOg+F/D+i6hfArc3Njp8VvLcAtuO9kUFstzyetdNXOeFvi94X8ceKdf0PRvEGk6prHhWVLfWLO1&#10;uklm0uR13KkyqSY2KjIDYOOaAOhdA45rm/GnwV8HfEi7huPEXhTw3r1xbjEUuoabDdPH9GdSR+Fd&#10;BZX8OpW6zW8sc0UgyrxsGVu3BHFTUAV9M0i10Wzjt7O3htbeFQscUSBI4wOgCjgAegr8YP8AgtT+&#10;y38QPiz/AMF1fgF4m0PwL4k8QeEtLh8MpqWpWumyXFlbiPW7qSYSuAVAWNgzZ6KeeK/aeigadjzX&#10;w7+xp8JPCHjFfEWl/DPwLp2uq/mLf2+h20dwrf3g4TIPuK9KVdooprOFNAjE8afDDw38SLJbXxFo&#10;Oja9bxnKxajZR3SL9A4Iryz9p/UJv2Pv2W/GPif4T/DfStW8TaPZedpuh6VpYj/tCXeqhCsADEAE&#10;k45wK9wooA/BHwP+zZ+05/wWY/4KbeAfih8VvhfdfDLwb4Hms2uJLm1ktYLe3tZTcLDEsx82aSSU&#10;kEgYXdk4AGf3W8U+A9D+IOmfY9e0fStatc58i/tI7mP/AL5cEfpWxRQO5zPgj4L+D/hpLJJ4c8K+&#10;HdAklBDvp2mw2rOD6lFGak8d/CPwr8UYLePxL4b0PxBHasXgTUrCK6WEkYJUSKcEj0roPNXNHmAH&#10;v+VAirJ4esZdF/s1rS3bTjD9mNqYl8kxbduzZjG3bxjGMcVz/hH4DeCfh/Bfx6F4R8NaNHqkXkXi&#10;2Omw24u4+fkkCKNy8ng5HJrrAciigDn/AAH8JvC/wst7iHwz4d0Xw9DdMHnTTbKO1WZhwCwRRkjO&#10;Mmr3ifwdpPjXSpLHWdM0/VrGT79veW6TxN9VYEGtKigDl/BfwQ8G/De4M3h7wn4b0KVur6fpkNsx&#10;/FFBrqKKbNMsEbO7BVUZJPagB1FZ3hnxfpfjXQrfVNH1Cz1TTboFobq0mWaGUA4O1lJBwQR9Qat2&#10;OowanAstvLHPC+drxsGVsHHBFAE1FFFABRRRQAUUUUAFFFFABRRRQAV+Jv8AwcqQzL+2Z4Pkb/Uv&#10;4NgWM+4vbzd/MfmK/bKvzN/4OQf2bbrxn8JPCnxK063eaTwlO+najsXJS2nIKOf9lZVA9vNr7nw5&#10;xlPD57S9ptK8fm1p970+Z8P4iYOeIyKqqe8bS+Sev3LX5H421ufDH4haj8JfiNofijSZPJ1Pw/fw&#10;ahavn7skTh1/Akc1h5zRX9QzgpRcJK6ejXkz+XqdSUJKcHZrVfI/p4/ZJ/aW0X9rb4EeH/HGgzRt&#10;a6tbL9pgBy1lcgASwt/tI2R7jB6EV6ZX87H/AATT/wCCk3iD9gP4kSN5c2seCdakX+19JDYbIwPP&#10;hJ4EqqMdgw4PYj95/wBnX9pTwX+0/wDDm38TeC9ctdY024A3+W2JrV8ZMcqH5kcdwR+Yr+WeMeEM&#10;Rk2JcopuhJ+7Lt/dfZr8d/I/qbg/i7D5xhlGTSrRXvR7/wB5d0/w2Z6BWf4ntZL/AEC+t4sGW4t5&#10;I0BPUlSBWgDkUV8YnZ3PsnqrH4I6x/wQX/aOu9Wupo/DmgmOWZ3U/wBuW3QkkfxV9+f8EPP2EviL&#10;+xFo3xIh+IGm2Onv4km057EW19HdbxCtyJM7CcY81OvXPtX3lRX3GceIOZ5ngpYHEKHJK17Jp6NN&#10;fafVdj4rJ+Acsy3GRx2HcueN7Xaa1TT6efcKbKcCnUV8MfbH42/8FA/+COPx0/aC/bJ8feM/DOh6&#10;PdaF4g1AXFnLLq8ELunlIvKM2Ryp613H/BJH/glZ8Y/2RP2wrPxj420fSrHQ4tKu7RpYNThuHEki&#10;qFG1CTzjrX6tUV9zW8QczqZd/ZklD2fJybO9rW35rXt5Hw9Pw/yynmH9pRc/ac/PurXvfa21/M5v&#10;4p/CvQvjb8ONW8L+JbCHUtF1y1e1u7eQcOjDGR6MOoI5BAIr8VfjL/wb6/GnQPidrNr4Ms9J17wu&#10;lyx0y9uNUgtppYTyodGIIYZwexIyOtfudRXmcO8WZhkrl9TaalupJtX76Na/M9TiDhTAZyofXE7x&#10;2adnbts9Op+c/wDwRN/4J3fFD9iT4i+OtR+IGl6dp9rr2nW1taNbahFdF3SR2YEITjgjk16F/wAF&#10;rP2L/Hn7a/wY8H6L4BsbPUL/AEfW2vrlbm8jtVWIwOmQXIBO5hwK+1qKmrxVjambrOmo+1VtLPl0&#10;XLte+3mFLhfB08qeTx5vZO6311fNvbv5H4E/8ODv2kP+hb0H/wAHtt/8VX7q/CTw9deEvhT4Z0m9&#10;VUvNM0m1tJ1VgwWSOFEYAjg8g810NFbcRcX47OowjjFFcl2uVNb23u32M+HeEcDkspywbledk+Zp&#10;7X8l3CiiivlT6gwviV8NNE+MHgjUPDfiKx/tLRdWi8i7tjK8QnTIJUshVsHHIB5HHSua+BH7KHw6&#10;/Zj0q4s/AfhHSfDMN02+drWMmWc9t8jEuwHYE4HbFehUVtHFVo0nQjN8jd2ruzfdra5jLD0nUVZx&#10;XMtE7K6XZPcakeynUUVibBRRRQA2R9i186+Fv+CqPwW8YftA/wDCsbPxROPGDajLpK202mXMURuY&#10;ywZPNZAnVSBzycAda+ipf9Wa/m9+Pfg3XNe/bG+NWt+HZpo9S8E69qGv/uciZI49RVGlQjvGZEc+&#10;yk9q+44L4ZwucSrwxM3HliuVra7dlfR6Xt2Pi+MuI8TlEaE8PBS5pPmTveyV3bVa29fQ/e79qj9s&#10;7wF+xj4T03W/iBqlxpWm6td/YbaSGylui82xnwVjViPlU8mu0+EvxR0f41/DjR/Fnh+4a70TXrZb&#10;yymaJomkiYZUlWAI+hFfkf8A8FVP2r7X9tL/AIJa/CLxtE0K6m3ib7FrNunH2W9S0nEgx2DYDr/s&#10;uv4fX3wy+N3jD9nn/gj98O/FXgfwl/wmeu2Ph6xVLAM+VV/kMuxFLSbSQSi4JGeeKnGcJujltGpq&#10;q86sqbTaUU02lva227dgwXFPt8wrU1Z0IUo1E0m5O6Te17+iVz7Uor8efi1/wUx/bY/Zz07TfGnj&#10;zwRpWi+EdRuViit7rSEjiJYFhGxWQzxMVBxvx06HpX1V+0Z/wUy1jTv+CXmkfHrwDZ6bb6lq09tD&#10;9k1KM3EVu5naGdCFZSSrowByOMHvXNiuC8woujyuE1VkoJxkpJSfRvp+J0YfjLAVVWupwlSjzuMo&#10;uMuXuk9z7crF+I3i4eAPAOua60JuF0XT579og20yiKNnK57Z24zXyf8Asmft0eNvjd/wS48VfGLW&#10;I9EXxZo2na1d2621q0doWtEdotyFySMqM/MM+1eaf8E8P+Cg3jz9vP8AZk+O9x44h8PwyeG9Eljt&#10;P7MtHtwRLa3Jbdud8/cGMY71zx4XxkVWq1LctGahPXq2lp33On/WbCTlQpU781eDnDTolfXsey/8&#10;E2P+Cotp/wAFFNR8WQWnhG68L/8ACLpbOxmvluvtHnGQcYRduPLPrnNfVk8hjTI/WvxS/wCCGP7S&#10;nhn9kn4a/Hfxt4qulh03S7PS/LiVh5t5MzXQjhjHd2bA9hkngGvsL/glx+2D8e/26vEmqeLPEene&#10;FfDvwvs5ZIrTydPl+2ahJziOORpMFY+N77cEjAGc49vizhL6ri8TUwiUKFLlV5N6txTtG92318jx&#10;OFeLPrWDw1PFNzr1eZ+6lolJq8rWSWm/Un/Yu/4LDah+1f8Atp618K7j4fS6HZ2YvDb3v2ppLiD7&#10;M+0/aIygCbunB+Vio5zmvuaR9gr81f8Agnp/wUg8c/tBf8FIvFXw91jR/BNnpNu2qb7vTtJNvf3H&#10;2WbZF5kvmHfx1yPyr9KpvuV4/F2XxweMjTjRVJOEXZScr3vrd9+x7HCmOli8JKpOs6tpyV3FRtZ7&#10;WTe3fqfMPxo/4LB/An9n/wCJ+seD/FHijULHX9BmEF7BHo11OsblVcAOiFW4YdDU3wi/4LA/s9/G&#10;3xVa6HovxBtYtVvZFigg1CxubESuxACiSaNYySSABuyTX5m/GbwP4d+JP/BffVND8XWtnfeG9S8U&#10;JDfwXb7IZY/sSnDNkY5A7itz/gt/+zT8B/gBofg24+GEWj6R4o1C9kS+sNMv2uEa1EZIlZN7BCH2&#10;gEYzk9ccfaU+DcllUwuCk6qq16ampLlcE2m9Va9rrvt1Pja3GGcwhisZFUnSoVJQ5XzKTSaSs72v&#10;Z9t76H7XRSeam4c06vzX+KP/AAVd1L9iX/gn78FrebT49e+J3izwraXEEd8zbILcRhVupwPmYsAu&#10;Bkbm3ZIxXkc//BXX9q79mS78PeKPi54Es5vBPiZhJbRS6ati00eA22KRGJR9pyFlBJx0xzXy2F4E&#10;zPERc6fLa8oxvJJzcW0+VPfbrY+nxPHGW4eShV5r2i5Wi2oKVrczW2599f8ABR7/AIKAW3/BPb4a&#10;6D4kuvDdx4mj1zU/7NEEV2LYxHynk37irZ4QjGO9ej/srfHuP9p39n/wr48h06TSY/FFkLxbN5RK&#10;1v8AMV2lwAG+71wK/PD/AIL0/GLRf2gP2AfhL4y8PT/aNH8Qa+t3bMfvAGznyrejKwKkdiDXsHwc&#10;/a1g/Yl/4IneA/Hkmn/2pdWmjQ2tjaF9iz3EszqgYjkKOScc4Wt6vDcZZJhqtGm/rFSq6b1fS6Ss&#10;3Zaowo8RTWc4inVmvq9OlGotF1s27rV6H3lXyp/wUp/4Ke2f/BOq48IJd+ErnxR/wlguyvk3y2v2&#10;fyPJznKNnPm+33a+OPhV/wAFC/23vif4SsviVoPgXQvFXge+uzBHZ2VhE27D7CAFl+0KA3G85A6n&#10;5earf8HIdzql/wCHvgRPrFnDp+rT2mpvd2kM3nR20pFjuRXwNwBJGcDNdmS8GqGdUMFmMoTjPnTU&#10;J3acYt2drNNOxy51xg55NXxuXxnCUFBpzhZNSkldXummmz9X/hl4zHxG+HWg+IFga1XXNOt9QWEt&#10;uMQljWTaT3xuxmvDf+CmX7d13+wF8CrXxZZeGG8T3V/qSadHE8xht7csjvvkcKT/AAYAGMk9RXy/&#10;+1F/wVe1n9nf4f8Awg+F/wAIbDT/ABN8SNQ0LSUvIZ7d7qK08y1jEduERlJmckHGflXr1Fd9/wAF&#10;Af2ofi5+yF/wTz8O+KvFFt4D1rx1rOt21jq1nLpTTaXBHLBPKYRGZSWZDEoLlsE5wMYrzcFwzWp4&#10;vD1MRTjKFWbUYOTi5JPfTVR8+vzPQx3ElGeFxEKE5RlSgnKaipKLdtNWk5eXQ+kv2Fv2oJv2x/2Z&#10;PDvxCm0OXw7Lrayh7JpDIqGOV4yyOQCyNsyCQOtevV8UfC7/AIKWRfD7/glN4d+OXjqx01tU1CO4&#10;trbStKi+yQ3Vwl7PbwwxKS2xdkQZjk4CsfavlUf8FQ/2y9W+Gtx8YrXwVoafCu3kMjD+zkMPkB9r&#10;NkyfaGUH5TIBtzz64I8H4zGYivKjGFKEakoJSnZc13aEW9ZNbX6g+LsJhcPRVZyqTlTjNuMLvlaX&#10;vyS0imfoj/wUM/a+uP2H/wBmjUfHlr4fk8SXFrcw2kdp5pijVpWx5kjgEqg9hySBxnNU/wDgnV+2&#10;ddft0fs5Wvji68Ot4ZuZLyayktvNM0MjRkZeNyoJU59OCCMnGa8L+OX/AAU6ufFX/BKab43eDdK0&#10;f+0pLm20290vV4PttrBM06xXETKCu8fNlSSMgqSK9S/4JMftKa9+1d+x5pvizxBZaHp97/aVzYpb&#10;6RafZbWKOJgFCx7mx19axxGTyw+Szq1qCU41XBz5ndNLWPLtbzua4fOI185hSo124SpKahyqzTek&#10;ubfytY+nqKKK+RPrQooooAKKKKACiiigAooooAKKKKACiiigAooooAKKKKACiiq+rava6Dps15fX&#10;NvZ2dshkmnnkEccSjqWY4AA9TQBYorifDf7S3w78Y6yunaR478H6pqDnattaaxbzSsfQKrkn8q7U&#10;PmgBaKM0UAfPv/BQz/gn/pP/AAUF8CeE9H1LxZ4m8F3Hg3xBF4k07UtDMS3UVzFHIiEGRWAx5m7I&#10;GcgV574E/wCCXfjzwh4z0fV7j9rX9obWrXS76G8l0691C0a2v0jkV2hlAhBMbgFWAIOGPSvsSigD&#10;5F+On/BI7QfiT+0DrnxM8E/Ev4ofBvxV4sijTxBL4O1RLaHWmjG1JJY3Rl8wKMbhj14Ocy+FP+CR&#10;fgnwd+wx8QvgVb+KPGN1pPxKuZ77WNbvriK41OW4maNpJQxTbkmMdVPUmvrWgnFAHK+FfhVpegfB&#10;3TfA9zH/AGpo1jo8WhyJdKrfa7dIRCQ4HB3IORjHJr45m/4ILeAzp03hW3+KHxltPhHcXbXcnw8h&#10;8Q40MgvvMIyvmiHJ+5v/ABzzX194i/aF8E+EvixofgTUvE2kWXjHxNBLc6Vo8s4W7v4o/vtGnUgY&#10;P5HGcGuyByKAPzk/4LT/ALNR8Yxfsn+BfCdvr3h3RrD4i2lil14cRo5vD9qts8aSxuoIi8sYwzcZ&#10;Fes/BT/gkzD4W/aD8P8AxL+J3xZ+IXxs8R+DQ/8AwjKeI2hitNDdhgzJDEoVpsfxtzkA4yAR9hVz&#10;vj74u+FfhXFDJ4m8SaD4eW4z5R1K/itfNx1272GcZHT1oA+ff2o/+CV/hP8AaF+NkfxO0Dxh4++E&#10;/wAR3sl0278QeDtSFnPqVupysc6MrJJt4wSM4AHOBjwj9vK9h/Yl/Yf8ZfBJdY+NXxt+Inxc0y9T&#10;Rri/sptYnmmmCQFHnjjEUEa/e2kjjcRX374H+KXhr4m2DXXhvxBouv20Zw0unXsd0qn3KMcVuKwY&#10;Z/pQB8h6N/wTp8SeMf2XPgzoDfFf4mfCnxL8P/C9vpV0fCOpxQxXEhhiEiTI6Okm1o8A9ucdateC&#10;v+CRfgfwd+z38W/BU3ijxtr2ufGyze08UeLdYvVu9YuwYzGhDFRGoRWOAFxz9MfWlFAHy/8AG7/g&#10;l34N+NXwK+FvhP8AtzX9A174NpYL4X8W6b5UerWJtI0i6lShWRUG9Su0nsK7Lwl+xZpPhb9tjWvj&#10;m2t6rdeJNb8K23hW4s3SNbPyoZBIJhhdwdm6jOMHgV33i/8AaB8FeAPiZ4b8G634m0jS/FPjAyjR&#10;NMubgR3GpmIZk8pT97aCPzrsCcUAeMftz/sb6L+3j8BZvh/4g1bU9F02bUbTUmudPCGYPbyiRF+c&#10;FcEgA8fSvXtMshYWEFurMy28axgnqQABVkHNFAHyH8bf+CROhePPj94g+JPgf4ofFT4OeJPGXlnx&#10;CfB+qpb2+sug2rLLG6MPMx/EuOuepJqTQf8AgkJ4H8M/sBeOP2fbXxN4vk0H4gX02p6rrN3PFcam&#10;9xLLDJJIGKBMs0C9VPVjX1xUd3cLa20kr8LGpc/Qc0AeH/tS/sNaD+1Z+yRb/B/VtZ1bTdFt105V&#10;vbQR/aiLN43T7ylfmMYzx3OMVl/tgf8ABN7wP+2Jb+Fb7VL/AMSeF/GXgcY0DxV4dvjY6tpoIwyr&#10;IAQVbGSrAjrjqc+gfsoftU+E/wBsz4NWvjzwTNe3Hh69u7qzhkurcwSO9vM8MnynnG9Gwe45r0ig&#10;D5S/Zd/4JYab+z1+0f8A8LX1z4pfFH4o+No9Ik0OC88VahFcLb2juHZFVI1x8yg/n61ifFP/AII6&#10;6D4h+Nfinxx4B+K/xb+DuoeOZhc+IbPwjqyW9lqk+MGZo5I3Cue5XHJPrX2QTzRmgD5T8Ff8EqdB&#10;+E/7HumfB/wX8R/id4NtdJ1qTX4/EGlaqkOrSXMjSNIHk2bWRmkJKlcEgdcVR+F//BJPRfAXinxR&#10;4u1r4ofFHx18RvEHh2fwxbeK9e1KOW+0KzmzuFoqRrHG2TuztPI9zX11RQB8C/Bj/giVrn7Ofw7s&#10;/Cfgb9qP46eF/DuntI9vYWR01Io2kcu7Y+zZJLEkknJzX3nplq1jptvC80lw8MSo0r/ekIAG4+56&#10;1ODkUUAFFFFADZK/kq+Ln/JVvE//AGFrr/0c9f1qyV/JV8XP+SreJ/8AsLXX/o56/aPB/wDiYr0h&#10;/wC3H5T4ofBh/WX/ALac9RRRX7gfkIUUUUAfod/wTz/Zn+DPxc/Ze8SXmtf23peseLIm0IQXN9bm&#10;S6ngKXROn7lBLnbGCpBxnGTnJ+C/iC2jnxhfjw/a6jZ6OsrLbRX8yzXIUHGXZVVdx64AwOnPU56a&#10;xdRpaqt1cKLMlrcCQgQEtuJT+6c88d+a6T4WfBjxb8ffE82n+FdG1DxFqmDNLFbL5ku0nlyOpGTy&#10;a/JeGuDq3C+bZrxDmubTqYfEyU1CrLlp4dJcrtKUrNOKgrys48rtpLT6/Ms3hmmFw2X4TDKNSmrX&#10;iryn12SutXJ2V99djkaK9r/a2/YZ8afsn+JLwarpN83h6NoUt9WeMLb3LvGrMqnPLKxKkDptrxQD&#10;ca+/4d4kyvPsvp5rk1eNehUScZwaad0nbTZq+sXZp6NJnz2Y5bisDXlhsXBwnHo1b5+a7PZhRUlx&#10;ayWkhSRWjdeqsCCK7D4L/AHxd+0Br7ab4R0O+1y5hKmZLVdzQKxxvYZztHc13ZhmWEwGGnjMdVjT&#10;pQV5Sk1GKXdt2SRjh8JWr1VQowcpvRJJt/ducfbMiXEbSKZI1YFlDbdw7jPb9a/RnwR+zN8C9W/4&#10;J23WsSR+Job6/gfxf/ZTahanWmjtfMt28v5BmDmRtxTO0k4PSvkX9rT9i3xj+yd451S11jS75dAt&#10;7w21hq0kflw6iuAQYz/EcHkDOOc9K8o/t+9+2JcfbLrzo4xCkglYMiBdoUHqF28YHGOK/JuK8jh4&#10;iZVl2YcM5xKhRhVhW56MrqrCOqpytJJXlytv44WaSu3b6zK8b/q/iK+HzLCqcnFxtJWcb6OSunfS&#10;9uj36EeqSW82pXDWsMkFq0jGKN38xkTPALYGTjvgZ9BVegnJor9kjHlSij42UrtsKKKKokB1r+m7&#10;/gkt/wAo3/g7/wBi3b/+zV/MiOtf03f8Elv+Ub/wd/7Fu3/9mr8m8Xf+RdR/x/8AtrP0zwx/32t/&#10;h/VH0VRRRX4AftAUUUUAFFFFABUcwy34VJUcv3hQB+HX/BIL9r+H4e6V8XvCOuXQ/s/w3De+K7FZ&#10;G4VIy32hFyfaNsD1Y1+dXxF8aXnxH8e614g1CRpL7XL6a/uGY5JeWRnb9Wq7qHi/UPCHjXxIdPup&#10;LU6kbuwuCnHmQSMwdD7EcVzLHJ/Gv37gzwmyzh/i3OeLsIkqmZexckl8Lpxak1/18k+eXeWrP55z&#10;ziatjsuw2WVNqDn87tW/8BWnoJRRRX60fIhRRRQAUDrRQOtAH9WX7H3/ACaX8L/+xT0v/wBJIq9G&#10;rzn9j7/k0v4X/wDYp6X/AOkkVejV/GON/wB4qf4n+Z/V2H/hR9F+QUjDIpaRjgVymx+d3/BNP9rC&#10;++GfwU/a98d+OdW8T+JtI+HfxR1+RIpLpry4trKCKFhb24mcKqjnagZVBPbNbFh/wXh0/R/DPh/x&#10;h4y+Avxo8D/DHxJJAlt4xv7K1m0+3ScgRTTiOYtHE25fm56jGa+f/wBno4/4Juf8FFO3/FfeLP8A&#10;0nir1L9rW2hvP+DYy4WZFkCfDXR3AYZwyvakH8CB+VAG1/wU3/ar8efBH/goj+zSPBOm+LvG+m6x&#10;p+sXNz4U0DUltl1/bEuxmEjrE+wMXG89AcV7V8Qf+Cm9v8Bf2XLL4gfEr4a+NfBviDWNX/sLRvBT&#10;G3vtb1m7Y4hSFYpCh39clvlAJPYH5f8A2r/iLpPwB/as/YN+JXjO+XRfBln4dudKvdYuQfs1pcT6&#10;dD5YlfGF3Enk8cE9Aayf+C0nxE8MftLeGPgV8YPBPjzV734Y/Dfx1Ja+J/E3gqVZ7vw75kaKLuNt&#10;ki5iOMtsYDeO5FAz6e+BX/BU3UvE/wC0j4d+FfxW+Dvi/wCDPijxxbT3XhZ9UvIL6y1ryE3ywiWP&#10;GydUwTGQevXkZ8v/AGBYrK5/bL/b3XUo7iTTn8QwC6SBykjRf2e+8KeCGK5wcjBrlfgF8A/gH8ff&#10;2qfhXrVn+2N8SvjP4w8GX0mv+HNF1PxHY36BlizMWjS1V1Uxj5huU4HtV79jfx7o/hH/AIKEft0+&#10;DNUvoLDxPr13HrGnafMdk19aLpzbpowfvKNy5I6bh60CPSP2NP2t/gX+yN/wSc8P/EjRV8WeHfhX&#10;Zm4WwttcmF9rM8zXUieQArsJJZJQwRVbGOuACRBpn/BbJtL8X+CrXxl+zx8cPAWg/ELV7fRdE1nW&#10;LKzjiknuDiLzY/P3x5HJHJAzwa+K7bwDrmtf8EFP2Z/GWm6LeeJtH+FXxFtvF/iLSbWIzS3em29/&#10;diZhGM79u8ZGOFZj0Br1X/gpH/wUr+C37Zeu/s1aH8N/GkHiTV1+KWjanPaw2c6NaQ7mX96WQKjZ&#10;YDaTnrwcGgD7I/ax/wCCky/Ar436b8KvAnw98SfF74o6hp51eXRNGmitodJss7RPd3Eh2xBjwowS&#10;xx0yMv8A2Xf+Cm+g/tB+AfiVd6x4T8TeA/F/wfSV/FnhXVFje+s1SFpg8TKwSWN1Rtj/ACgkdhgn&#10;4V/aw8Gaf8If+C2nxH1r4kfGb4mfAfwt8VPDmlyeG/E/h28hsrS+ktbeKCayuJpYZVXa0ZdR8vLZ&#10;Odwr2n9nD9nX4R+F/hx+0x8Sfh38dvFvxy1/xB4NuNJ8Q6lq+q2uoiJorKZoR5kMEeXCccluKANj&#10;Tv8AgvpZy/DCw+JV/wDs8/HLTPhDfbJf+EwextJraC3Z9guJI45ywjDdWBOPfpUf/BWT9rLxR8Ov&#10;in+yN4g+G7eJPFWmeK/FM9w+h+HtQ+y/8JZbm0jkihJZljdTu3ASHb+NYfwAtIr/AP4NhbeKVVkQ&#10;/Cy/JBGQSBOR+oryr41eM7X4T/szf8E2/iV4imez8IeDdSsDrmpupaLTo59PREkkIBwmVbJ9qAPs&#10;nx9/wVCuPgL+yFrfxa+KHwb+IfgVdK1eDSIPD8ktld6lftOUSKVNswjCF32nL5G08GsD4ff8Fire&#10;X4zeD/BvxL+C/wAVfg23xAuhYeHtV8R2kDadfXR5S3aSKRvLkfPyqQcn0ryr/gtZ+1D8Pf2nf+CZ&#10;uuXvw98XaL4us9J8aaBa3lxplwJ4oJTeROELDjO0g/jXTf8ABeGKMfAD9nu42r59v8avCpjf+JM/&#10;aM4PvigD6W/Zm/bc8P8A7TnxW+K3gvT9L1jRfEPwh1tNF1e31JYlM/mIXiuItjsTDIqsVLYJA6c1&#10;L+yL+2l4f/bLbx7J4Z0zWLXT/AXia58LTXl4sQh1G5t8ea8BR2zGCQMtg89K+KP+CkHxak/4JN/t&#10;73H7QMFpNL4P+MHg+78Pa4IYyyQ67Y27S6bI4HXzQBFnqAG7CvqL/gkF+zZd/ssf8E+/APh7Vo3X&#10;xJqVs+v660n+te+vXNxLvPdl8xUOf7lAHzX+2h8Jrz9rP/guj4b+E+r+P/id4Z8Er8HB4kaw8L+J&#10;rjSVkvU1a5h81ghKkmMhSduSEUZwKb8OE8X/APBO7/grX8LfgpofxU8dfE/4d/FbRNSu7zSPFmp/&#10;2vqPhmS1ikkSZJ8BlicqFAYYxuHJArH/AGyP2ZdI/ax/4OGfDvhXW9Z8WaHZx/AsX32jw7q8ul3b&#10;MmtXahDLGd2w7zlehIHpVP8AYV+Ceg/8Euv+CrfiL4c+NbWTXbj4vWr33w68faxM91qUsUfM+kSz&#10;OSA64BBUKX4zncoAVofRPxa/4Kz30Hx18VeAfg78GfG3xu1D4fusPie/0i5gs9O0ydhu+zJNIT50&#10;4AOUUDBGM5zjpvht/wAFSdC+Nn7KN58TfA/w/wDiJ4w1DR9V/sPWPBunWEX/AAkGkXqsFlimheVV&#10;Hl5BJ3YIPHOQPmD/AIJrftReAf8Agnj8R/2hPhb8avEmn+A/Fg8fah4ptbzWibeLXtPu9rwzQykY&#10;kwoxtBJGcY4Nch+yz+2fpn7JXwU/a2/asutPurXwV8SfGx/4QOwuYzbHxBcJG0cUqq2CscshyWI+&#10;6jnkjFBJ9M/Cf/gtJY/Ez9qnTfg7efA/40eE/GWpafLqnkaxYWUYtbZEdvNmCXLNGjFNiswALMo7&#10;16L8JP8Agp94F+LH7BOtftBx6frmk+F/DsGoS6jpt8kK6laPZyPHJCyrIY/MYqNo3/xr0rwz/gkT&#10;r/wp8Hx3PiLxJ8XPAPjj9or40XA1LxFJa61b3N1E7Lvj0y2VWJEMC/KEXjKnsFA+X/if4Q1bwD+1&#10;n8TP2J7Wyul8P/HT4i6V400qWOPEMegybr7Vo84wFWSzWPH8QZh3oA/RDxf/AMFRvAnhP/gntpv7&#10;R39n65feE9WtLW4tdMt0hbUppLiZYVtwpkEfmhyQRvx8p5ryz/gon+3NH43tJv2f/BHg74meMPiV&#10;408PRapqmn+Eby2sLrw7p0pG/wC03cu9IGkXMeApOHyGGVJ+Pvh94F1XXv2ovCH7C8ljd/8ACN/C&#10;/wCK1549vHKEwt4YjC39jb5PBVp7kofTCivoLwp8afDH7Af/AAWf+N118WtRt/Cmi/GLRdL1Dwt4&#10;i1HMdhOtsnlTWfnY2o6tltrEZx7rkA9q/wCCa37S3w5+Jvwj174P6H4A134Q618KbMabrPgfVAsd&#10;5YQyoxWeOVG/fJL8zecMEs2TyQTqf8EXNX+GviT/AIJ4+C9S+Eem+LNJ8C30+ovY2viW7W61ONlv&#10;p45fMdXdcGRHKgHhSO+a8J/Y88b6d+2F/wAFfPjN8Y/h+32/4a6F4It/CDa7FGUtdd1AP5reSxA8&#10;xY1UjcOOnYjPbf8ABtmf+NOHwp/67az/AOni9oA+6qKKKACiiigAooooAKKKKACiiigArD+Ivw70&#10;f4r+CNW8O69Zx6ho+tWr2d5bSDKyxuCCPY+h7EA1uUVUZOLUouzRMoqScZK6Z/Ot/wAFIf8Agmt4&#10;n/YO+JMzCG61XwDqkzHSNZVCyKCeIJyBhJVzjnhwMjuB8yHiv6qPiL8OND+K/g680DxHpFhrejag&#10;nl3NneQiWGZfcH06g9QeRX5b/tof8G6ckt1ea58FdWjVXzJ/wjurTbQp/uwXHp6LJ/31X75wn4m4&#10;etTjhs2fJNac/wBmXr2ffp6bH4HxZ4Z4ilUlicpXPB68n2l6d1+Pqfk/Xefs/ftNeOv2XPG0fiDw&#10;L4iv9Bv1IEixPmC6X+7LGfkkX2YHHbFHxt/Zf+IP7OWuNp/jbwjrfh6ZWKq91bEQzEf3JRlH/wCA&#10;k1weOa/VP9nxlDpOEl5NNfkz8s/2nB1r+9TnF+aaf5o/YL9k7/g470DX7e10v4veHZtCvsBDrGjR&#10;Gazc/wB6SFm8yPt90vz2Ar9APgx+1T8PP2htJjvPBfjLw74hVwCYrS8R54s9nizvQ+zKK/l9De/6&#10;1b0TXb7w5qUd5p95dWF1EcpNbytFIh9QykEV+b5x4U5biW6mCk6L7fFH7nqvk7eR+k5P4q5jhkqe&#10;Ngqq7/DL71o/u+Z/Vypyoor+cn4R/wDBWv8AaE+DcccOn/EjWtSs4cBbbVyNRjAHQAzBnA9gwFfR&#10;Pw+/4OSvitoMaR+IvB/gvxAq/ekh8+xmf8Q7oPwSvgsZ4U5xSf7hwqLydn90kl+J97g/FTJqq/fK&#10;VN+auv8AyVt/gftbRX5Y+E/+DmjQpQv9ufC3Vrcn7xstWjmA/wC+0Wu80f8A4OSPg7dgfbvCvj6z&#10;9fLt7ab/ANrLXgVOA8/g7PDP5OL/ACbPdpcd5DUV1iY/O6/NI/RKivgeH/g4s+AMqZax+IkfoG0m&#10;DP6Tmif/AIOK/gHGMrp/xFkz/d0iAfzuBXP/AKm55/0Cz+46P9csktf61D7z74or88bz/g45+Ec0&#10;wj0vwj8Q9QmY7VQ2lvGzE9OBK3Nfe3gTxMvjTwhpWsJbz2qapZxXawzDEkQkQOFb/aGcH3FefmWR&#10;Zhl6jLG0nBS2vbW256GW55gMwclgqqny726GxRRRXknrBRRRQAUUUUAFFFFABRRRQAUUUUANl/1Z&#10;r8Xf+CeXhux8af8ABav4raLqlvHeaXrDeJbO8t5BlJ4nmIZSPQ1+0Ui71xXz18Gv+CZnw2+BX7TG&#10;rfFjQo9aXxVrEl3JOZ73zLfNy26XCY9enPFfV8O51QwOFxlKrfmqw5Y27+fY+X4gyetjcThKtK1q&#10;U+aV+1unf0PxM/ba+F2vfsUeNvHnwTvjNdeHZNYttc0iaQnEkapIsUy8YJaKUo+P4osdq/QH46/t&#10;peKv2MP+CNvwTvvBnl2uu+KNPtdKj1CSISLp6eRJIzqDx5h2gLnIHzHtX1v+2J/wTW+Gf7cetaNq&#10;Xjax1D7focUkEFxYXX2eR43IO1zg7gpBI9Nzetanjf8AYE+HvxE/Zb0z4P6xptxfeEdFt4obAvcf&#10;6XaNECscqSY4kUMRnHIJBGM19TjeNsux1DBrG03KUJ81VWVpWjy3Wut9G1p2Pl8HwbmGCrYz6nUU&#10;Yzhy0nd3j73NZ6aWu0nr3Pxo/ab8GR+JP2KtD+JHi79oa4+IHjzxRPBNF4TGr/ahpyNkuJYi5ZHj&#10;HBGxFBOBmva7uwnvv+Dbi0eJGkS18RGWUgE+Wn9pOufpuYD8a+u/BH/BAX4C+EvDmrWF1Y+Idcl1&#10;aMRi8v79TcWIDBsw7EVVY4xuKk4JGea95+G/7CvgD4Z/suXHwdt9NuNS8D3iTxz2t/N5ryCaQyN8&#10;/ByGOVI5BA9K6sw44y90qUKDlL2deNTWMYrlV/dio7W2V1d7s5cv4Kx6q1alZRj7ShKnpKUnzO3v&#10;NyXXd222R+cv7Ff7Z/w1+GH/AARU8eeD9a8V6XZ+LLiz1zT7fR2lH224kuo2EJSL7zITIMsBgYOT&#10;xUP/AAQc/wCTVf2lvfR1P/kpd19XfCX/AIIK/An4V+Of7cez17xE0e429nq94k1rbsejBVRdxHUb&#10;y2CM9a9W/Zk/4Js/Dn9kzwZ4y0HwnDrMen+OYBb6kLm985tnlyR/IcDb8sjfpXNmnFGTPDYulg3N&#10;yrzjO8kkk1JNpWd9Euu51ZXwznEcTg62L5FGhCULRbbacWk3dW17dLH4O/sx/sgfED9q/QfGbeDb&#10;b7VZ+D9O/tfUYjKR55UP5UcaDO+VgJNowOjc81+t3/BCb9tjT/jr+zfD8O71bOw8V/D2FbbyIkWJ&#10;b2yLHy5lUYyy52uR/Fhj9+vev2NP+Cc/w9/YUuNem8Cx6wsniRIUu/t159o4iLlNvAx/rGzWD8Mf&#10;+CU3wv8Agx+0bJ8TvC0fiDRNfmuZrh4LW/2WLiXJkiMW3HlnOdvY4x0p8UcaZfnNKvhaqaiuWVKS&#10;WvMlaSkr7PVX/wCAZ8M8GY/J6lHE05Jyd41U3py391x03XbqfnX/AMEfjn/gs340/wB7xB/6U1+1&#10;k33K+cvgD/wS5+GP7OH7Ql/8TfDseuL4m1I3RnNxfeZAftL75MJgY56c8V9Gum+vleMs6w+aY2Nf&#10;DX5VCMdVbVXv3PrOEcnr5bg5UMRa7nKWjvo7W6I/Bv8Aat+Bdv8AtM/8FvvE3gO61KfR7fxJ4jjt&#10;JLyBBJJAPsiNuVTwfu45xX3B8Dv+Dd/4U/Dzxna6x4m8ReJPG32NxKllcCK2tJiCCBKqgs6/7O4A&#10;98jiveJP+CXnwzl/a5/4XW0eu/8ACa/bxqO77f8A6L5oj8v/AFeOm3tmvo4DFexnXHWJnQw+Hyyr&#10;KEY04xloleSVnZ729Gjx8n4Iw0MRXxOY0ozlKrKUXq/dburra+/Rn4r/APBwh4FuvAH7aXgPxFNY&#10;s3heXQbS3tAseIUNtcSmS3HYYV0bHpJXqn/Bcb9tf4U/HP8AYu8LaP4P8U6D4h1bWtWt9Sht7G6j&#10;mm02FIn3eeqkmFvnVdrYOQeOK/RD9pX9lrwT+1r8P5PDPjnQ4NY01m82FiSk1pKBgSROMMjc9QeR&#10;wcivmX4Uf8ECPgP8L/HUGuTWviLxMLWTzYrDV71JLNSORuREUuAezEg9812ZXxVlboYOeP51VwvN&#10;yqKTU77Xd9Nlf/g6cOacL5p7fFwwPI6eKtzOTacLaOyS1WrsfDH7YHw91j4f/wDBDr9n+11i3uLe&#10;eTxNdXojkUhoorgXssWQeRlGB59a+vfgNq/wd+Jn/BEvwvpPxM8RafD4Pt7CLS9Sure5VptMvhMW&#10;jQBQxWdC6PtKk4IJBU8/XH7TH7Jfg/8Aay+Ds3gfxdpzSaMzpJbm2cQy2UiAhJImH3WUEgcEYOCM&#10;V5B8N/8Agjn8IPAX7PusfDO8tNa8S+G9Y1Qayf7TuwZ7S6EQhEkLxKmwhBj3zzkVz1uK8Fi8FCGI&#10;c6dSNd1fcSekm27NuyavpfsdNHhbGYTGznh1GdOVFU/eb3ikldJap21sfmN8Z/C3ib/glhqWi+LP&#10;gv8AtAaH4s8L69ckwWenaokkjYG7NzaKzROhAxv4IJxgV6L/AMF0/ixefHL4BfszeMNQsV0298R6&#10;Lf39xbKpCwu6WJYAHkLnpnnFfXfgb/g3y+A/g7xjHqlwnirXbeGTzF0+/wBRU2p5yA3lxozD2Lc9&#10;817N+1v/AME2vhv+2hY+F7TxdaalBaeD4poNNh0y5FrHDHKIgy7QCMAQoABjGDXsPjTKY5jhcVLm&#10;qSp83NU5FGTTi0k0nq1dankf6m5pLL8VhI8tONRQ5afPKUYuMk202tE7Oy1Px2+Gnhj4if8ABLj4&#10;3/CH4weMNJh1DSvF1st9h/8ASJPs0nyyRl2HyXAhZHXB43KM9RX3j/wXw8f6T8V/+CZ3hDxJoN5D&#10;qGj614n069s7iNgyyxvZ3bA5HseR2ORX1p8e/wBhfwH+0h8A9J+HHiiwurrw/oa2wsJI59l1amCP&#10;y0ZZMcNsypPcE1w2pf8ABKH4aa5+zDY/CG9m8VXXg3TdXGs2kcuqbpraXY6bFfbxH+8c7cdWJrzq&#10;vGGBxeMwuZ4pONalO0uVaOnduNtdGr2t+J3U+EMdhcHistwslKlVh7vM9VOyUr6bPe/4H5z/ALQv&#10;gjVPEn/Bv58C9UsoZZtP0HXb6bUCgJEUcl9fxozY7b2UZPGWFVv2W/gDY/tB/sm2jX37Yk3g3R/s&#10;L2mqeFNT1Q28NggyrQ+S9yqvERyMLhg3TtX63fCX9kTwX8IP2cbP4U2em/2p4JtYJ7Y2WpkXPnxz&#10;TPM6uSPm+aRiOOOPSvmLXv8Ag3l+AureLW1KFvGOn2jPvOnQamv2cDOdoLRtIB/wKuzCccYOVOtQ&#10;qSlT/ezqQkoRm2pSbs1LZ67r7zlxHBWMhOjXpxjU/dQpzi5yhZxSV047rTZnhX7S/wCzDpP7Kv8A&#10;wQv8SaRoPjG38daLr3iGx12z1WCHyopI5pbZAqjc3A8rPJzkkEDGK+hv+Dfr/lHTpf8A2HdQ/wDQ&#10;1r5t/wCCwv7Qnw0/Z6/Ztuv2WfBOiapaXmmyWF1u3+ZaW0e/7QQZGYu0jHaSMY+c89q+tv8AgiR8&#10;J9X+FP8AwT18JwaxaTWN1rFxc6skEy7ZEilk/dkqem5VDAejCsM8nWlww62JbvWrucXJJOUXHSVl&#10;p06GuS06S4njSw6VqNBQkottRkpaxu9evXU+uqKKK/Kz9TCiiigAooooAKKKKACiiigAooooAKKK&#10;KACiiigAooooAK+c/wDgrv8A8ox/jh/2KV7/AOgV9GV8+f8ABV3Q77xN/wAE3fjRp+m2d1qF9d+F&#10;byOC2tomlmmYpwqqoJYn0AzQB+euufAP9iHS/wDgk7omua9L8LtA+IS+BoLuC+0nV4IfEB1b7KGT&#10;YscnmvKZsArtPU5Ar3b4af8ABQT4hfso/wDBKD4A3fiTw/qHjL45fE02vhvw7pGoyNFNqN1KW8ia&#10;6Y/OEWERs7feJYZxnNcR4h/4I0+E/iT/AMEzPhp4o+G/gXw/4H+PHhPQtN8SadqEOkx29xqOoQxR&#10;ySW14pUeZ5pDLhxwxB6ZB1f2j/FXxA/ba/ZZ/Zy/aR8J/D/XJvGnwT8VLrPiLwTLaPbXs6Koivor&#10;eOQBmYbFaPGcq2RkjBAPQX/bv/aM/Y2+L/w7sP2lfDfwpuPA/wAUNYi8O2WveBZL5f7A1KcEwQXa&#10;3RwysQRvTA4J7YqT/goF+3h+0r+xDoPi3xpceCvgg/w50m9MOkTXviO9XVtUR32wRrbpCQ1w+R8i&#10;kjrzgZrzH9qH436v/wAFj/GHwj+Gnw9+HPxM8P8Ahrw74z0/xd4x8QeKfD8ujwaXFZbz9ljMn+sm&#10;YuRhcgEDkjJHG/Gr9s3w78Yf+Cpuoax8ZPCvxS/4Vn8C7p7TwVoll4M1DUbXXNV+ZJtUn8uMoyxl&#10;cRA5/hbjnIB9NeEf+CjnxT8JfFL9mbw78VPh5ovg9vjxa6hFfrHcTNLoWowhpbe2O75cyRNFlWO4&#10;OzL2rotA/wCCn9trf/BXTVv2af7Msl0/T/Cw1KPVxK3nTaoPLme02/d2i2ffx82VIxjmuA/4KQzn&#10;9ub/AIJ16P8AGP4X6R4ifxL8Mdeh8beG7TUdKmsdTmk0+5ZJ4vIkUSKXjWXaMZbC4zkV81av8HPi&#10;J4I/Y08O/tfW/hPVpvjF/wALPuPiPf6ELaQ37aJeKbH+zdmC/wAluLdwCOCGOOaAPqTxZ/wWPj+H&#10;Nh+094q1jw7aTeA/gLq9r4Z0q4tJmN34i1aRQstvz8ihJmRMjkBs44xXH/Eb9vT9rz9kj4Yaf8Yv&#10;jD8PPhHN8KDJby69ovhue/8A+El8L2k7qiyytMfIlZC671UDB46AkcdqP/BMjxx8Sv8AghRceE7W&#10;3/4vF4u1CP4mX9tcHY11qsl0t41rIW/i8rEXzcB1Hamftjft5eLP+CjP7JGo/AnwT8E/itpPxT+I&#10;UNvo+uJrvh+ax0nwwvmo1xNJdP8AI6AI2zacnIPUYIB9FfGD9oLw3J/wUx/Z70ODwP4T1+48deGt&#10;U1PTfFlxFu1LS4EjWQJbtj7kqtzz3OOtdh+wb+2Vr37VHxM+Pmh6xpulWFv8J/H934T017QSeZd2&#10;8SgrJLuYjec87cD2r58+KXgGP4Uf8Fcv2MvCcczTx+F/AGr6Wsh6yLBaxxBvx2g1zvwr+O2of8Ep&#10;v21/2iLL4hfD34kat4P+LXis+NPDmv8Ahnw/NrFvKZkxLbyiEExyKwwAf7p7EEgH1R/wTg/bL179&#10;svwx8R77XtN0nTZPBvjjUvC9qtgH2zQWzKEkfczfOcnOMD2FfLn/AAVz8I+AfHX/AAVc/ZP0v4nQ&#10;eHbrwTdWOv8A9oRa5Kkdg+IAU8wyEKPnC4yeuK9K/wCCD/h/XLD4H/FLWdY8N+IvDEPi74j6trmn&#10;W2t6dJYXclrMUaNzFIAy5GfxBrnP+Cl37Oth+0P/AMFYP2VdO8TeC4/GHghbLXl1aK9003mnIfs+&#10;6MTZUovzqCN2MkDFAHiHxZ8G/Bf4J/8ABUX9nOH9ku+0K38Va1rclt430nwXqIutLfRMKZZLtIWa&#10;JGADEbsH5QccA19LfF79vb4xfGb9rfxp8I/2edO+F9n/AMKvjgHinxN48nujYi8nUulnbxWzK7OF&#10;HzMTgENxwN3mniz9nCL/AIJCf8FC/DvxG+GXg3HwX+Mbw+GfFmjaNpZl/wCEXvSSYL+JI1LR27AE&#10;OoG0YY9SmPJP2g/2SvAv7NH/AAUW+L3iz45/BHx18Tvhv8V7yDXfD/iTwvBf3j6LcbCtxa3ENpKj&#10;AM5BDEHgDHU4Bn1p+zb/AMFaxqH7Mfxk8UfGHRdP8L+LP2f7yaw8XWejzmezunVd0ElozncVnyFQ&#10;MepHPNeR/Ff/AIKe/tcfDb9lO8/aCvPg98JtF+F8NrDqkOj6lrl4fERs5nRYnYJH5SswkQ7eoB6V&#10;o2H7DHwr/a1/4Jh/G3wv8Avhr4m+FU/xGSOFE8UW15YXGrXVk8dxbyFLmWR1iZxsD8ZBYkcCvCv+&#10;Ch/7d3jrxP8A8EiPFnwv8ZfAH4reE/FmnaHZaZrOq3GnxL4ftDBNApnS58z51dkGFVTguOSOaAR9&#10;l/Hf9onSP+G2f2T7O/8Ah74V1nVviNaajd2mt3sfmX/hrbZRzMLV8fx7grHjgAjmsLxl+3T8ev2n&#10;P2o/iF8O/wBmrw/8MYdJ+EtzHpviPxR46kvWs7nUHUsbS1jtCHJTBDs3APbld3N/HPwdq+r/ALdP&#10;7BepWmlalc6fpOk6l9uuorV3hs92lwhfNcDamSCBuIya5j4W/E7WP+CQX7XPx3svG3w++IHiL4cf&#10;FrxM3jPw34i8LaJJrGyeZMT2dykXzRsGChSeuCehyAR7L+zt/wAFQPEPjn4C/HJvHHg2x8O/F79n&#10;21u5PEOh29yz6femO2kngmt5G+fyZhGcZBI968Yh/wCCpP7VnhD9lDRf2ivEXwq+EepfB6/srfWb&#10;yy0TWr1tfs9PmIHm4kQRFlDAkAn8ByK/wM+DPjr4l/Cv9tj4++JvBut+D7n43+Hriy8OeG76AjUx&#10;Y2WmzwwySwjJWSUvwnXj0Iz1tz4F1p/+DamHw/8A2Nqh14fCeO2/s37JJ9rE3kqPL8rG/fn+HGaA&#10;Pp748/En4reP/gh4X8R/AO4+GMdxryRX8t346a7WzhspYd6Mq2p3tISVGCwGCea8n/Yl/bm+JHxR&#10;+PvxO+CPxk0bwTZ+PvA+i2+vW2q+D7iaXR9asLjK70E5MiMjlVIPUk9Mc/LH7XPgXWbfwr+yHdfE&#10;nwn8TfFH7Pei+CY4PF2ieF4bp5oNU+yRC3e8t4CszRqcDH8OH6E4bb/4JUfDjwbJ/wAFSfin4m+E&#10;Pw98beC/hTqPw3t9Os5dd0bUNPhlvxdxtKsZu8t90A4B7EgDmgESf8E2f2qbz9ij/g3n1L4oafpN&#10;trl54R1DWrqKxuJWijuGbWZYwGZQSAN+eB2rufFv/BTH9pb9lPwb4L+Jfxq+G/wpf4Q+Krywtry9&#10;8J6xdyaloMd7tEM0yXCqjKNw3bTjPGelfOngfwz4s8P/APBv58fPgjqngPxtpfjzwHe3cc9rPpM3&#10;l6mtzq4uI3tHAPnrtJyVzjGehBr6V/4LH+Bda8W/8EK10fS9H1TUtYFj4XH2G0tJJrnKXdkX/dqC&#10;3ygMTxwAc0FPc9T/AG3/ANvbxx4F/aP8H/A34MaN4T1T4meKNNm1u91LxTcSxaJ4c0+M7RLOISJZ&#10;HdshUXB4Hrxn/sbft/8Aj/UP2nfG3wR+O2n+BrDxt4V8Pp4tstc8JSztous6WX8t3VZ2MkckbfeU&#10;k9G9Ofn3/gqp+yJZaX+3h4I+N3jX4UeJfjB8Kbzwp/wjniKw8PfaZNT0GeNy8N0sMEkckiEOVIBI&#10;4bOPlz6V/wAE/vgf+zV8Wta8d33wg+DnxB+HerP4el0SfxB4j0vUrFbqC7Dq8MH2uZt5QorNhRjK&#10;4PJoJKvhT/gpH+0r+1r4N8S/Ej4HfC/4a2vwj0Oa8TTtR8a6vdQaj4iitS3mXEEVurKiHadu89cj&#10;PBrpH/4LG3Nj/wAEtPh78cpPBaX3jn4oXKaN4e8KWVyWS81KS7lt0TzGAYRgRF2OMjp3zXhv7M3x&#10;5+J3/BOn9irW/wBnvxp8Afih4i1jwla6rp2i694cs4brRdWspDM8dzJOXURYEhJDAkAcgHIHH/CP&#10;9nbxr8Wf+CD37LPjL4f6M3ibxV8HdeXxhBoSNtk1iCLUrsSxRk/8tNjblHfBAycAgH0X4n/bw/aa&#10;/Yj8T+CdZ/aN8K/CK8+GvjbWLfQ7jUfA81+Lvwpc3B2xG6W5JWWPdwWjxyDjPAP6AI4kRWUgqwyC&#10;O9flv+2T+0hrX/BYLwl4N+C/w3+F/wAUNBjv/Emn6r4w1rxT4el0m08N2ltJ5siB5OJZiRgBM5xw&#10;eeP1EsLZbKxhhXO2FFQZ9AMUAS0UUUANkr+Sr4uf8lW8T/8AYWuv/Rz1/WrJX8lXxc/5Kt4n/wCw&#10;tdf+jnr9o8H/AOJivSH/ALcflPih8GH9Zf8Atpz1FFFfuB+QhRRRQAV2v7PPxd/4UN8YtB8YLbSX&#10;k3h+4+2Q26ztCs0iDKB2Xny9+3cB1AI71xVGa4cyy7D5hhKuBxceanVjKElqrxkmmrqzV07aa9jo&#10;wuJqYetGvSdpRaafmtUe1/tg/tr65+2g/h3UPE1nb22uaHBLaSSWbMlrcxGTehERJCSLuZSQfmG3&#10;uDVf9hn4d+C/i98ftH8L+NrHXLjT9Zl8tLnTb+K1NjtVneSXzEZWiCKS3KlQpOT0rxzNSW13LZuz&#10;RSSRMylCUbaSpGGH0I4xXy/+o2CwXDVThnh//Y6fJONJ0217Jy5mpQtJNKMnzKKaVvd0joepHPKt&#10;XMo5jjv3runJSs+ZKys9LapWvbz3PsL/AIK1eEvhXoXxCsdc8AxXmp3HjOIag+q2epQS6MAh8poo&#10;Y403bwUBbL4G4cHPHzv+zL8c5f2bvjHpnjO3tWvrzRVle2hMzRRvKyFU8wryYwxBKjqBiuFa7le2&#10;SFpZGijJZUJ+VSepA7ZxUea4eEvDyjlXCUOEczrzxlNU5UpTqyblUpu8bSd3b3GovlstLpK5tmmf&#10;yxGavNMNBUpXUkopWUlrfbXW711PYP2vP2wNY/bI17Qtd8RWsVvrum2BsbprVmFrcgOWWRYyT5bY&#10;JDAHB2g8dB4/RmivrOH+H8uyPL6WVZTSVKhSTUIR+GKbbsl0Sb0WyWiskkeTmGYV8bXlicTLmnLd&#10;vd6Wu/uCiiivYOMKKKKAAda/pu/4JLf8o3/g7/2Ldv8A+zV/MiOtf03f8Elv+Ub/AMHf+xbt/wD2&#10;avybxd/5F1H/AB/+2s/TPDH/AH2t/h/VH0VRRRX4AftAUUUUAFFFFABUU5IPHp3qWgjNAH8/fxu/&#10;4N7/ANozw3rupX2j6P4f8WW09xJMg07V4opdpYnlZzHz7Amvmj4o/sEfGj4Mlv8AhJPhj4001I8l&#10;pW0ySSED18xAVx7gkV/U3t9qayK4+ZVP1FfqmC8WMzpJRr0oTS9Yv82vwPz3GeG+X1W5Upyi36Nf&#10;ir/ifyGz2slrM8c0bxSRnayuMMp9CKjr+sH4l/s2/D/4y27R+KvBPhbxBuGN1/pkM8gHszKWH4Gv&#10;nL4n/wDBCT9mn4nCRv8AhA38P3En/LfRtRmtdh9k3GP80r6jCeLuBn/vNCUfRqX/AMj+R83ivDLF&#10;R1w9aMvVNflc/nLor9p/if8A8GuvgrVmkbwh8SPEeitzsj1OyivkHpyhiNfOXxQ/4Nnfjd4TEj+H&#10;Nf8ABPiqFclVW5kspmHusibQT/vmvqsH4gZFiNFXUX2kmvxat+J89iuB84o/8uuZf3Wn+F7/AIH5&#10;y0DrX0Z8Uv8Agkn+0Z8ITI2qfCjxTdW8YyZ9MgGoxgev7guQPqBXhPijwJrfga8NvrWj6ppE6nBj&#10;vbV4HB+jAGvpsLmGFxKvh6kZ/wCFp/kz57EZficO7V6co+qa/NH9Tn7H3/Jpfwv/AOxT0v8A9JIq&#10;9Grzn9jxt37Jfww/7FPS/wD0kir0av49xv8AvFT/ABP8z+osP/Cj6L8goIzRRXKbHMWXwW8I6boW&#10;t6Xb+GdBg03xJPJc6tax2Maw6lLIAJHmXGJGYAAlsk4qzqPwt8N6v4BPhW60HSbnwy0C2p0qS1Rr&#10;Pylxtj8ojbtGBgYwMCt6igDB8T/C7w3418JLoOsaDo+qaHGixrp93ZxzWqqowoEbArwBgccUeGPh&#10;f4b8E+Ff7D0bQNF0nRSGBsLOyjhtiG4OY1AU575HNb1FAHF+Bv2cfh/8MNck1Pw34J8J+H9QmBD3&#10;OnaTBbTMD1G5FBwfTNbF78MvD2o+Kv7cn0TSZtaNs1mb97SNrkwN96LzMbth7rnFblFAHk3xr+Hf&#10;jHwH8A20b4D2XgPw7r1nPG1laatavHpKxeZumTZAAVZhnBHQnNfK2m/sA/Hb9p747fD3XvjVefCT&#10;wn4M+HWuJ4lTQvA9lMZtdv41IheeaXG1UJ3cZJ5GOcj9AsZoxQBh+Ofhl4d+J+iHTfEuh6R4h09i&#10;G+zalZx3UOfXa4Iz71U8J/Bbwj4C8MXWiaH4Z0HRtHvkZLiysbCK3t5wwIYOiKA2QSDkcg109FAG&#10;DY/C7w3pngL/AIRW30LSYfDP2c2g0pLRFsxC2cx+VjbtOTxjHNFz8LfDd54FTwvNoOjzeG44Vtl0&#10;qSzjezWJfuoIiNm0YGBjjFb1FAHF237OHw/s/BTeG4fBPhSHw+06XTadHpUCWrSocrIYwu0sCAQ2&#10;MjFbXjD4caB8QbGztdd0XS9YttPuo761ivLZJkt5487JUDA7XXJww5Ga2qKAPiP4u/sa/HD9uL4s&#10;aLovxmv/AIbab8F/CniMa9HpOgxXNxqPiQwMxtIrmSbCxIp2s4QfNgr0OR9tRrsXaO3H0p2OaKAM&#10;WT4caBL49TxU2jaY3iWOz/s9dUNsn2xbbcX8kS43eXuJbbnGeaj8W/C/w7491DS7vXND0nVrrQ7j&#10;7Xp015aJNJYzcfvImYEo3A5GDxW9RQByfxC+BHgv4tyWr+KvCfh3xI9i263bU9OhujAf9nep2/hU&#10;vjb4L+E/iT4Tg0HxB4b0PWtDtWR4dPvbGKe1hZAQpWNlKggEgYHAJrp6KAPN/CH7Hnwp+H/iK01j&#10;Qvhv4I0fVrB/Mtryz0W3hngbGMq6oCpxxwa6y7+Gvh+/8bWviWbRdLm8RWMDWttqb2qNdwQt96NJ&#10;CNyqcnIBwc1uUUAYdv8ADbQbTxzceJotH0yPxFdWq2M2prbILyaBSGETS43FAQCFJxxUfxA+FHhn&#10;4saKNN8UaDo/iLT1cSLbalZx3USsOjBXBGfeugooA8H/AGrfAHxU8O/Biz8N/s72Pw48P3UnmWtx&#10;/bEMkFpptu0ZAkt4oFwZA2Dhhj61a/4J0/sgw/sG/sceCfhTDqQ1hvC9tMJ70RGNbmee4luJWVSS&#10;QvmSvgE9AK9uxRigAooooAKKKKACiiigAooooAKKKKACiiigAoIyKKKAM/XPCuneKNLlsdTsbTUb&#10;GcbZbe6hWaOQehVgQa+b/i//AMEcP2d/jK8s158P7PR7yUkm50W4ksGBPfYh8sn3KGvqCiu3B5li&#10;8JLmwtSUH/dbX323OPGZfhcXHlxVOM1/eSf5n5p/EL/g2p+HmsyM/hz4geLNDZjwl3bQ3yL+RjP/&#10;AI9XkviX/g2X8U20rDR/iroN6v8AD9s0eW1J+u2SSv2GxRivp6HiHxBSVliL+sYv8Wrny+I8Pcgq&#10;u7w6Xo5L8E7fgfibqP8AwbcfFy3Y/Z/F3gW5APXzbhf5xVVi/wCDcL4zO5DeJPAqKO/2mc5/8hV+&#10;3mKK9CPihnyWso/+Ao4f+IYZD/JL/wACZ+Lmk/8ABtT8Trrabzx74ItV77EuZW/9AA/Wuz8Mf8Gx&#10;99MQ2s/GC1t+eUs/DjS7v+BPcLj/AL5r9cMUm0HsK56niXxBPaso+kI/qmbUvDXIIb0W/WUv0aPz&#10;h8D/APBtj8K9IMb65408Z6038SwiC0RvphWI/Ova/h3/AMEQv2bvh66SHwK2u3EZyJdW1K4uM/WM&#10;OsZ/FK+tMcUV4+K4wzvEK1XFT+T5f/SbHtYXhHJsPrTw0Pmr/nc4r4b/ALOPgL4PRqvhXwf4b8P7&#10;RgNY6dFC4H+8q5/WuzWMK2adRXz9SrOpLnqNt927/me9TpQpx5aaSXZaBRRRWZoFFFFABRRRQAUU&#10;UUAFFFFABRRRQAUUUUAFFFFABRRRQAUUUUAFFFFABRRRQAUUUUAFFFFABRRRQAUUUUAFFFFABQw3&#10;LiiigDj9f/Z+8D+KvFS65qfhHw3qGspgi9udNhluMj7p3spPGOPSuujQRoFHReBTqKuVScklJt22&#10;129CI04RbcUlfcKKKKgsKKKKACiiigAooooAKKKKACiiigAooooAKKKKACiiigAoYbhRRQA0xA0L&#10;CFNOooAaYVNKFwKWigBojAFHlU6igBpiBpDFgfhT6KAPlf4Bf8E1brwF+1tN8Z/iH8UvEvxX8Y2V&#10;hPpOgf2jYW1ja+HrSZ9zpFHCMM+Dt3tyQeRnmvqby/rTsYooAAMU0oGNOooAb5Qo8oU6igDA+Jvg&#10;278efDrXNE0/XNQ8NX2rWUtrb6tYBftWnO6kLNHuBXehORkEZFfG3iL/AIJAeM/ji+m6R8Z/2l/i&#10;J8UfAen3sN6/hp9IsNJh1FonDolzNbr5kqZHIOCeuQea+6CM0UAQ2Wnw6fZQ28MaxQwoI40UYCKB&#10;gAfQVJ5XFOooAb5XFBjBNOooAaY8jvQYwadRQA3yhj6UeSP606igBrRBh3prxfI3JHGM+lSUUAfE&#10;Pj//AIJY/Fr4n2Gq+H9c/a8+Kd34C1ppY7zR00TTobqW2kJ32/21U83YVJX/AHa+sPgb8EvD/wCz&#10;r8H/AA54G8K2h0/w74WsI9PsICxcpGg7k9WJySe5JNddRQA3yRThwKKKACiiigBkxwBX4b+OP+Db&#10;b41+JvGusalD4h8CJDqF9Pcxq93PuCvIzDP7rrg1+5ZGaAoHavoMh4mx2TucsE179r3V9r2/Nni5&#10;xkGEzNRWLTfLe1nbe1/yPwg/4hm/jh/0MfgH/wAC5/8A41R/xDN/HD/oY/AP/gXP/wDGq/d/FGK+&#10;k/4ihnn80f8AwH/gnh/8Q/yf+R/+BM/CD/iGb+OH/Qx+Af8AwLn/APjVH/EM38cP+hj8A/8AgXP/&#10;APGq/d/FGKP+IoZ5/NH/AMB/4If8Q/yf+R/+BM/CD/iGb+OH/Qx+Af8AwLn/APjVH/EM38cP+hj8&#10;A/8AgXP/APGq/d/FGKP+IoZ5/NH/AMB/4If8Q/yf+R/+BM/CD/iGb+OH/Qx+Af8AwLn/APjVH/EM&#10;38cP+hj8A/8AgXP/APGq/d/FGKP+IoZ5/NH/AMB/4If8Q/yf+R/+BM/CD/iGb+OH/Qx+Af8AwLn/&#10;APjVH/EM38cP+hj8A/8AgXP/APGq/d/FGKP+IoZ5/NH/AMB/4If8Q/yf+R/+BM/CD/iGb+OH/Qx+&#10;Af8AwLn/APjVH/EM38cP+hj8A/8AgXP/APGq/d/FGKP+IoZ5/NH/AMB/4If8Q/yf+R/+BM/CD/iG&#10;b+OH/Qx+Af8AwLn/APjVH/EM38cP+hj8A/8AgXP/APGq/d/FGKP+IoZ5/NH/AMB/4If8Q/yf+R/+&#10;BM/CD/iGb+OH/Qx+Af8AwLn/APjVH/EM38cP+hj8A/8AgXP/APGq/d/FGKP+IoZ5/NH/AMB/4If8&#10;Q/yf+R/+BM/CEf8ABs38cAf+Rj8A/wDgXP8A/Gq/Yb9hr4J6p+zd+yZ4B8Ca1NZ3Gq+F9IisLqS1&#10;YtC7rnJUkA457ivWMUAYrw894vzHN6UaOMa5Yu6sra2t+p62UcM4HLakquFTTkrO7b03Ciiivlz6&#10;AKKKKACiiigAooooAKKKKACiiigAooooAY8O9s/0rJ8U/DzQfHNi9rrei6TrFvINrxX1nHcI49Cr&#10;gg1s0U4yad0JxT0ZX0nSbbQdMt7Kyt4bWztI1hgghQRxwoowqqo4VQAAAOAKs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D8sGQe4AAAAAoB&#10;AAAPAAAAZHJzL2Rvd25yZXYueG1sTI9BS8NAEIXvgv9hGcGb3WxsY4nZlFLUUxFsBeltmkyT0Oxu&#10;yG6T9N87nuxt3szjzfey1WRaMVDvG2c1qFkEgmzhysZWGr73709LED6gLbF1ljRcycMqv7/LMC3d&#10;aL9o2IVKcIj1KWqoQ+hSKX1Rk0E/cx1Zvp1cbzCw7CtZ9jhyuGllHEWJNNhY/lBjR5uaivPuYjR8&#10;jDiun9XbsD2fNtfDfvH5s1Wk9ePDtH4FEWgK/2b4w2d0yJnp6C629KJlPY9jtvKgEhBseEkS7nLk&#10;xULNQeaZvK2Q/wIAAP//AwBQSwECLQAUAAYACAAAACEAI8KIJR0BAAB5AgAAEwAAAAAAAAAAAAAA&#10;AAAAAAAAW0NvbnRlbnRfVHlwZXNdLnhtbFBLAQItABQABgAIAAAAIQA4/SH/1gAAAJQBAAALAAAA&#10;AAAAAAAAAAAAAE4BAABfcmVscy8ucmVsc1BLAQItABQABgAIAAAAIQD/k4wBQQQAAJQQAAAOAAAA&#10;AAAAAAAAAAAAAE0CAABkcnMvZTJvRG9jLnhtbFBLAQItABQABgAIAAAAIQA6wxCM0gAAACoCAAAZ&#10;AAAAAAAAAAAAAAAAALoGAABkcnMvX3JlbHMvZTJvRG9jLnhtbC5yZWxzUEsBAi0ACgAAAAAAAAAh&#10;AOzVhZ9ihAAAYoQAABQAAAAAAAAAAAAAAAAAwwcAAGRycy9tZWRpYS9pbWFnZTMuZ2lmUEsBAi0A&#10;CgAAAAAAAAAhAEo+ZslYLQAAWC0AABQAAAAAAAAAAAAAAAAAV4wAAGRycy9tZWRpYS9pbWFnZTIu&#10;cG5nUEsBAi0ACgAAAAAAAAAhAOHZwg3w0wAA8NMAABUAAAAAAAAAAAAAAAAA4bkAAGRycy9tZWRp&#10;YS9pbWFnZTEuanBlZ1BLAQItABQABgAIAAAAIQD8sGQe4AAAAAoBAAAPAAAAAAAAAAAAAAAAAASO&#10;AQBkcnMvZG93bnJldi54bWxQSwUGAAAAAAgACAABAgAAEY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pVX7DAAAA2gAAAA8AAABkcnMvZG93bnJldi54bWxEj0FrwkAUhO8F/8PyhN6ajYHaEF2lBoQW&#10;RFpT6vWRfU2C2bchu8b4711B6HGYmW+Y5Xo0rRiod41lBbMoBkFcWt1wpeCn2L6kIJxH1thaJgVX&#10;crBeTZ6WmGl74W8aDr4SAcIuQwW1910mpStrMugi2xEH78/2Bn2QfSV1j5cAN61M4nguDTYcFmrs&#10;KK+pPB3ORkGh+fMr3cxP+d78Vm+vu6NOc1bqeTq+L0B4Gv1/+NH+0AoSuF8JN0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lVfsMAAADaAAAADwAAAAAAAAAAAAAAAACf&#10;AgAAZHJzL2Rvd25yZXYueG1sUEsFBgAAAAAEAAQA9wAAAI8D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78CXGAAAA2gAAAA8AAABkcnMvZG93bnJldi54bWxEj09rwkAUxO+FfoflCd7qRq3Fpq5ixT/p&#10;pagV9PjMviZps29DdtX023cFweMwM79hRpPGlOJMtSssK+h2IhDEqdUFZwp2X4unIQjnkTWWlknB&#10;HzmYjB8fRhhre+ENnbc+EwHCLkYFufdVLKVLczLoOrYiDt63rQ36IOtM6hovAW5K2YuiF2mw4LCQ&#10;Y0WznNLf7ckoeN0dn5P3z/3PbFUl80NiBsv18UOpdquZvoHw1Ph7+NZOtII+XK+EGyDH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rvwJcYAAADaAAAADwAAAAAAAAAAAAAA&#10;AACfAgAAZHJzL2Rvd25yZXYueG1sUEsFBgAAAAAEAAQA9wAAAJID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6NDjFAAAA2gAAAA8AAABkcnMvZG93bnJldi54bWxEj1trAjEUhN8L/odwBN9q1tqKrGbFFost&#10;KHgDfTxszl7s5mTZpLr11zdCoY/DzHzDTGetqcSFGldaVjDoRyCIU6tLzhUc9u+PYxDOI2usLJOC&#10;H3IwSzoPU4y1vfKWLjufiwBhF6OCwvs6ltKlBRl0fVsTBy+zjUEfZJNL3eA1wE0ln6JoJA2WHBYK&#10;rOmtoPRr920U3F6P5af2z8PlcHXapIv1nrPRWalet51PQHhq/X/4r/2hFbzA/Uq4ATL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ujQ4xQAAANoAAAAPAAAAAAAAAAAAAAAA&#10;AJ8CAABkcnMvZG93bnJldi54bWxQSwUGAAAAAAQABAD3AAAAkQM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2847588D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541CCEDF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70391CF2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3120" behindDoc="0" locked="0" layoutInCell="1" hidden="0" allowOverlap="1" wp14:anchorId="507D4454" wp14:editId="70B31A89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BD2"/>
    <w:multiLevelType w:val="multilevel"/>
    <w:tmpl w:val="A47EFAF0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3704"/>
    <w:multiLevelType w:val="hybridMultilevel"/>
    <w:tmpl w:val="56882FCA"/>
    <w:lvl w:ilvl="0" w:tplc="565A5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5B73"/>
    <w:multiLevelType w:val="multilevel"/>
    <w:tmpl w:val="43FA52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9690D"/>
    <w:multiLevelType w:val="hybridMultilevel"/>
    <w:tmpl w:val="E382A500"/>
    <w:lvl w:ilvl="0" w:tplc="565A5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96ADA"/>
    <w:multiLevelType w:val="multilevel"/>
    <w:tmpl w:val="CAF2297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D6B6061"/>
    <w:multiLevelType w:val="hybridMultilevel"/>
    <w:tmpl w:val="73C6D9AE"/>
    <w:lvl w:ilvl="0" w:tplc="565A5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B275915"/>
    <w:multiLevelType w:val="multilevel"/>
    <w:tmpl w:val="6110371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424B80"/>
    <w:multiLevelType w:val="hybridMultilevel"/>
    <w:tmpl w:val="FAAC2240"/>
    <w:lvl w:ilvl="0" w:tplc="565A5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55871"/>
    <w:multiLevelType w:val="multilevel"/>
    <w:tmpl w:val="68C00A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B733D"/>
    <w:multiLevelType w:val="multilevel"/>
    <w:tmpl w:val="64DB733D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F7CE2"/>
    <w:multiLevelType w:val="hybridMultilevel"/>
    <w:tmpl w:val="B42EF428"/>
    <w:lvl w:ilvl="0" w:tplc="77380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F45DE"/>
    <w:multiLevelType w:val="hybridMultilevel"/>
    <w:tmpl w:val="1AEE7BDA"/>
    <w:lvl w:ilvl="0" w:tplc="FC222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412DC"/>
    <w:multiLevelType w:val="hybridMultilevel"/>
    <w:tmpl w:val="45764DCA"/>
    <w:lvl w:ilvl="0" w:tplc="0415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5" w15:restartNumberingAfterBreak="0">
    <w:nsid w:val="76950DF6"/>
    <w:multiLevelType w:val="hybridMultilevel"/>
    <w:tmpl w:val="6930B4F6"/>
    <w:lvl w:ilvl="0" w:tplc="E320D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7"/>
  </w:num>
  <w:num w:numId="9">
    <w:abstractNumId w:val="11"/>
  </w:num>
  <w:num w:numId="10">
    <w:abstractNumId w:val="6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3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7A"/>
    <w:rsid w:val="00017B88"/>
    <w:rsid w:val="00041FB3"/>
    <w:rsid w:val="00052FF9"/>
    <w:rsid w:val="000A4501"/>
    <w:rsid w:val="000C4D98"/>
    <w:rsid w:val="000C6088"/>
    <w:rsid w:val="000F71A7"/>
    <w:rsid w:val="000F7C46"/>
    <w:rsid w:val="00130CB7"/>
    <w:rsid w:val="001449F5"/>
    <w:rsid w:val="00171F8E"/>
    <w:rsid w:val="00175EFA"/>
    <w:rsid w:val="001D5987"/>
    <w:rsid w:val="001E062D"/>
    <w:rsid w:val="001E2DC7"/>
    <w:rsid w:val="00211EF7"/>
    <w:rsid w:val="00242FD8"/>
    <w:rsid w:val="002542DD"/>
    <w:rsid w:val="002704CC"/>
    <w:rsid w:val="00332E1E"/>
    <w:rsid w:val="00335DA4"/>
    <w:rsid w:val="00344874"/>
    <w:rsid w:val="0036637E"/>
    <w:rsid w:val="00387E72"/>
    <w:rsid w:val="003C1686"/>
    <w:rsid w:val="003C76CA"/>
    <w:rsid w:val="003F46C8"/>
    <w:rsid w:val="003F5169"/>
    <w:rsid w:val="003F69FD"/>
    <w:rsid w:val="004200C0"/>
    <w:rsid w:val="004247E0"/>
    <w:rsid w:val="00443CC5"/>
    <w:rsid w:val="004673E7"/>
    <w:rsid w:val="00473DD4"/>
    <w:rsid w:val="004A148C"/>
    <w:rsid w:val="004A3157"/>
    <w:rsid w:val="004B21C7"/>
    <w:rsid w:val="005216EF"/>
    <w:rsid w:val="00563E77"/>
    <w:rsid w:val="005C1311"/>
    <w:rsid w:val="005C499E"/>
    <w:rsid w:val="005D2DCF"/>
    <w:rsid w:val="005E329D"/>
    <w:rsid w:val="005E77F6"/>
    <w:rsid w:val="005F21BC"/>
    <w:rsid w:val="006140AF"/>
    <w:rsid w:val="0062378A"/>
    <w:rsid w:val="00630AAE"/>
    <w:rsid w:val="00637D70"/>
    <w:rsid w:val="00650D69"/>
    <w:rsid w:val="00662EAF"/>
    <w:rsid w:val="00690BBC"/>
    <w:rsid w:val="006C63BA"/>
    <w:rsid w:val="006D3933"/>
    <w:rsid w:val="006F11EC"/>
    <w:rsid w:val="0072636F"/>
    <w:rsid w:val="0072788A"/>
    <w:rsid w:val="00732087"/>
    <w:rsid w:val="00751B2A"/>
    <w:rsid w:val="00771CBC"/>
    <w:rsid w:val="007950E7"/>
    <w:rsid w:val="007B11A4"/>
    <w:rsid w:val="007B630C"/>
    <w:rsid w:val="007C42F3"/>
    <w:rsid w:val="007D6443"/>
    <w:rsid w:val="007E4A49"/>
    <w:rsid w:val="007F6BDD"/>
    <w:rsid w:val="00850B2F"/>
    <w:rsid w:val="00854C9A"/>
    <w:rsid w:val="00863C6F"/>
    <w:rsid w:val="0086720D"/>
    <w:rsid w:val="00883832"/>
    <w:rsid w:val="00883C93"/>
    <w:rsid w:val="008977EC"/>
    <w:rsid w:val="008B4DF3"/>
    <w:rsid w:val="008C6129"/>
    <w:rsid w:val="008C7024"/>
    <w:rsid w:val="009343F7"/>
    <w:rsid w:val="0093465C"/>
    <w:rsid w:val="0093500F"/>
    <w:rsid w:val="00952217"/>
    <w:rsid w:val="009637BE"/>
    <w:rsid w:val="00974C89"/>
    <w:rsid w:val="009754DC"/>
    <w:rsid w:val="009B4584"/>
    <w:rsid w:val="00A0072A"/>
    <w:rsid w:val="00A47CD7"/>
    <w:rsid w:val="00AB618A"/>
    <w:rsid w:val="00AD73E1"/>
    <w:rsid w:val="00AE7779"/>
    <w:rsid w:val="00B00C04"/>
    <w:rsid w:val="00B12060"/>
    <w:rsid w:val="00B23483"/>
    <w:rsid w:val="00B64F46"/>
    <w:rsid w:val="00BA4758"/>
    <w:rsid w:val="00BB6CFA"/>
    <w:rsid w:val="00BC771C"/>
    <w:rsid w:val="00BD1ED2"/>
    <w:rsid w:val="00BF0F97"/>
    <w:rsid w:val="00C12DF3"/>
    <w:rsid w:val="00C13583"/>
    <w:rsid w:val="00C368B9"/>
    <w:rsid w:val="00C418FA"/>
    <w:rsid w:val="00C755C2"/>
    <w:rsid w:val="00C8603E"/>
    <w:rsid w:val="00D054B2"/>
    <w:rsid w:val="00D27F7A"/>
    <w:rsid w:val="00D53F11"/>
    <w:rsid w:val="00D55A2A"/>
    <w:rsid w:val="00D74B1E"/>
    <w:rsid w:val="00D805E3"/>
    <w:rsid w:val="00D90276"/>
    <w:rsid w:val="00D91673"/>
    <w:rsid w:val="00DB1930"/>
    <w:rsid w:val="00DD1C3B"/>
    <w:rsid w:val="00DF0834"/>
    <w:rsid w:val="00E0753F"/>
    <w:rsid w:val="00E1380D"/>
    <w:rsid w:val="00E26288"/>
    <w:rsid w:val="00E272EA"/>
    <w:rsid w:val="00E50855"/>
    <w:rsid w:val="00E857EE"/>
    <w:rsid w:val="00E91384"/>
    <w:rsid w:val="00E959F0"/>
    <w:rsid w:val="00EB6AC8"/>
    <w:rsid w:val="00ED25A0"/>
    <w:rsid w:val="00EE171D"/>
    <w:rsid w:val="00EF52E5"/>
    <w:rsid w:val="00F327CA"/>
    <w:rsid w:val="00F47440"/>
    <w:rsid w:val="00F47800"/>
    <w:rsid w:val="00F54ECE"/>
    <w:rsid w:val="00F83171"/>
    <w:rsid w:val="00F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011C9"/>
  <w15:docId w15:val="{29EB5B24-8AC9-4722-B369-D22F34F7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ED2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1377</Words>
  <Characters>8268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Małgorzata Kuczyńska</cp:lastModifiedBy>
  <cp:revision>3</cp:revision>
  <dcterms:created xsi:type="dcterms:W3CDTF">2022-10-10T12:59:00Z</dcterms:created>
  <dcterms:modified xsi:type="dcterms:W3CDTF">2022-10-10T13:02:00Z</dcterms:modified>
</cp:coreProperties>
</file>