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>Załącznik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215AA2" w:rsidRPr="00215AA2">
        <w:rPr>
          <w:rFonts w:ascii="Arial" w:hAnsi="Arial" w:cs="Arial"/>
          <w:b/>
          <w:bCs/>
          <w:sz w:val="24"/>
          <w:szCs w:val="24"/>
        </w:rPr>
        <w:t>Roboty ziemne na terenie Gminy Czudec w 2023 roku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215AA2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462968">
        <w:rPr>
          <w:rFonts w:ascii="Arial" w:hAnsi="Arial" w:cs="Arial"/>
          <w:sz w:val="24"/>
          <w:szCs w:val="24"/>
        </w:rPr>
        <w:t>.2023</w:t>
      </w:r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FC0" w:rsidRDefault="00F36FC0">
      <w:pPr>
        <w:spacing w:after="0" w:line="240" w:lineRule="auto"/>
      </w:pPr>
      <w:r>
        <w:separator/>
      </w:r>
    </w:p>
  </w:endnote>
  <w:endnote w:type="continuationSeparator" w:id="0">
    <w:p w:rsidR="00F36FC0" w:rsidRDefault="00F3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215AA2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215A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FC0" w:rsidRDefault="00F36FC0">
      <w:pPr>
        <w:spacing w:after="0" w:line="240" w:lineRule="auto"/>
      </w:pPr>
      <w:r>
        <w:separator/>
      </w:r>
    </w:p>
  </w:footnote>
  <w:footnote w:type="continuationSeparator" w:id="0">
    <w:p w:rsidR="00F36FC0" w:rsidRDefault="00F3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27A53E0-6627-4158-826F-14FBC4FF77BE}"/>
  </w:docVars>
  <w:rsids>
    <w:rsidRoot w:val="007A1C47"/>
    <w:rsid w:val="00125A69"/>
    <w:rsid w:val="00215AA2"/>
    <w:rsid w:val="002D2C3D"/>
    <w:rsid w:val="003F1BF7"/>
    <w:rsid w:val="00462968"/>
    <w:rsid w:val="0051490E"/>
    <w:rsid w:val="006B2FA4"/>
    <w:rsid w:val="006B7BC7"/>
    <w:rsid w:val="007A1C47"/>
    <w:rsid w:val="007D5FA7"/>
    <w:rsid w:val="00A5244B"/>
    <w:rsid w:val="00A809D4"/>
    <w:rsid w:val="00B640AE"/>
    <w:rsid w:val="00BD659C"/>
    <w:rsid w:val="00D02F7B"/>
    <w:rsid w:val="00DB16B8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Tekstdymka">
    <w:name w:val="Balloon Text"/>
    <w:basedOn w:val="Normalny"/>
    <w:link w:val="TekstdymkaZnak"/>
    <w:uiPriority w:val="99"/>
    <w:semiHidden/>
    <w:unhideWhenUsed/>
    <w:rsid w:val="0021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27A53E0-6627-4158-826F-14FBC4FF77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13</cp:revision>
  <cp:lastPrinted>2023-03-20T12:56:00Z</cp:lastPrinted>
  <dcterms:created xsi:type="dcterms:W3CDTF">2021-04-27T11:54:00Z</dcterms:created>
  <dcterms:modified xsi:type="dcterms:W3CDTF">2023-03-20T12:56:00Z</dcterms:modified>
</cp:coreProperties>
</file>