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D048DB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0778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60115F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7D15AD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DE22EF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0778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EA0778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5DFD42B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6DB6771" w14:textId="2A1C0A28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0BE6B8A" w14:textId="743039CA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20EBC24" w14:textId="77777777" w:rsidR="005C303C" w:rsidRPr="00DD1693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A0778" w:rsidRPr="00F82457" w14:paraId="2C3A8537" w14:textId="77777777" w:rsidTr="00CE5BB1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0EFB77CF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Filety z piersi kurczaka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F0B5DA" w14:textId="2A8FE66D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7D50C0" w14:textId="09FCF490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2E8FA673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49F89E31" w14:textId="77777777" w:rsidTr="00CE5BB1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3280A3B1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C9170E" w14:textId="0B702358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864767" w14:textId="2AC9B3BB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6E3A0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0AC8340B" w14:textId="77777777" w:rsidTr="00CE5BB1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138EC60F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Pałki z kurczaka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14:paraId="62E42054" w14:textId="27F0D1D2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B92149" w14:textId="1EB0E09A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2D3EE781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0532B49D" w14:textId="77777777" w:rsidTr="00CE5BB1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158CE469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Filet z indyka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64DC8E" w14:textId="3781A379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6DF48D" w14:textId="7638E8FE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14:paraId="564B8B34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27685A12" w14:textId="77777777" w:rsidTr="00CE5BB1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7F16313C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Udziec z indyka bez skóry i kości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356D11" w14:textId="6D0A5991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A5D581" w14:textId="4593640A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56FC95C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395EAE15" w14:textId="77777777" w:rsidTr="00CE5BB1">
        <w:trPr>
          <w:cantSplit/>
        </w:trPr>
        <w:tc>
          <w:tcPr>
            <w:tcW w:w="567" w:type="dxa"/>
            <w:vAlign w:val="center"/>
          </w:tcPr>
          <w:p w14:paraId="71C5A3B2" w14:textId="083183AB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1FF8D709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Skrzydło z indyka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92D0C7" w14:textId="3F6F78D3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602FC5" w14:textId="37F20F67" w:rsidR="00EA0778" w:rsidRPr="003C3437" w:rsidRDefault="00EA0778" w:rsidP="00EA07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5F156B5C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778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EA0778" w:rsidRPr="00F82457" w:rsidRDefault="00EA0778" w:rsidP="00EA07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EA0778" w:rsidRPr="00F82457" w:rsidRDefault="00EA0778" w:rsidP="00EA07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EA0778" w:rsidRPr="00F82457" w:rsidRDefault="00EA0778" w:rsidP="00EA07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7F6E5EE" w14:textId="77777777" w:rsidR="005C303C" w:rsidRDefault="005C303C" w:rsidP="003A2787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4FCB9096" w14:textId="1DFFC35F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A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6687DE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603FB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A2787"/>
    <w:rsid w:val="003C3437"/>
    <w:rsid w:val="004E5EFF"/>
    <w:rsid w:val="005875EB"/>
    <w:rsid w:val="005C303C"/>
    <w:rsid w:val="005D4DDE"/>
    <w:rsid w:val="00603FB7"/>
    <w:rsid w:val="006247C2"/>
    <w:rsid w:val="00630301"/>
    <w:rsid w:val="00645460"/>
    <w:rsid w:val="00691A5B"/>
    <w:rsid w:val="006F0F83"/>
    <w:rsid w:val="006F41B4"/>
    <w:rsid w:val="007109AB"/>
    <w:rsid w:val="00771C51"/>
    <w:rsid w:val="007D15AD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EA0778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2024-07-05T08:55:00Z</dcterms:modified>
</cp:coreProperties>
</file>