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82B99C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79ED">
        <w:rPr>
          <w:rFonts w:ascii="Arial" w:eastAsia="Times New Roman" w:hAnsi="Arial" w:cs="Arial"/>
          <w:snapToGrid w:val="0"/>
          <w:lang w:eastAsia="pl-PL"/>
        </w:rPr>
        <w:t>14.12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C9B49E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779ED">
        <w:rPr>
          <w:rFonts w:ascii="Arial" w:eastAsia="Calibri" w:hAnsi="Arial" w:cs="Arial"/>
          <w:b/>
        </w:rPr>
        <w:t>191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73F7F5" w14:textId="77777777" w:rsidR="008779ED" w:rsidRPr="00FB2D24" w:rsidRDefault="0086157C" w:rsidP="008779E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8779ED" w:rsidRPr="0077672F">
        <w:rPr>
          <w:rFonts w:ascii="Arial" w:eastAsia="Calibri" w:hAnsi="Arial" w:cs="Arial"/>
          <w:b/>
        </w:rPr>
        <w:t>Dotyczy</w:t>
      </w:r>
      <w:r w:rsidR="008779ED"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8779ED" w:rsidRPr="00FB2D24">
        <w:rPr>
          <w:rFonts w:ascii="Arial" w:hAnsi="Arial" w:cs="Arial"/>
          <w:b/>
          <w:bCs/>
          <w:sz w:val="22"/>
          <w:szCs w:val="22"/>
        </w:rPr>
        <w:t>Ochrona fizyczna obiektów Starostwa Powiatowego w Wołominie:</w:t>
      </w:r>
    </w:p>
    <w:p w14:paraId="16FC6492" w14:textId="77777777" w:rsidR="008779ED" w:rsidRPr="00FB2D24" w:rsidRDefault="008779ED" w:rsidP="008779E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D24">
        <w:rPr>
          <w:rFonts w:ascii="Arial" w:hAnsi="Arial" w:cs="Arial"/>
          <w:b/>
          <w:bCs/>
          <w:sz w:val="22"/>
          <w:szCs w:val="22"/>
        </w:rPr>
        <w:t>1.</w:t>
      </w:r>
      <w:r w:rsidRPr="00FB2D24">
        <w:rPr>
          <w:rFonts w:ascii="Arial" w:hAnsi="Arial" w:cs="Arial"/>
          <w:b/>
          <w:bCs/>
          <w:sz w:val="22"/>
          <w:szCs w:val="22"/>
        </w:rPr>
        <w:tab/>
        <w:t>Zagościniec ul. Asfaltowa 1,</w:t>
      </w:r>
    </w:p>
    <w:p w14:paraId="6BAB0476" w14:textId="77777777" w:rsidR="008779ED" w:rsidRPr="00FB2D24" w:rsidRDefault="008779ED" w:rsidP="008779E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D24">
        <w:rPr>
          <w:rFonts w:ascii="Arial" w:hAnsi="Arial" w:cs="Arial"/>
          <w:b/>
          <w:bCs/>
          <w:sz w:val="22"/>
          <w:szCs w:val="22"/>
        </w:rPr>
        <w:t>2.</w:t>
      </w:r>
      <w:r w:rsidRPr="00FB2D24">
        <w:rPr>
          <w:rFonts w:ascii="Arial" w:hAnsi="Arial" w:cs="Arial"/>
          <w:b/>
          <w:bCs/>
          <w:sz w:val="22"/>
          <w:szCs w:val="22"/>
        </w:rPr>
        <w:tab/>
        <w:t xml:space="preserve">Wołomin ul. Prądzyńskiego 3, </w:t>
      </w:r>
    </w:p>
    <w:p w14:paraId="1AD71164" w14:textId="77777777" w:rsidR="008779ED" w:rsidRPr="008B2B2F" w:rsidRDefault="008779ED" w:rsidP="008779ED">
      <w:pPr>
        <w:pStyle w:val="Tekstpodstawowy"/>
        <w:spacing w:line="240" w:lineRule="auto"/>
        <w:jc w:val="both"/>
        <w:rPr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       </w:t>
      </w:r>
      <w:r w:rsidRPr="00FB2D24">
        <w:rPr>
          <w:rFonts w:ascii="Arial" w:hAnsi="Arial" w:cs="Arial"/>
          <w:b/>
          <w:bCs/>
          <w:sz w:val="22"/>
          <w:szCs w:val="22"/>
        </w:rPr>
        <w:t>Wołomin ul. Powstańców 8/10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670A1AB6" w14:textId="47C2D9CE" w:rsidR="00D16F7E" w:rsidRPr="00744271" w:rsidRDefault="00D16F7E" w:rsidP="00744271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16920A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779ED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779ED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48D9577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8779ED">
              <w:rPr>
                <w:rFonts w:ascii="Arial" w:eastAsia="Calibri" w:hAnsi="Arial" w:cs="Arial"/>
                <w:b/>
              </w:rPr>
              <w:t>płatności faktury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0775898" w14:textId="77777777" w:rsidR="004F2E9E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20848104" w14:textId="075EC9EA" w:rsidR="008779ED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Security </w:t>
            </w:r>
            <w:proofErr w:type="spellStart"/>
            <w:r>
              <w:rPr>
                <w:rFonts w:ascii="Arial" w:eastAsia="Calibri" w:hAnsi="Arial" w:cs="Arial"/>
              </w:rPr>
              <w:t>Emporio</w:t>
            </w:r>
            <w:proofErr w:type="spellEnd"/>
            <w:r>
              <w:rPr>
                <w:rFonts w:ascii="Arial" w:eastAsia="Calibri" w:hAnsi="Arial" w:cs="Arial"/>
              </w:rPr>
              <w:t xml:space="preserve"> Sp. z o.o. Sp. komandytowa – lider</w:t>
            </w:r>
          </w:p>
          <w:p w14:paraId="2DFED705" w14:textId="41B816AA" w:rsidR="008779ED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Czernichowska 28, 61-334 Poznań</w:t>
            </w:r>
          </w:p>
          <w:p w14:paraId="5ED0FB21" w14:textId="77777777" w:rsidR="008779ED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7822843082</w:t>
            </w:r>
          </w:p>
          <w:p w14:paraId="61A27164" w14:textId="77777777" w:rsidR="008779ED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</w:rPr>
              <w:t>Emporio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4A29033D" w14:textId="77777777" w:rsidR="008779ED" w:rsidRDefault="008779ED" w:rsidP="008779E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Czernichowska 28, 61-334 Poznań</w:t>
            </w:r>
          </w:p>
          <w:p w14:paraId="2F4637F1" w14:textId="77777777" w:rsidR="008779ED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7822842160</w:t>
            </w:r>
          </w:p>
          <w:p w14:paraId="386422F7" w14:textId="77777777" w:rsidR="008779ED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</w:rPr>
              <w:t>Vigor</w:t>
            </w:r>
            <w:proofErr w:type="spellEnd"/>
            <w:r>
              <w:rPr>
                <w:rFonts w:ascii="Arial" w:eastAsia="Calibri" w:hAnsi="Arial" w:cs="Arial"/>
              </w:rPr>
              <w:t xml:space="preserve"> Security Sp. z o.o.</w:t>
            </w:r>
          </w:p>
          <w:p w14:paraId="749E2CED" w14:textId="77777777" w:rsidR="008779ED" w:rsidRDefault="008779ED" w:rsidP="008779E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Czernichowska 28, 61-334 Poznań</w:t>
            </w:r>
          </w:p>
          <w:p w14:paraId="3F5FE411" w14:textId="0C180DFC" w:rsidR="008779ED" w:rsidRDefault="008779ED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7822625793</w:t>
            </w:r>
          </w:p>
        </w:tc>
        <w:tc>
          <w:tcPr>
            <w:tcW w:w="1842" w:type="dxa"/>
          </w:tcPr>
          <w:p w14:paraId="5CBD4720" w14:textId="26CDD683" w:rsidR="001769EB" w:rsidRDefault="008779E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620.199,41 zł</w:t>
            </w:r>
          </w:p>
        </w:tc>
        <w:tc>
          <w:tcPr>
            <w:tcW w:w="1696" w:type="dxa"/>
          </w:tcPr>
          <w:p w14:paraId="645E867E" w14:textId="368EF7E0" w:rsidR="001769EB" w:rsidRDefault="008779E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173DFCA7" w:rsidR="00D16F7E" w:rsidRDefault="00D16F7E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283" w:type="dxa"/>
          </w:tcPr>
          <w:p w14:paraId="622FD283" w14:textId="77777777" w:rsidR="00E400C2" w:rsidRDefault="008779E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Ochrony Persona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W. Górski, Z. Krajewski Sp. komandytowa</w:t>
            </w:r>
          </w:p>
          <w:p w14:paraId="543D1DDC" w14:textId="0288D872" w:rsidR="008779ED" w:rsidRDefault="008779E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Torfowa 12, 05-200 Wołomin</w:t>
            </w:r>
          </w:p>
          <w:p w14:paraId="66CC43AB" w14:textId="2B1A58A6" w:rsidR="008779ED" w:rsidRDefault="008779E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8779ED">
              <w:rPr>
                <w:rFonts w:ascii="Arial" w:eastAsia="Calibri" w:hAnsi="Arial" w:cs="Arial"/>
              </w:rPr>
              <w:t>1251111312</w:t>
            </w:r>
          </w:p>
        </w:tc>
        <w:tc>
          <w:tcPr>
            <w:tcW w:w="1842" w:type="dxa"/>
          </w:tcPr>
          <w:p w14:paraId="454CEF88" w14:textId="2AD9AD56" w:rsidR="00D16F7E" w:rsidRDefault="008779E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551.005,70 zł</w:t>
            </w:r>
          </w:p>
        </w:tc>
        <w:tc>
          <w:tcPr>
            <w:tcW w:w="1696" w:type="dxa"/>
          </w:tcPr>
          <w:p w14:paraId="338E0A46" w14:textId="0A12E1CB" w:rsidR="00D16F7E" w:rsidRDefault="008779E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1ABBEC30" w14:textId="77777777" w:rsidR="008779ED" w:rsidRDefault="008779E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7515CEB" w14:textId="77777777" w:rsidR="008779ED" w:rsidRDefault="008779E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FB0AB61" w14:textId="77777777" w:rsidR="008779ED" w:rsidRDefault="008779E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8AD1652" w14:textId="77777777" w:rsidR="008779ED" w:rsidRDefault="008779E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7AB7B7B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779ED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2022-09-07T08:24:00Z</cp:lastPrinted>
  <dcterms:created xsi:type="dcterms:W3CDTF">2023-12-14T09:39:00Z</dcterms:created>
  <dcterms:modified xsi:type="dcterms:W3CDTF">2023-12-14T09:39:00Z</dcterms:modified>
</cp:coreProperties>
</file>