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3F27A" w14:textId="6FEBEECC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ED4506">
        <w:rPr>
          <w:rFonts w:ascii="Times New Roman" w:hAnsi="Times New Roman"/>
          <w:b/>
          <w:sz w:val="18"/>
          <w:szCs w:val="18"/>
        </w:rPr>
        <w:t xml:space="preserve">7 </w:t>
      </w:r>
      <w:r w:rsidRPr="006818A8">
        <w:rPr>
          <w:rFonts w:ascii="Times New Roman" w:hAnsi="Times New Roman"/>
          <w:b/>
          <w:sz w:val="18"/>
          <w:szCs w:val="18"/>
        </w:rPr>
        <w:t>do SWZ</w:t>
      </w:r>
    </w:p>
    <w:p w14:paraId="769A14C6" w14:textId="062AF4D3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znak sprawy: </w:t>
      </w:r>
      <w:r w:rsidR="003501A4">
        <w:rPr>
          <w:rFonts w:ascii="Times New Roman" w:hAnsi="Times New Roman"/>
          <w:b/>
          <w:sz w:val="18"/>
          <w:szCs w:val="18"/>
        </w:rPr>
        <w:t>RRiB.271.</w:t>
      </w:r>
      <w:r w:rsidR="009846A5">
        <w:rPr>
          <w:rFonts w:ascii="Times New Roman" w:hAnsi="Times New Roman"/>
          <w:b/>
          <w:sz w:val="18"/>
          <w:szCs w:val="18"/>
        </w:rPr>
        <w:t>6</w:t>
      </w:r>
      <w:r w:rsidR="003501A4">
        <w:rPr>
          <w:rFonts w:ascii="Times New Roman" w:hAnsi="Times New Roman"/>
          <w:b/>
          <w:sz w:val="18"/>
          <w:szCs w:val="18"/>
        </w:rPr>
        <w:t>.2024.BM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………………….……………..………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0B45C351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16555D">
        <w:rPr>
          <w:rFonts w:ascii="Times New Roman" w:hAnsi="Times New Roman" w:cs="Times New Roman"/>
          <w:b/>
          <w:lang w:eastAsia="en-US"/>
        </w:rPr>
        <w:t xml:space="preserve"> </w:t>
      </w:r>
      <w:r w:rsidR="00E445DE">
        <w:rPr>
          <w:rFonts w:ascii="Times New Roman" w:hAnsi="Times New Roman" w:cs="Times New Roman"/>
          <w:b/>
          <w:lang w:eastAsia="en-US"/>
        </w:rPr>
        <w:t>1720</w:t>
      </w:r>
      <w:r w:rsidR="0016555D">
        <w:rPr>
          <w:rFonts w:ascii="Times New Roman" w:hAnsi="Times New Roman" w:cs="Times New Roman"/>
          <w:b/>
          <w:lang w:eastAsia="en-US"/>
        </w:rPr>
        <w:t xml:space="preserve"> ze zm.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r w:rsidR="00E445DE">
        <w:rPr>
          <w:rFonts w:ascii="Times New Roman" w:hAnsi="Times New Roman" w:cs="Times New Roman"/>
          <w:b/>
          <w:lang w:eastAsia="en-US"/>
        </w:rPr>
        <w:t>Pzp</w:t>
      </w:r>
      <w:r w:rsidRPr="00E0243C">
        <w:rPr>
          <w:rFonts w:ascii="Times New Roman" w:hAnsi="Times New Roman" w:cs="Times New Roman"/>
          <w:b/>
          <w:lang w:eastAsia="en-US"/>
        </w:rPr>
        <w:t xml:space="preserve">”, odda </w:t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07984D08" w:rsidR="008C31F5" w:rsidRPr="00E0243C" w:rsidRDefault="008C31F5" w:rsidP="003501A4">
      <w:pPr>
        <w:pStyle w:val="Bezodstpw"/>
        <w:jc w:val="center"/>
      </w:pPr>
      <w:r w:rsidRPr="00E0243C">
        <w:t>………………………………………………………………….</w:t>
      </w:r>
      <w:r w:rsidR="003501A4">
        <w:t>..................</w:t>
      </w:r>
      <w:r w:rsidRPr="00E0243C">
        <w:t>...……………………………</w:t>
      </w:r>
    </w:p>
    <w:p w14:paraId="1D67A95A" w14:textId="77777777" w:rsidR="008C31F5" w:rsidRPr="003501A4" w:rsidRDefault="008C31F5" w:rsidP="003501A4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501A4">
        <w:rPr>
          <w:rFonts w:ascii="Times New Roman" w:hAnsi="Times New Roman" w:cs="Times New Roman"/>
          <w:i/>
          <w:sz w:val="16"/>
          <w:szCs w:val="16"/>
        </w:rPr>
        <w:t>(nazwa i adres  wykonawcy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447C9028" w14:textId="5853010E" w:rsidR="00ED4506" w:rsidRPr="003501A4" w:rsidRDefault="00E445DE" w:rsidP="00ED4506">
      <w:pPr>
        <w:jc w:val="both"/>
        <w:rPr>
          <w:b/>
        </w:rPr>
      </w:pPr>
      <w:r w:rsidRPr="003501A4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3501A4">
        <w:rPr>
          <w:rFonts w:ascii="Times New Roman" w:hAnsi="Times New Roman" w:cs="Times New Roman"/>
          <w:b/>
          <w:bCs/>
        </w:rPr>
        <w:t>pn.</w:t>
      </w:r>
      <w:r w:rsidRPr="003501A4">
        <w:rPr>
          <w:rFonts w:ascii="Times New Roman" w:hAnsi="Times New Roman" w:cs="Times New Roman"/>
        </w:rPr>
        <w:t xml:space="preserve"> </w:t>
      </w:r>
      <w:r w:rsidR="003D5BA7" w:rsidRPr="003501A4">
        <w:rPr>
          <w:rFonts w:ascii="Times New Roman" w:hAnsi="Times New Roman" w:cs="Times New Roman"/>
          <w:b/>
        </w:rPr>
        <w:t>„</w:t>
      </w:r>
      <w:r w:rsidR="009846A5" w:rsidRPr="009846A5">
        <w:rPr>
          <w:rFonts w:ascii="Times New Roman" w:hAnsi="Times New Roman" w:cs="Times New Roman"/>
          <w:b/>
        </w:rPr>
        <w:t xml:space="preserve">Przebudowa istniejącej przepompowni ścieków na terenie działki o nr ewid. 141/7, jedn. ew. Bukowiec, ob. ew. Bukowiec, polegająca na budowie nowego zbiornika przepompowni ścieków wraz z jej zasilaniem energetycznym oraz budową sieci kanalizacji sanitarnej </w:t>
      </w:r>
      <w:proofErr w:type="spellStart"/>
      <w:r w:rsidR="009846A5" w:rsidRPr="009846A5">
        <w:rPr>
          <w:rFonts w:ascii="Times New Roman" w:hAnsi="Times New Roman" w:cs="Times New Roman"/>
          <w:b/>
        </w:rPr>
        <w:t>grawitacyjno</w:t>
      </w:r>
      <w:proofErr w:type="spellEnd"/>
      <w:r w:rsidR="009846A5" w:rsidRPr="009846A5">
        <w:rPr>
          <w:rFonts w:ascii="Times New Roman" w:hAnsi="Times New Roman" w:cs="Times New Roman"/>
          <w:b/>
        </w:rPr>
        <w:t xml:space="preserve"> – tłocznej wraz z zagospodarowaniem terenu”.</w:t>
      </w:r>
    </w:p>
    <w:p w14:paraId="0C1A48A5" w14:textId="5C4B0145" w:rsidR="00E445DE" w:rsidRPr="00B4610B" w:rsidRDefault="00E445DE" w:rsidP="00ED4506">
      <w:pPr>
        <w:jc w:val="both"/>
        <w:rPr>
          <w:rFonts w:ascii="Times New Roman" w:hAnsi="Times New Roman" w:cs="Times New Roman"/>
          <w:b/>
        </w:rPr>
      </w:pPr>
      <w:r w:rsidRPr="00B4610B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r>
        <w:rPr>
          <w:rFonts w:ascii="Times New Roman" w:hAnsi="Times New Roman" w:cs="Times New Roman"/>
          <w:b/>
        </w:rPr>
        <w:t>Pzp</w:t>
      </w:r>
      <w:r w:rsidRPr="00B4610B">
        <w:rPr>
          <w:rFonts w:ascii="Times New Roman" w:hAnsi="Times New Roman" w:cs="Times New Roman"/>
          <w:b/>
        </w:rPr>
        <w:t>, oświadczamy, że wykonamy następujące zamówienia, do realizacji których te zdolności są wymagane:</w:t>
      </w:r>
    </w:p>
    <w:p w14:paraId="6761A779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2862BC61" w14:textId="1C0139D7" w:rsidR="00E445DE" w:rsidRPr="00B4610B" w:rsidRDefault="00E445DE" w:rsidP="009846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zakres dostępnych wykonawcy zasobów podmiotu udostępniającego zasoby (</w:t>
      </w:r>
      <w:r w:rsidRPr="00B4610B">
        <w:rPr>
          <w:rFonts w:ascii="Times New Roman" w:hAnsi="Times New Roman" w:cs="Times New Roman"/>
          <w:b/>
          <w:bCs/>
        </w:rPr>
        <w:t xml:space="preserve">wytyczne: należy wskazać jaki zasób udostępnia podmiot trzeci wykonawcy – należy opisać zgodnie z treścią warunków udziału wskazanych przez Zamawiającego w Rozdziale </w:t>
      </w:r>
      <w:r>
        <w:rPr>
          <w:rFonts w:ascii="Times New Roman" w:hAnsi="Times New Roman" w:cs="Times New Roman"/>
          <w:b/>
          <w:bCs/>
        </w:rPr>
        <w:t xml:space="preserve">XX </w:t>
      </w:r>
      <w:r w:rsidRPr="00B4610B">
        <w:rPr>
          <w:rFonts w:ascii="Times New Roman" w:hAnsi="Times New Roman" w:cs="Times New Roman"/>
          <w:b/>
          <w:bCs/>
        </w:rPr>
        <w:t xml:space="preserve">SWZ </w:t>
      </w:r>
      <w:r>
        <w:rPr>
          <w:rFonts w:ascii="Times New Roman" w:hAnsi="Times New Roman" w:cs="Times New Roman"/>
          <w:b/>
          <w:bCs/>
        </w:rPr>
        <w:br/>
      </w:r>
      <w:r w:rsidRPr="00B4610B">
        <w:rPr>
          <w:rFonts w:ascii="Times New Roman" w:hAnsi="Times New Roman" w:cs="Times New Roman"/>
          <w:b/>
          <w:bCs/>
        </w:rPr>
        <w:t xml:space="preserve">np. udostępnia się Wykonawcy doświadczenie, na potrzeby spełnienia warunku udziału wskazanego w Rozdziale </w:t>
      </w:r>
      <w:r>
        <w:rPr>
          <w:rFonts w:ascii="Times New Roman" w:hAnsi="Times New Roman" w:cs="Times New Roman"/>
          <w:b/>
          <w:bCs/>
        </w:rPr>
        <w:t>XX</w:t>
      </w:r>
      <w:r w:rsidRPr="00B4610B">
        <w:rPr>
          <w:rFonts w:ascii="Times New Roman" w:hAnsi="Times New Roman" w:cs="Times New Roman"/>
          <w:b/>
          <w:bCs/>
        </w:rPr>
        <w:t xml:space="preserve"> SWZ) </w:t>
      </w:r>
      <w:r w:rsidRPr="00B4610B">
        <w:rPr>
          <w:rFonts w:ascii="Times New Roman" w:hAnsi="Times New Roman" w:cs="Times New Roman"/>
        </w:rPr>
        <w:t xml:space="preserve"> ...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….….……...……………………………………………………………………………………………</w:t>
      </w:r>
    </w:p>
    <w:p w14:paraId="6EE18C88" w14:textId="77777777" w:rsidR="00E445DE" w:rsidRPr="00B4610B" w:rsidRDefault="00E445DE" w:rsidP="009846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 </w:t>
      </w:r>
      <w:r w:rsidRPr="00B4610B">
        <w:rPr>
          <w:rFonts w:ascii="Times New Roman" w:hAnsi="Times New Roman" w:cs="Times New Roman"/>
          <w:b/>
          <w:bCs/>
        </w:rPr>
        <w:t>(wytyczne: należy opisać w jaki sposób podmiot udostępniający udostępni zasób wykonawcy np. użycza maszyn, pracowników, będzie prowadził nadzór nad pracami wykonawcy. Jednocześnie należy określić okres udostępnienia zasobów oraz w jaki sposób te zasoby będą wykorzystane tj. w jakim cel)</w:t>
      </w:r>
    </w:p>
    <w:p w14:paraId="5DD93F8E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………………………………………..………………….………………………………………………………………………………….…..……………………………………………………</w:t>
      </w:r>
      <w:r w:rsidRPr="00B4610B">
        <w:rPr>
          <w:rFonts w:ascii="Times New Roman" w:hAnsi="Times New Roman" w:cs="Times New Roman"/>
        </w:rPr>
        <w:lastRenderedPageBreak/>
        <w:t>……………………………………...………………………….……………………...……………………………………………...………………………………………………………………</w:t>
      </w:r>
    </w:p>
    <w:p w14:paraId="7268180E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(o ile dotyczy to podmiotu udostępniającego zasoby) (</w:t>
      </w:r>
      <w:r w:rsidRPr="00B4610B">
        <w:rPr>
          <w:rFonts w:ascii="Times New Roman" w:hAnsi="Times New Roman" w:cs="Times New Roman"/>
          <w:b/>
          <w:bCs/>
        </w:rPr>
        <w:t>wytyczne: należy wskazać czy podmiot trzeci będzie brał udział w realizacji robót/usług, jeżeli tak to w jakim zakresie będzie wykonywał prace/zadania):</w:t>
      </w:r>
    </w:p>
    <w:p w14:paraId="1E6FB963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………………….…………………………………….…………………………………………….…..…………………………………………………………………………………………………………………….……………………...………...……………………………………………………………………………………………………...</w:t>
      </w:r>
    </w:p>
    <w:p w14:paraId="3F27DECF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79B8EDA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sz w:val="18"/>
          <w:szCs w:val="18"/>
        </w:rPr>
        <w:t xml:space="preserve">      (kwalifikowany podpis elektroniczny, podpis zaufany lub podpis osobisty)</w:t>
      </w:r>
    </w:p>
    <w:p w14:paraId="25C4315D" w14:textId="77777777" w:rsidR="00E445DE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582156A3" w14:textId="77777777" w:rsidR="003501A4" w:rsidRDefault="003501A4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A32ABB8" w14:textId="77777777" w:rsidR="003501A4" w:rsidRDefault="003501A4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6BBC9E17" w14:textId="77777777" w:rsidR="003501A4" w:rsidRPr="00B4610B" w:rsidRDefault="003501A4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2A69379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B748F3A" w14:textId="77777777" w:rsidR="00E445DE" w:rsidRPr="00B4610B" w:rsidRDefault="00E445DE" w:rsidP="00E445DE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B4610B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B4610B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41A79117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BD76A" w14:textId="77777777" w:rsidR="0001196D" w:rsidRDefault="0001196D" w:rsidP="00A2211E">
      <w:pPr>
        <w:spacing w:after="0" w:line="240" w:lineRule="auto"/>
      </w:pPr>
      <w:r>
        <w:separator/>
      </w:r>
    </w:p>
  </w:endnote>
  <w:endnote w:type="continuationSeparator" w:id="0">
    <w:p w14:paraId="7ABFEAF2" w14:textId="77777777" w:rsidR="0001196D" w:rsidRDefault="0001196D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CDE70" w14:textId="77777777" w:rsidR="0001196D" w:rsidRDefault="0001196D" w:rsidP="00A2211E">
      <w:pPr>
        <w:spacing w:after="0" w:line="240" w:lineRule="auto"/>
      </w:pPr>
      <w:r>
        <w:separator/>
      </w:r>
    </w:p>
  </w:footnote>
  <w:footnote w:type="continuationSeparator" w:id="0">
    <w:p w14:paraId="0AA8E1B9" w14:textId="77777777" w:rsidR="0001196D" w:rsidRDefault="0001196D" w:rsidP="00A2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01196D"/>
    <w:rsid w:val="001051E5"/>
    <w:rsid w:val="00111814"/>
    <w:rsid w:val="00164D45"/>
    <w:rsid w:val="0016555D"/>
    <w:rsid w:val="002343B9"/>
    <w:rsid w:val="00317A89"/>
    <w:rsid w:val="003501A4"/>
    <w:rsid w:val="003B5116"/>
    <w:rsid w:val="003D5BA7"/>
    <w:rsid w:val="00411581"/>
    <w:rsid w:val="00471612"/>
    <w:rsid w:val="00476530"/>
    <w:rsid w:val="00477D99"/>
    <w:rsid w:val="004F30CF"/>
    <w:rsid w:val="0052250E"/>
    <w:rsid w:val="00562C1B"/>
    <w:rsid w:val="005B18EE"/>
    <w:rsid w:val="005D3A12"/>
    <w:rsid w:val="006875DF"/>
    <w:rsid w:val="00715643"/>
    <w:rsid w:val="007C0348"/>
    <w:rsid w:val="00810490"/>
    <w:rsid w:val="00814D1B"/>
    <w:rsid w:val="008C31F5"/>
    <w:rsid w:val="008E024B"/>
    <w:rsid w:val="009846A5"/>
    <w:rsid w:val="009A34BD"/>
    <w:rsid w:val="009E3AA5"/>
    <w:rsid w:val="00A2211E"/>
    <w:rsid w:val="00A36C2E"/>
    <w:rsid w:val="00A936C0"/>
    <w:rsid w:val="00AD386D"/>
    <w:rsid w:val="00B11439"/>
    <w:rsid w:val="00BB2B4B"/>
    <w:rsid w:val="00C03D2C"/>
    <w:rsid w:val="00C3115D"/>
    <w:rsid w:val="00CF00A1"/>
    <w:rsid w:val="00DC73BA"/>
    <w:rsid w:val="00E265D6"/>
    <w:rsid w:val="00E4416D"/>
    <w:rsid w:val="00E445DE"/>
    <w:rsid w:val="00EC67D6"/>
    <w:rsid w:val="00ED4506"/>
    <w:rsid w:val="00F125DC"/>
    <w:rsid w:val="00FA104C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rsid w:val="00E445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501A4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Piotr Swakowski</cp:lastModifiedBy>
  <cp:revision>11</cp:revision>
  <dcterms:created xsi:type="dcterms:W3CDTF">2024-05-02T14:50:00Z</dcterms:created>
  <dcterms:modified xsi:type="dcterms:W3CDTF">2024-07-16T07:58:00Z</dcterms:modified>
</cp:coreProperties>
</file>