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Pr="0060210A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  <w:t>Załącznik nr 1a</w:t>
      </w:r>
    </w:p>
    <w:p w14:paraId="0719C368" w14:textId="77777777" w:rsidR="009D4C4E" w:rsidRPr="0060210A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</w:p>
    <w:p w14:paraId="026A17DE" w14:textId="77777777" w:rsidR="009D4C4E" w:rsidRPr="0060210A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</w:p>
    <w:p w14:paraId="3B226422" w14:textId="77777777" w:rsidR="009D4C4E" w:rsidRPr="0060210A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</w:p>
    <w:p w14:paraId="316846F2" w14:textId="77777777" w:rsidR="009D4C4E" w:rsidRPr="0060210A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  <w:t xml:space="preserve">ZOBOWIĄZANIE </w:t>
      </w:r>
    </w:p>
    <w:p w14:paraId="08766D30" w14:textId="42D9496D" w:rsidR="009D4C4E" w:rsidRPr="0060210A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24E2B424" w14:textId="77777777" w:rsidR="00516DB0" w:rsidRPr="0060210A" w:rsidRDefault="00516DB0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</w:p>
    <w:p w14:paraId="181FEBA5" w14:textId="77777777" w:rsidR="009D4C4E" w:rsidRPr="0060210A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1B9FCFB7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Ja:</w:t>
      </w:r>
    </w:p>
    <w:p w14:paraId="5CF070DA" w14:textId="6AA34B8A" w:rsidR="009D4C4E" w:rsidRPr="0060210A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60210A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678E4349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Działając w imieniu i na rzecz:</w:t>
      </w:r>
    </w:p>
    <w:p w14:paraId="57B847F2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60210A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(nazwa Podmiotu)</w:t>
      </w:r>
    </w:p>
    <w:p w14:paraId="2D52AFCD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582F1AD2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Zobowiązuję się do oddania nw. zasobów na potrzeby wykonania zamówienia:</w:t>
      </w:r>
    </w:p>
    <w:p w14:paraId="2224D1D8" w14:textId="77777777" w:rsidR="009D4C4E" w:rsidRPr="0060210A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60210A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(określenie zasobu – wiedza i doświadczenie, potencjał kadrowy, potencjał </w:t>
      </w:r>
      <w:proofErr w:type="spellStart"/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ekonomiczno</w:t>
      </w:r>
      <w:proofErr w:type="spellEnd"/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- finansowy)</w:t>
      </w:r>
    </w:p>
    <w:p w14:paraId="177399C7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48DF2D5A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do dyspozycji Wykonawcy:</w:t>
      </w:r>
    </w:p>
    <w:p w14:paraId="34DBA92B" w14:textId="77777777" w:rsidR="009D4C4E" w:rsidRPr="0060210A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_______________________________________________________________________</w:t>
      </w:r>
    </w:p>
    <w:p w14:paraId="69F5976F" w14:textId="77777777" w:rsidR="009D4C4E" w:rsidRPr="0060210A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(nazwa Wykonawcy)</w:t>
      </w:r>
    </w:p>
    <w:p w14:paraId="0DBF5BBD" w14:textId="77777777" w:rsidR="009D4C4E" w:rsidRPr="0060210A" w:rsidRDefault="009D4C4E" w:rsidP="009D4C4E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012F100C" w14:textId="77777777" w:rsidR="009D4C4E" w:rsidRPr="0060210A" w:rsidRDefault="009D4C4E" w:rsidP="009D4C4E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2AB223A4" w14:textId="77777777" w:rsidR="000138F7" w:rsidRPr="0060210A" w:rsidRDefault="009D4C4E" w:rsidP="00C868DA">
      <w:pPr>
        <w:spacing w:before="240" w:line="360" w:lineRule="auto"/>
        <w:rPr>
          <w:rFonts w:asciiTheme="majorHAnsi" w:hAnsiTheme="majorHAnsi" w:cstheme="majorHAnsi"/>
          <w:b/>
          <w:color w:val="000000" w:themeColor="text1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trakcie wykonywania zamówienia pod nazwą:</w:t>
      </w:r>
      <w:r w:rsidR="00F62677" w:rsidRPr="0060210A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4AFFD86A" w14:textId="5C89BA04" w:rsidR="00C868DA" w:rsidRPr="0060210A" w:rsidRDefault="00C868DA" w:rsidP="00C868DA">
      <w:pPr>
        <w:spacing w:before="240" w:line="360" w:lineRule="auto"/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</w:pPr>
      <w:r w:rsidRPr="00602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„Utrzymanie</w:t>
      </w:r>
      <w:r w:rsidR="000138F7" w:rsidRPr="00602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 Parku Miejskiego w Rawie Mazowieckiej</w:t>
      </w:r>
      <w:r w:rsidRPr="00602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” </w:t>
      </w:r>
    </w:p>
    <w:p w14:paraId="276C026E" w14:textId="77777777" w:rsidR="009D4C4E" w:rsidRPr="0060210A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Oświadczam, iż:</w:t>
      </w:r>
    </w:p>
    <w:p w14:paraId="75A60C5A" w14:textId="47A03D4E" w:rsidR="009D4C4E" w:rsidRPr="0060210A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a) </w:t>
      </w:r>
      <w:r w:rsidR="001B48B1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zakres dostępnych wykonawcy zasobów podmiotu udostępniającego zasoby obejmuje:</w:t>
      </w:r>
    </w:p>
    <w:p w14:paraId="7E34C317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492D46DC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60210A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647EDCF5" w14:textId="61E9E96A" w:rsidR="009D4C4E" w:rsidRPr="0060210A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b) sposób </w:t>
      </w:r>
      <w:r w:rsidR="001B48B1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 okres udostępnienia wykonawcy i wykorzystania przez niego zasobów podmiotu udostępniającego te zasoby przy wykonywaniu zamówienia obejmują</w:t>
      </w: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:</w:t>
      </w:r>
    </w:p>
    <w:p w14:paraId="71EF85FB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0CF3EC5E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__________________________________________________________________________</w:t>
      </w:r>
    </w:p>
    <w:p w14:paraId="04BF8122" w14:textId="4414BCFF" w:rsidR="009D4C4E" w:rsidRPr="0060210A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c) 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udostępniając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ww.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z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dolności 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odniesieniu do warunków udziału w postępowaniu dotyczących kwalifikacji zawodowych lub doświadczenia, zrealizuj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ę następujące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usługi, 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 realizacji których moje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zdolności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są wymagane</w:t>
      </w: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: </w:t>
      </w:r>
    </w:p>
    <w:p w14:paraId="41C9A48E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661A1F68" w14:textId="77777777" w:rsidR="009D4C4E" w:rsidRPr="0060210A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52E4F41D" w14:textId="28257EE1" w:rsidR="00151B39" w:rsidRPr="0060210A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2712B988" w14:textId="77777777" w:rsidR="00151B39" w:rsidRPr="0060210A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1333D3BE" w14:textId="08114502" w:rsidR="009D4C4E" w:rsidRPr="0060210A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__________________ dnia ____ ____ 202</w:t>
      </w:r>
      <w:r w:rsidR="000138F7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3</w:t>
      </w: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roku</w:t>
      </w:r>
    </w:p>
    <w:p w14:paraId="464ED645" w14:textId="77777777" w:rsidR="009D4C4E" w:rsidRPr="0060210A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597F0263" w14:textId="77777777" w:rsidR="009D4C4E" w:rsidRPr="0060210A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788B6A53" w14:textId="77777777" w:rsidR="009D4C4E" w:rsidRPr="0060210A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</w:p>
    <w:p w14:paraId="177AF49B" w14:textId="77777777" w:rsidR="009D4C4E" w:rsidRPr="0060210A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60210A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(podpis Podmiotu/ osoby upoważnionej do reprezentacji Podmiotu)</w:t>
      </w:r>
    </w:p>
    <w:p w14:paraId="0F724DEB" w14:textId="77777777" w:rsidR="009D4C4E" w:rsidRPr="0060210A" w:rsidRDefault="009D4C4E" w:rsidP="009D4C4E">
      <w:pPr>
        <w:spacing w:before="120"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2F23DF5A" w14:textId="77777777" w:rsidR="009D4C4E" w:rsidRPr="0060210A" w:rsidRDefault="009D4C4E" w:rsidP="009D4C4E">
      <w:pPr>
        <w:spacing w:after="16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0E3C5544" w14:textId="77777777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B9FD5D0" w14:textId="77777777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C363313" w14:textId="77777777" w:rsidR="009D4C4E" w:rsidRPr="0060210A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6520A64" w14:textId="77777777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465516D" w14:textId="77777777" w:rsidR="009D4C4E" w:rsidRPr="0060210A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DF1BE28" w14:textId="77777777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E18CC29" w14:textId="72463510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A6EA692" w14:textId="77777777" w:rsidR="00516DB0" w:rsidRPr="0060210A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85D339B" w14:textId="77777777" w:rsidR="009D4C4E" w:rsidRPr="0060210A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A91C509" w14:textId="77777777" w:rsidR="009D4C4E" w:rsidRPr="0060210A" w:rsidRDefault="009D4C4E" w:rsidP="009D4C4E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*wypełnić jeśli dotyczy</w:t>
      </w:r>
    </w:p>
    <w:p w14:paraId="4461EC59" w14:textId="77777777" w:rsidR="00945B3B" w:rsidRPr="0060210A" w:rsidRDefault="00945B3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945B3B" w:rsidRPr="006021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2812" w14:textId="77777777" w:rsidR="00836D4D" w:rsidRDefault="00836D4D" w:rsidP="00A5458C">
      <w:pPr>
        <w:spacing w:after="0" w:line="240" w:lineRule="auto"/>
      </w:pPr>
      <w:r>
        <w:separator/>
      </w:r>
    </w:p>
  </w:endnote>
  <w:endnote w:type="continuationSeparator" w:id="0">
    <w:p w14:paraId="7FAAEDA6" w14:textId="77777777" w:rsidR="00836D4D" w:rsidRDefault="00836D4D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36F6450B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0138F7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0138F7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8504" w14:textId="77777777" w:rsidR="00836D4D" w:rsidRDefault="00836D4D" w:rsidP="00A5458C">
      <w:pPr>
        <w:spacing w:after="0" w:line="240" w:lineRule="auto"/>
      </w:pPr>
      <w:r>
        <w:separator/>
      </w:r>
    </w:p>
  </w:footnote>
  <w:footnote w:type="continuationSeparator" w:id="0">
    <w:p w14:paraId="3DD61A92" w14:textId="77777777" w:rsidR="00836D4D" w:rsidRDefault="00836D4D" w:rsidP="00A5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138F7"/>
    <w:rsid w:val="00151B39"/>
    <w:rsid w:val="001B48B1"/>
    <w:rsid w:val="00252A13"/>
    <w:rsid w:val="0025707E"/>
    <w:rsid w:val="00266BF9"/>
    <w:rsid w:val="003E1126"/>
    <w:rsid w:val="00497D7A"/>
    <w:rsid w:val="004B1679"/>
    <w:rsid w:val="004D12EF"/>
    <w:rsid w:val="004D633A"/>
    <w:rsid w:val="00516DB0"/>
    <w:rsid w:val="00583457"/>
    <w:rsid w:val="005D76A7"/>
    <w:rsid w:val="005E4D33"/>
    <w:rsid w:val="00601009"/>
    <w:rsid w:val="0060210A"/>
    <w:rsid w:val="00724E4A"/>
    <w:rsid w:val="0076577F"/>
    <w:rsid w:val="00834C06"/>
    <w:rsid w:val="00836D4D"/>
    <w:rsid w:val="008A6345"/>
    <w:rsid w:val="0091282C"/>
    <w:rsid w:val="00945B3B"/>
    <w:rsid w:val="009C345B"/>
    <w:rsid w:val="009D4C4E"/>
    <w:rsid w:val="009D7342"/>
    <w:rsid w:val="00A5458C"/>
    <w:rsid w:val="00AE00F8"/>
    <w:rsid w:val="00B36581"/>
    <w:rsid w:val="00BB3B51"/>
    <w:rsid w:val="00BF17EC"/>
    <w:rsid w:val="00C2338D"/>
    <w:rsid w:val="00C30B9C"/>
    <w:rsid w:val="00C457A0"/>
    <w:rsid w:val="00C868DA"/>
    <w:rsid w:val="00D36306"/>
    <w:rsid w:val="00D74FC0"/>
    <w:rsid w:val="00E06804"/>
    <w:rsid w:val="00E64ACE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k.podsiadla</cp:lastModifiedBy>
  <cp:revision>13</cp:revision>
  <cp:lastPrinted>2022-11-15T10:26:00Z</cp:lastPrinted>
  <dcterms:created xsi:type="dcterms:W3CDTF">2022-09-02T07:46:00Z</dcterms:created>
  <dcterms:modified xsi:type="dcterms:W3CDTF">2023-01-13T12:54:00Z</dcterms:modified>
</cp:coreProperties>
</file>