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33B8D" w:rsidRDefault="007B26FB">
      <w:r w:rsidRPr="007B26FB">
        <w:rPr>
          <w:noProof/>
          <w:lang w:eastAsia="pl-PL"/>
        </w:rPr>
        <w:drawing>
          <wp:inline distT="0" distB="0" distL="0" distR="0">
            <wp:extent cx="5760348" cy="906780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348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DCA" w:rsidRDefault="00742DCA">
      <w:r>
        <w:rPr>
          <w:noProof/>
          <w:lang w:eastAsia="pl-PL"/>
        </w:rPr>
        <w:lastRenderedPageBreak/>
        <w:drawing>
          <wp:inline distT="0" distB="0" distL="0" distR="0" wp14:anchorId="1E73CCF3" wp14:editId="31418543">
            <wp:extent cx="5760720" cy="768096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DCA" w:rsidRDefault="00742DCA"/>
    <w:p w:rsidR="00742DCA" w:rsidRDefault="00742DCA"/>
    <w:p w:rsidR="00742DCA" w:rsidRDefault="00742DCA"/>
    <w:p w:rsidR="00742DCA" w:rsidRDefault="00742DCA"/>
    <w:p w:rsidR="00742DCA" w:rsidRDefault="00742DCA">
      <w:r>
        <w:rPr>
          <w:noProof/>
          <w:lang w:eastAsia="pl-PL"/>
        </w:rPr>
        <w:lastRenderedPageBreak/>
        <w:drawing>
          <wp:inline distT="0" distB="0" distL="0" distR="0" wp14:anchorId="255F210A" wp14:editId="21BE4365">
            <wp:extent cx="5760720" cy="768096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DCA" w:rsidRDefault="00742DCA"/>
    <w:p w:rsidR="00742DCA" w:rsidRDefault="00742DCA"/>
    <w:p w:rsidR="00742DCA" w:rsidRDefault="00742DCA"/>
    <w:p w:rsidR="00742DCA" w:rsidRDefault="00742DCA"/>
    <w:p w:rsidR="00742DCA" w:rsidRDefault="00742DCA">
      <w:r>
        <w:rPr>
          <w:noProof/>
          <w:lang w:eastAsia="pl-PL"/>
        </w:rPr>
        <w:lastRenderedPageBreak/>
        <w:drawing>
          <wp:inline distT="0" distB="0" distL="0" distR="0" wp14:anchorId="3DE88683" wp14:editId="4CCB06D3">
            <wp:extent cx="5760720" cy="768096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DCA" w:rsidRDefault="00742DCA"/>
    <w:p w:rsidR="00742DCA" w:rsidRDefault="00742DCA"/>
    <w:p w:rsidR="00742DCA" w:rsidRDefault="00742DCA"/>
    <w:p w:rsidR="00742DCA" w:rsidRDefault="00742DCA"/>
    <w:sectPr w:rsidR="00742DCA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55D1C" w:rsidRDefault="00C55D1C" w:rsidP="00C55D1C">
      <w:pPr>
        <w:spacing w:after="0" w:line="240" w:lineRule="auto"/>
      </w:pPr>
      <w:r>
        <w:separator/>
      </w:r>
    </w:p>
  </w:endnote>
  <w:endnote w:type="continuationSeparator" w:id="0">
    <w:p w:rsidR="00C55D1C" w:rsidRDefault="00C55D1C" w:rsidP="00C55D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55D1C" w:rsidRDefault="00C55D1C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55D1C" w:rsidRDefault="00C55D1C">
    <w:pPr>
      <w:pStyle w:val="Stopk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55D1C" w:rsidRDefault="00C55D1C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55D1C" w:rsidRDefault="00C55D1C" w:rsidP="00C55D1C">
      <w:pPr>
        <w:spacing w:after="0" w:line="240" w:lineRule="auto"/>
      </w:pPr>
      <w:r>
        <w:separator/>
      </w:r>
    </w:p>
  </w:footnote>
  <w:footnote w:type="continuationSeparator" w:id="0">
    <w:p w:rsidR="00C55D1C" w:rsidRDefault="00C55D1C" w:rsidP="00C55D1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55D1C" w:rsidRDefault="00C55D1C">
    <w:pPr>
      <w:pStyle w:val="Nagwek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55D1C" w:rsidRDefault="00C55D1C" w:rsidP="00C55D1C">
    <w:pPr>
      <w:pStyle w:val="Nagwek"/>
      <w:tabs>
        <w:tab w:val="clear" w:pos="4536"/>
        <w:tab w:val="clear" w:pos="9072"/>
        <w:tab w:val="left" w:pos="5820"/>
      </w:tabs>
      <w:ind w:left="6663" w:hanging="6663"/>
    </w:pPr>
    <w:r>
      <w:t xml:space="preserve">Znak sprawy: SZP.242.55.2023                                                                        </w:t>
    </w:r>
    <w:bookmarkStart w:id="0" w:name="_GoBack"/>
    <w:bookmarkEnd w:id="0"/>
    <w:r>
      <w:t xml:space="preserve">      Załącznik nr 1a do Opisu        przedmiotu zamówienia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55D1C" w:rsidRDefault="00C55D1C">
    <w:pPr>
      <w:pStyle w:val="Nagwek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6F0C"/>
    <w:rsid w:val="00742DCA"/>
    <w:rsid w:val="007B26FB"/>
    <w:rsid w:val="00C55D1C"/>
    <w:rsid w:val="00CA6F0C"/>
    <w:rsid w:val="00E33B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0161B24-3DA8-488F-A773-1601F69430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C55D1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55D1C"/>
    <w:rPr>
      <w:rFonts w:ascii="Segoe UI" w:hAnsi="Segoe UI" w:cs="Segoe UI"/>
      <w:sz w:val="18"/>
      <w:szCs w:val="18"/>
    </w:rPr>
  </w:style>
  <w:style w:type="paragraph" w:styleId="Nagwek">
    <w:name w:val="header"/>
    <w:basedOn w:val="Normalny"/>
    <w:link w:val="NagwekZnak"/>
    <w:uiPriority w:val="99"/>
    <w:unhideWhenUsed/>
    <w:rsid w:val="00C55D1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55D1C"/>
  </w:style>
  <w:style w:type="paragraph" w:styleId="Stopka">
    <w:name w:val="footer"/>
    <w:basedOn w:val="Normalny"/>
    <w:link w:val="StopkaZnak"/>
    <w:uiPriority w:val="99"/>
    <w:unhideWhenUsed/>
    <w:rsid w:val="00C55D1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55D1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oter" Target="footer2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header" Target="header2.xml"/><Relationship Id="rId5" Type="http://schemas.openxmlformats.org/officeDocument/2006/relationships/endnotes" Target="endnote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4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Agnieszka Pancechowska</dc:creator>
  <cp:keywords/>
  <dc:description/>
  <cp:lastModifiedBy>Agnieszka Pancechowska</cp:lastModifiedBy>
  <cp:revision>4</cp:revision>
  <cp:lastPrinted>2023-10-30T08:52:00Z</cp:lastPrinted>
  <dcterms:created xsi:type="dcterms:W3CDTF">2023-10-30T08:43:00Z</dcterms:created>
  <dcterms:modified xsi:type="dcterms:W3CDTF">2023-10-30T08:55:00Z</dcterms:modified>
</cp:coreProperties>
</file>