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8A54" w14:textId="77777777" w:rsidR="001144B7" w:rsidRPr="00757A1C" w:rsidRDefault="001144B7" w:rsidP="001144B7">
      <w:pPr>
        <w:pStyle w:val="Zwykytekst1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1A9A9C8C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8746D25" w14:textId="22256E3F" w:rsidR="00F701CD" w:rsidRPr="003D5A43" w:rsidRDefault="001144B7" w:rsidP="00F701CD">
      <w:pPr>
        <w:autoSpaceDE w:val="0"/>
        <w:autoSpaceDN w:val="0"/>
        <w:adjustRightInd w:val="0"/>
        <w:spacing w:line="271" w:lineRule="auto"/>
        <w:jc w:val="both"/>
        <w:rPr>
          <w:rFonts w:asciiTheme="majorHAnsi" w:hAnsiTheme="majorHAnsi" w:cstheme="majorHAnsi"/>
          <w:b/>
          <w:bCs/>
          <w:color w:val="000000"/>
          <w:sz w:val="23"/>
          <w:szCs w:val="23"/>
          <w:lang w:eastAsia="en-US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 xml:space="preserve">Nawiązując do ogłoszenia o zamówieniu dotyczącego  postępowania o udzielenie zamówienia </w:t>
      </w:r>
      <w:r w:rsidRPr="00B211BF">
        <w:rPr>
          <w:rFonts w:asciiTheme="majorHAnsi" w:hAnsiTheme="majorHAnsi" w:cstheme="majorHAnsi"/>
          <w:bCs/>
          <w:sz w:val="22"/>
          <w:szCs w:val="22"/>
        </w:rPr>
        <w:t xml:space="preserve">publicznego na: </w:t>
      </w:r>
      <w:r w:rsidR="00F701CD">
        <w:rPr>
          <w:rFonts w:asciiTheme="majorHAnsi" w:hAnsiTheme="majorHAnsi" w:cstheme="majorHAnsi"/>
          <w:bCs/>
          <w:sz w:val="22"/>
          <w:szCs w:val="22"/>
        </w:rPr>
        <w:t>„</w:t>
      </w:r>
      <w:r w:rsidR="00F701CD">
        <w:rPr>
          <w:rFonts w:ascii="Calibri Light" w:hAnsi="Calibri Light" w:cs="Calibri Light"/>
          <w:b/>
          <w:bCs/>
          <w:sz w:val="23"/>
          <w:szCs w:val="23"/>
        </w:rPr>
        <w:t>Przebudowę kanalizacji sanitarnej w miejscowości Grabowo Królewskie, gmina Kołaczkowo</w:t>
      </w:r>
      <w:r w:rsidR="00E5003C">
        <w:rPr>
          <w:rFonts w:ascii="Calibri Light" w:hAnsi="Calibri Light" w:cs="Calibri Light"/>
          <w:b/>
          <w:bCs/>
          <w:sz w:val="23"/>
          <w:szCs w:val="23"/>
        </w:rPr>
        <w:t xml:space="preserve"> – II potępowanie</w:t>
      </w:r>
      <w:r w:rsidR="00B52C3E">
        <w:rPr>
          <w:rFonts w:ascii="Calibri Light" w:hAnsi="Calibri Light" w:cs="Calibri Light"/>
          <w:b/>
          <w:bCs/>
          <w:sz w:val="23"/>
          <w:szCs w:val="23"/>
        </w:rPr>
        <w:t>”</w:t>
      </w:r>
    </w:p>
    <w:p w14:paraId="658BE674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4314CAF4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MY NIŻEJ PODPISANI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BAD22D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 </w:t>
      </w:r>
    </w:p>
    <w:p w14:paraId="0D1DD288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4C225823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5C9C2169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6CBAAC28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________________ </w:t>
      </w:r>
    </w:p>
    <w:p w14:paraId="506B73C4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NIP______________________________________________________________________</w:t>
      </w:r>
    </w:p>
    <w:p w14:paraId="4544FC25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[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w przypadku składania oferty przez podmioty występujące wspólnie podać nazwy(firmy)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</w:t>
      </w:r>
    </w:p>
    <w:p w14:paraId="0289FE66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dokładne adresy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 nr. NIP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wszystkich wspólników spółki cywilnej lub członków konsorcjum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,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br/>
        <w:t>zgodnie z dokumentami rejestrowymi, jeśli dotyczy}</w:t>
      </w:r>
    </w:p>
    <w:p w14:paraId="02F13233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1. </w:t>
      </w:r>
      <w:r w:rsidRPr="00757A1C">
        <w:rPr>
          <w:rFonts w:asciiTheme="majorHAnsi" w:hAnsiTheme="majorHAnsi" w:cstheme="majorHAnsi"/>
          <w:b/>
          <w:sz w:val="22"/>
          <w:szCs w:val="22"/>
        </w:rPr>
        <w:t>SKŁADAMY OFERTĘ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na wykonanie przedmiotu zamówienia w zakresie określonym w Specyfikacji Warunków Zamówienia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dalej SWZ</w:t>
      </w:r>
      <w:r w:rsidRPr="00757A1C">
        <w:rPr>
          <w:rFonts w:asciiTheme="majorHAnsi" w:hAnsiTheme="majorHAnsi" w:cstheme="majorHAnsi"/>
          <w:sz w:val="22"/>
          <w:szCs w:val="22"/>
        </w:rPr>
        <w:t>.</w:t>
      </w:r>
    </w:p>
    <w:p w14:paraId="7A1F8945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ze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uznajemy się za związanych określonymi w niej postanowieniami i zasadami postępowania.</w:t>
      </w:r>
    </w:p>
    <w:p w14:paraId="26E21C7E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3. </w:t>
      </w: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4B6BC67E" w14:textId="77777777" w:rsidR="001144B7" w:rsidRPr="00757A1C" w:rsidRDefault="001144B7" w:rsidP="001144B7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00AABCE0" w14:textId="77777777" w:rsidR="001144B7" w:rsidRPr="00757A1C" w:rsidRDefault="001144B7" w:rsidP="001144B7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311C7C79" w14:textId="77777777" w:rsidR="001144B7" w:rsidRPr="00757A1C" w:rsidRDefault="001144B7" w:rsidP="001144B7">
      <w:pPr>
        <w:pStyle w:val="Zwykytekst1"/>
        <w:spacing w:line="271" w:lineRule="auto"/>
        <w:ind w:firstLine="36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p</w:t>
      </w:r>
      <w:r w:rsidRPr="00757A1C">
        <w:rPr>
          <w:rFonts w:asciiTheme="majorHAnsi" w:hAnsiTheme="majorHAnsi" w:cstheme="majorHAnsi"/>
          <w:sz w:val="22"/>
          <w:szCs w:val="22"/>
        </w:rPr>
        <w:t>odatek VAT ……% w wysokości ……................ zł.</w:t>
      </w:r>
    </w:p>
    <w:p w14:paraId="2CDFF00C" w14:textId="77777777" w:rsidR="001144B7" w:rsidRPr="00B2302B" w:rsidRDefault="001144B7" w:rsidP="001144B7">
      <w:pPr>
        <w:pStyle w:val="Tekstpodstawowywcity"/>
        <w:spacing w:line="271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4.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ZOBOWIĄZUJEMY SIĘ do </w:t>
      </w:r>
      <w:r w:rsidRPr="00B2302B">
        <w:rPr>
          <w:rFonts w:asciiTheme="majorHAnsi" w:hAnsiTheme="majorHAnsi" w:cstheme="majorHAnsi"/>
          <w:b/>
          <w:sz w:val="22"/>
          <w:szCs w:val="22"/>
          <w:lang w:val="pl-PL"/>
        </w:rPr>
        <w:t xml:space="preserve">udzielenia gwarancji na okres ………… lat </w:t>
      </w:r>
    </w:p>
    <w:p w14:paraId="2608C348" w14:textId="77777777" w:rsidR="001144B7" w:rsidRPr="00B2302B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5.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OŚWIADCZAMY, </w:t>
      </w:r>
      <w:r w:rsidRPr="00B2302B">
        <w:rPr>
          <w:rFonts w:asciiTheme="majorHAnsi" w:hAnsiTheme="majorHAnsi" w:cstheme="majorHAnsi"/>
          <w:sz w:val="22"/>
          <w:szCs w:val="22"/>
        </w:rPr>
        <w:t xml:space="preserve">że wszystkie roboty wskazane do wykonania w </w:t>
      </w:r>
      <w:r w:rsidRPr="00B2302B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B2302B">
        <w:rPr>
          <w:rFonts w:asciiTheme="majorHAnsi" w:hAnsiTheme="majorHAnsi" w:cstheme="majorHAnsi"/>
          <w:sz w:val="22"/>
          <w:szCs w:val="22"/>
        </w:rPr>
        <w:t xml:space="preserve"> zostały wycenione i ujęte w kwocie ofertowej.</w:t>
      </w:r>
    </w:p>
    <w:p w14:paraId="393864DB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AKCEPTUJEMY </w:t>
      </w:r>
      <w:r w:rsidRPr="00757A1C">
        <w:rPr>
          <w:rFonts w:asciiTheme="majorHAnsi" w:hAnsiTheme="majorHAnsi" w:cstheme="majorHAnsi"/>
          <w:sz w:val="22"/>
          <w:szCs w:val="22"/>
        </w:rPr>
        <w:t xml:space="preserve">warunki płatności określone przez Zamawiającego w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381F086" w14:textId="77777777" w:rsidR="00C71A89" w:rsidRDefault="001144B7" w:rsidP="00C71A89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B5698">
        <w:rPr>
          <w:rFonts w:asciiTheme="majorHAnsi" w:hAnsiTheme="majorHAnsi" w:cstheme="majorHAnsi"/>
          <w:b/>
          <w:sz w:val="22"/>
          <w:szCs w:val="22"/>
          <w:lang w:val="pl-PL"/>
        </w:rPr>
        <w:t xml:space="preserve">7. </w:t>
      </w:r>
      <w:r w:rsidRPr="00DB5698">
        <w:rPr>
          <w:rFonts w:asciiTheme="majorHAnsi" w:hAnsiTheme="majorHAnsi" w:cstheme="majorHAnsi"/>
          <w:b/>
          <w:sz w:val="22"/>
          <w:szCs w:val="22"/>
        </w:rPr>
        <w:t>UWAŻAMY SIĘ</w:t>
      </w:r>
      <w:r w:rsidRPr="00DB5698">
        <w:rPr>
          <w:rFonts w:asciiTheme="majorHAnsi" w:hAnsiTheme="majorHAnsi" w:cstheme="majorHAnsi"/>
          <w:sz w:val="22"/>
          <w:szCs w:val="22"/>
        </w:rPr>
        <w:t xml:space="preserve"> za związanych niniejszą ofertą przez czas wskazany </w:t>
      </w:r>
      <w:r w:rsidRPr="00DB5698">
        <w:rPr>
          <w:rFonts w:asciiTheme="majorHAnsi" w:hAnsiTheme="majorHAnsi" w:cstheme="majorHAnsi"/>
          <w:sz w:val="22"/>
          <w:szCs w:val="22"/>
          <w:lang w:val="pl-PL"/>
        </w:rPr>
        <w:t>w pkt 13.1. (Tom I, Rozdział 1 SWZ)</w:t>
      </w:r>
      <w:r w:rsidRPr="00DB5698">
        <w:rPr>
          <w:rFonts w:asciiTheme="majorHAnsi" w:hAnsiTheme="majorHAnsi" w:cstheme="majorHAnsi"/>
          <w:sz w:val="22"/>
          <w:szCs w:val="22"/>
        </w:rPr>
        <w:t>.</w:t>
      </w:r>
      <w:r w:rsidR="00C71A89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potwierdzenie powyższego wnieśliśmy wadium w wysokości 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>…………………………..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PLN, w formie 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 xml:space="preserve">……………………………………………. . 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>Wadium wniesione w formie gotówki należy zwrócić na</w:t>
      </w:r>
      <w:r w:rsidR="00C71A89" w:rsidRPr="0074359D">
        <w:rPr>
          <w:rFonts w:asciiTheme="majorHAnsi" w:hAnsiTheme="majorHAnsi" w:cstheme="majorHAnsi"/>
          <w:b/>
          <w:color w:val="000000" w:themeColor="text1"/>
          <w:sz w:val="22"/>
          <w:szCs w:val="22"/>
          <w:lang w:val="pl-PL"/>
        </w:rPr>
        <w:t xml:space="preserve"> 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 xml:space="preserve">konto: 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>…………………………………………………………………………….</w:t>
      </w:r>
      <w:r w:rsidR="00C71A89">
        <w:rPr>
          <w:rFonts w:asciiTheme="majorHAnsi" w:hAnsiTheme="majorHAnsi" w:cstheme="majorHAnsi"/>
          <w:sz w:val="22"/>
          <w:szCs w:val="22"/>
          <w:lang w:val="pl-PL"/>
        </w:rPr>
        <w:t xml:space="preserve"> . 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>Adres e-mail Gwaranta/Poręczyciela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 xml:space="preserve"> …………………………………………………………..………….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</w:t>
      </w:r>
    </w:p>
    <w:p w14:paraId="6AF5276F" w14:textId="77777777" w:rsidR="00C71A89" w:rsidRPr="00C71A89" w:rsidRDefault="00C71A89" w:rsidP="00C71A89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>(</w:t>
      </w:r>
      <w:r w:rsidRPr="00C71A89">
        <w:rPr>
          <w:rFonts w:asciiTheme="majorHAnsi" w:hAnsiTheme="majorHAnsi" w:cstheme="majorHAnsi"/>
          <w:color w:val="000000" w:themeColor="text1"/>
          <w:sz w:val="16"/>
          <w:szCs w:val="16"/>
        </w:rPr>
        <w:t>w przypadku wadium wniesionego w gwarancji/poręczeniu)</w:t>
      </w:r>
    </w:p>
    <w:p w14:paraId="59F6B699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68C7ED5C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8. </w:t>
      </w:r>
      <w:r w:rsidRPr="00757A1C">
        <w:rPr>
          <w:rFonts w:asciiTheme="majorHAnsi" w:hAnsiTheme="majorHAnsi" w:cstheme="majorHAnsi"/>
          <w:b/>
          <w:sz w:val="22"/>
          <w:szCs w:val="22"/>
        </w:rPr>
        <w:t>NASTĘPUJĄCE ROBOTY (POZYCJE TER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 KOSZTORYSU OFERTOWEGO</w:t>
      </w:r>
      <w:r w:rsidRPr="00757A1C">
        <w:rPr>
          <w:rFonts w:asciiTheme="majorHAnsi" w:hAnsiTheme="majorHAnsi" w:cstheme="majorHAnsi"/>
          <w:b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ZAMIERZAMY </w:t>
      </w:r>
      <w:r w:rsidRPr="00757A1C">
        <w:rPr>
          <w:rFonts w:asciiTheme="majorHAnsi" w:hAnsiTheme="majorHAnsi" w:cstheme="majorHAnsi"/>
          <w:b/>
          <w:sz w:val="22"/>
          <w:szCs w:val="22"/>
        </w:rPr>
        <w:t>ZREALIZ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OWAĆ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 PRZY UDZIALE PODWYKONAWCÓW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color w:val="FF0000"/>
          <w:sz w:val="22"/>
          <w:szCs w:val="22"/>
        </w:rPr>
        <w:t>(przekazanie 100% realizacji przedmiotu zamówienia podwykonawcy narusza przepisy Ustawy Pzp)</w:t>
      </w:r>
      <w:r w:rsidRPr="00757A1C">
        <w:rPr>
          <w:rFonts w:asciiTheme="majorHAnsi" w:hAnsiTheme="majorHAnsi" w:cstheme="majorHAnsi"/>
          <w:b/>
          <w:sz w:val="22"/>
          <w:szCs w:val="22"/>
        </w:rPr>
        <w:t>:</w:t>
      </w:r>
    </w:p>
    <w:p w14:paraId="58E9E432" w14:textId="77777777" w:rsidR="001144B7" w:rsidRDefault="00C71A89" w:rsidP="001144B7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1FE44315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12EE4C35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5AEE3CFB" w14:textId="77777777" w:rsidR="00C71A89" w:rsidRPr="00757A1C" w:rsidRDefault="00C71A89" w:rsidP="001144B7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00A65E13" w14:textId="77777777" w:rsidR="00C71A89" w:rsidRDefault="001144B7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b/>
          <w:iCs/>
          <w:sz w:val="22"/>
          <w:szCs w:val="22"/>
        </w:rPr>
        <w:t xml:space="preserve">ZAMIERZAMY powierzyć wykonanie części zamówienia następującym podwykonawcom </w:t>
      </w:r>
      <w:r w:rsidRPr="00757A1C">
        <w:rPr>
          <w:rFonts w:asciiTheme="majorHAnsi" w:hAnsiTheme="majorHAnsi" w:cstheme="majorHAnsi"/>
          <w:b/>
          <w:iCs/>
          <w:sz w:val="22"/>
          <w:szCs w:val="22"/>
        </w:rPr>
        <w:br/>
        <w:t>(o ile jest to wiadome, podać firmy podwykonawców).</w:t>
      </w:r>
      <w:r>
        <w:rPr>
          <w:rFonts w:asciiTheme="majorHAnsi" w:hAnsiTheme="majorHAnsi" w:cstheme="majorHAnsi"/>
          <w:b/>
          <w:iCs/>
          <w:sz w:val="22"/>
          <w:szCs w:val="22"/>
          <w:lang w:val="pl-PL"/>
        </w:rPr>
        <w:t xml:space="preserve"> </w:t>
      </w:r>
      <w:bookmarkStart w:id="0" w:name="_Hlk504461952"/>
      <w:r w:rsidR="00C71A89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0973C02B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389FED1E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6A585F6A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5B5160FD" w14:textId="77777777" w:rsidR="001144B7" w:rsidRPr="00757A1C" w:rsidRDefault="001144B7" w:rsidP="00C71A89">
      <w:pPr>
        <w:pStyle w:val="Tekstpodstawowy2"/>
        <w:spacing w:after="0"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9.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Oświadczam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że dokumenty, o których mowa w pkt. 1</w:t>
      </w: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.4 ppkt 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Instrukcji dla Wykonawców (Tom I, Rozdział 1 SWZ), określające zasady reprezentacji są dostępne na stronie internetowej </w:t>
      </w:r>
      <w:r w:rsidRPr="00757A1C">
        <w:rPr>
          <w:rFonts w:asciiTheme="majorHAnsi" w:hAnsiTheme="majorHAnsi" w:cstheme="majorHAnsi"/>
          <w:sz w:val="18"/>
          <w:szCs w:val="18"/>
          <w:lang w:val="pl-PL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należy podać adres strony internetowej z której zamawiający może samodzielnie pobrać dokument):</w:t>
      </w:r>
    </w:p>
    <w:p w14:paraId="5C02B0EF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1: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______________________________________________________________________</w:t>
      </w:r>
    </w:p>
    <w:p w14:paraId="6E4AB7A8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2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_______________________________________________________________________</w:t>
      </w:r>
    </w:p>
    <w:p w14:paraId="4374AB61" w14:textId="77777777" w:rsidR="001144B7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w przypadku wykonawców wspólnie ubiegających się o udzielenie zam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- spółki cywilne lub konsorcja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powyższe dane należy wskazać dla każdego 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  <w:bookmarkEnd w:id="0"/>
    </w:p>
    <w:p w14:paraId="6DDF921C" w14:textId="77777777" w:rsidR="001144B7" w:rsidRPr="0020098D" w:rsidRDefault="001144B7" w:rsidP="001144B7">
      <w:pPr>
        <w:pStyle w:val="Zwykytekst1"/>
        <w:tabs>
          <w:tab w:val="left" w:pos="0"/>
          <w:tab w:val="left" w:leader="dot" w:pos="9072"/>
        </w:tabs>
        <w:spacing w:line="271" w:lineRule="auto"/>
        <w:ind w:hanging="426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ab/>
      </w: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 xml:space="preserve">10. </w:t>
      </w:r>
      <w:r w:rsidRPr="0020098D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że sposób reprezentacji spółki / konsorcjum* dla potrzeb niniejszego zamówienia jest następujący: </w:t>
      </w:r>
    </w:p>
    <w:p w14:paraId="34F52F43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3D22F72E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01717163" w14:textId="77777777" w:rsidR="001144B7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(Wypełniają jedynie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składający wspólną ofertę - spółki cywilne lub konsorcja)</w:t>
      </w:r>
    </w:p>
    <w:p w14:paraId="781795FD" w14:textId="77777777" w:rsidR="001144B7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3BE1FF80" w14:textId="77777777" w:rsidR="001144B7" w:rsidRPr="0020098D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>11.</w:t>
      </w:r>
      <w:r>
        <w:rPr>
          <w:rFonts w:asciiTheme="majorHAnsi" w:hAnsiTheme="majorHAnsi" w:cstheme="majorHAnsi"/>
          <w:b/>
          <w:sz w:val="18"/>
          <w:szCs w:val="18"/>
          <w:lang w:val="pl-PL"/>
        </w:rPr>
        <w:t xml:space="preserve"> </w:t>
      </w:r>
      <w:r w:rsidRPr="00757A1C">
        <w:rPr>
          <w:rFonts w:asciiTheme="majorHAnsi" w:hAnsiTheme="majorHAnsi" w:cstheme="majorHAnsi"/>
          <w:b/>
          <w:sz w:val="22"/>
          <w:szCs w:val="22"/>
        </w:rPr>
        <w:t>DEKLARUJEMY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wniesienie zabezpieczenia należytego wykonania umowy w wysokości 5% ceny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określonej w pkt 3 oferty.</w:t>
      </w:r>
    </w:p>
    <w:p w14:paraId="6813A8CA" w14:textId="77777777" w:rsidR="001144B7" w:rsidRPr="00757A1C" w:rsidRDefault="001144B7" w:rsidP="001144B7">
      <w:pPr>
        <w:pStyle w:val="Zwykytekst1"/>
        <w:spacing w:line="271" w:lineRule="auto"/>
        <w:ind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ab/>
        <w:t xml:space="preserve">12.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iż - za wyjątkiem informacji i dokumentów zawartych w ofercie </w:t>
      </w:r>
      <w:r w:rsidRPr="00757A1C">
        <w:rPr>
          <w:rFonts w:asciiTheme="majorHAnsi" w:hAnsiTheme="majorHAnsi" w:cstheme="majorHAnsi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553F3EAC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13.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projektowanymi </w:t>
      </w:r>
      <w:r w:rsidRPr="00757A1C">
        <w:rPr>
          <w:rFonts w:asciiTheme="majorHAnsi" w:hAnsiTheme="majorHAnsi" w:cstheme="majorHAnsi"/>
          <w:sz w:val="22"/>
          <w:szCs w:val="22"/>
        </w:rPr>
        <w:t>postanowieniami umowy, określonymi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SWZ    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>, w miejscu i terminie wyznaczonym przez Zamawiającego.</w:t>
      </w:r>
    </w:p>
    <w:p w14:paraId="76543EE6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14.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INFORMUJEMY, że zamierzamy / nie zamierzamy wystawiać*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ustrukturyzowane faktury elektroniczne na podstawie przepisów ustawy z dnia 9 listopada 2018r. o elektronicznym fakturowaniu w zamówieniach publicznych, koncesjach na roboty budowlane lub usługi oraz partnerstwie publiczno – prawnym. </w:t>
      </w:r>
    </w:p>
    <w:p w14:paraId="18FDE568" w14:textId="77777777" w:rsidR="001144B7" w:rsidRPr="00757A1C" w:rsidRDefault="001144B7" w:rsidP="001144B7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5F569754" w14:textId="77777777" w:rsidR="001144B7" w:rsidRPr="00757A1C" w:rsidRDefault="001144B7" w:rsidP="001144B7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7F85579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15. </w:t>
      </w:r>
      <w:r w:rsidRPr="00757A1C">
        <w:rPr>
          <w:rFonts w:asciiTheme="majorHAnsi" w:hAnsiTheme="majorHAnsi" w:cstheme="majorHAnsi"/>
          <w:b/>
          <w:sz w:val="22"/>
          <w:szCs w:val="22"/>
        </w:rPr>
        <w:t>WSZELKĄ KORESPONDENCJĘ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w sprawie niniejszego postępowania należy kierować na poniższy adres: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14:paraId="2CF3C246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1E70BD91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662517C0" w14:textId="77777777" w:rsidR="001144B7" w:rsidRPr="00757A1C" w:rsidRDefault="001144B7" w:rsidP="001144B7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80D03CE" w14:textId="77777777" w:rsidR="001144B7" w:rsidRPr="00757A1C" w:rsidRDefault="001144B7" w:rsidP="001144B7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tel. </w:t>
      </w:r>
      <w:r w:rsidR="00C71A89">
        <w:rPr>
          <w:rFonts w:asciiTheme="majorHAnsi" w:hAnsiTheme="majorHAnsi" w:cstheme="majorHAnsi"/>
          <w:sz w:val="22"/>
          <w:szCs w:val="22"/>
        </w:rPr>
        <w:t>……………………………………………………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trike/>
          <w:sz w:val="22"/>
          <w:szCs w:val="22"/>
        </w:rPr>
        <w:t>fax _______________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 e-mail: </w:t>
      </w:r>
      <w:r w:rsidR="00C71A89">
        <w:rPr>
          <w:rFonts w:asciiTheme="majorHAnsi" w:hAnsiTheme="majorHAnsi" w:cstheme="majorHAnsi"/>
          <w:sz w:val="22"/>
          <w:szCs w:val="22"/>
        </w:rPr>
        <w:t>………………………………………………….</w:t>
      </w:r>
    </w:p>
    <w:p w14:paraId="6657D49E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OFERTĘ </w:t>
      </w:r>
      <w:r w:rsidRPr="00757A1C">
        <w:rPr>
          <w:rFonts w:asciiTheme="majorHAnsi" w:hAnsiTheme="majorHAnsi" w:cstheme="majorHAnsi"/>
          <w:sz w:val="22"/>
          <w:szCs w:val="22"/>
        </w:rPr>
        <w:t>niniejszą składamy na _________ stronach.</w:t>
      </w:r>
    </w:p>
    <w:p w14:paraId="5284A8FC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17.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W</w:t>
      </w:r>
      <w:r w:rsidRPr="00757A1C">
        <w:rPr>
          <w:rFonts w:asciiTheme="majorHAnsi" w:hAnsiTheme="majorHAnsi" w:cstheme="majorHAnsi"/>
          <w:b/>
          <w:sz w:val="22"/>
          <w:szCs w:val="22"/>
        </w:rPr>
        <w:t>RAZ Z OFERTĄ</w:t>
      </w:r>
      <w:r w:rsidRPr="00757A1C">
        <w:rPr>
          <w:rFonts w:asciiTheme="majorHAnsi" w:hAnsiTheme="majorHAnsi" w:cstheme="majorHAnsi"/>
          <w:sz w:val="22"/>
          <w:szCs w:val="22"/>
        </w:rPr>
        <w:t xml:space="preserve"> składamy następujące oświadczenia i dokumenty na __ stronach:</w:t>
      </w:r>
    </w:p>
    <w:p w14:paraId="4653A17D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11671F5D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3C2AFC4A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581D83FD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7F5D6A55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DC52E86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18.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</w:t>
      </w:r>
      <w:bookmarkStart w:id="1" w:name="_Hlk505251002"/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jesteśmy/nie* jesteśmy mikroprzedsiębiorstwem/małym/średnim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*</w:t>
      </w:r>
      <w:r w:rsidRPr="00757A1C">
        <w:rPr>
          <w:rFonts w:asciiTheme="majorHAnsi" w:hAnsiTheme="majorHAnsi" w:cstheme="majorHAnsi"/>
          <w:sz w:val="22"/>
          <w:szCs w:val="22"/>
        </w:rPr>
        <w:t xml:space="preserve"> przedsiębiorstwem.</w:t>
      </w:r>
    </w:p>
    <w:p w14:paraId="50969708" w14:textId="77777777" w:rsidR="001144B7" w:rsidRPr="00757A1C" w:rsidRDefault="001144B7" w:rsidP="001144B7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3C2CEB44" w14:textId="77777777"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UWAGA:</w:t>
      </w:r>
    </w:p>
    <w:p w14:paraId="224A75FB" w14:textId="77777777"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1D9CF5B4" w14:textId="77777777"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98AB3DD" w14:textId="77777777"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lastRenderedPageBreak/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4922E4F9" w14:textId="77777777" w:rsidR="001144B7" w:rsidRPr="00757A1C" w:rsidRDefault="001144B7" w:rsidP="001144B7">
      <w:pPr>
        <w:tabs>
          <w:tab w:val="left" w:pos="284"/>
        </w:tabs>
        <w:spacing w:line="271" w:lineRule="auto"/>
        <w:jc w:val="both"/>
        <w:rPr>
          <w:rFonts w:asciiTheme="majorHAnsi" w:hAnsiTheme="majorHAnsi" w:cstheme="majorHAnsi"/>
          <w:color w:val="000000"/>
          <w:sz w:val="16"/>
          <w:szCs w:val="16"/>
        </w:rPr>
      </w:pPr>
    </w:p>
    <w:bookmarkEnd w:id="1"/>
    <w:p w14:paraId="5AB70D6E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B8B2128" w14:textId="77777777" w:rsidR="001144B7" w:rsidRPr="00757A1C" w:rsidRDefault="001144B7" w:rsidP="001144B7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19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O</w:t>
      </w:r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ŚWIADCZAM,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757A1C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57A1C">
        <w:rPr>
          <w:rFonts w:asciiTheme="majorHAnsi" w:hAnsiTheme="majorHAnsi" w:cstheme="majorHAnsi"/>
          <w:sz w:val="22"/>
          <w:szCs w:val="22"/>
        </w:rPr>
        <w:t>.*</w:t>
      </w:r>
    </w:p>
    <w:p w14:paraId="6383E075" w14:textId="77777777" w:rsidR="001144B7" w:rsidRPr="00757A1C" w:rsidRDefault="001144B7" w:rsidP="001144B7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</w:p>
    <w:p w14:paraId="5546DC0B" w14:textId="77777777" w:rsidR="001144B7" w:rsidRPr="00757A1C" w:rsidRDefault="001144B7" w:rsidP="001144B7">
      <w:pPr>
        <w:pStyle w:val="NormalnyWeb"/>
        <w:spacing w:before="0" w:after="0" w:line="271" w:lineRule="auto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22"/>
          <w:szCs w:val="22"/>
        </w:rPr>
        <w:t>*</w:t>
      </w:r>
      <w:r w:rsidRPr="00757A1C">
        <w:rPr>
          <w:rFonts w:asciiTheme="majorHAnsi" w:hAnsiTheme="majorHAnsi" w:cstheme="majorHAnsi"/>
          <w:color w:val="000000"/>
          <w:sz w:val="16"/>
          <w:szCs w:val="16"/>
        </w:rPr>
        <w:t xml:space="preserve">W przypadku gdy wykonawca </w:t>
      </w:r>
      <w:r w:rsidRPr="00757A1C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746F49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7FDDFC76" w14:textId="77777777" w:rsidR="001144B7" w:rsidRPr="00757A1C" w:rsidRDefault="001144B7" w:rsidP="001144B7">
      <w:pPr>
        <w:pStyle w:val="Zwykytekst1"/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 dnia __ __ 202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roku</w:t>
      </w:r>
    </w:p>
    <w:p w14:paraId="022B3CDF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4FCAF02E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376D0542" w14:textId="77777777" w:rsidR="001144B7" w:rsidRPr="00757A1C" w:rsidRDefault="001144B7" w:rsidP="001144B7">
      <w:pPr>
        <w:pStyle w:val="tytu"/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C6F78B6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0B76BFC1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65A6F64C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5143C1BC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2F6C3A5D" w14:textId="77777777" w:rsidR="001144B7" w:rsidRPr="00757A1C" w:rsidRDefault="001144B7" w:rsidP="001144B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6607DF4B" w14:textId="77777777" w:rsidR="001144B7" w:rsidRDefault="001144B7" w:rsidP="001144B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144B7" w14:paraId="1E64DFAA" w14:textId="77777777" w:rsidTr="00517342">
        <w:tc>
          <w:tcPr>
            <w:tcW w:w="2686" w:type="dxa"/>
          </w:tcPr>
          <w:p w14:paraId="570E3475" w14:textId="77777777" w:rsidR="001144B7" w:rsidRPr="006A3453" w:rsidRDefault="001144B7" w:rsidP="00517342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56FF6224" w14:textId="77777777" w:rsidR="001144B7" w:rsidRDefault="001144B7" w:rsidP="00517342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1EE53568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5A3E968B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2E224271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735BAAC3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1EB2E025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4F4DB518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732948C2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11D94206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56C6AA48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1E7F7EA6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1C2A6EC3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22E7FB1E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3899844B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7474F547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45F2A24C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0849210B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788557E4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2E89CF2C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77DDA2DF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0CBE47B1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7AD0FC62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Formularz 3.1.</w:t>
      </w:r>
    </w:p>
    <w:p w14:paraId="3E6F2673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D5A84BD" wp14:editId="34A311D0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FDBDA" w14:textId="77777777" w:rsidR="001144B7" w:rsidRPr="00BE47E4" w:rsidRDefault="001144B7" w:rsidP="001144B7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8B22737" w14:textId="77777777" w:rsidR="001144B7" w:rsidRPr="00BB2F38" w:rsidRDefault="001144B7" w:rsidP="001144B7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25 ust. 1 ustawy Pzp</w:t>
                            </w:r>
                          </w:p>
                          <w:p w14:paraId="25974DD6" w14:textId="77777777" w:rsidR="001144B7" w:rsidRPr="00BB2F38" w:rsidRDefault="001144B7" w:rsidP="001144B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A84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8RHwIAADY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" fillcolor="silver" strokeweight=".5pt">
                <v:textbox inset="7.45pt,3.85pt,7.45pt,3.85pt">
                  <w:txbxContent>
                    <w:p w14:paraId="5E4FDBDA" w14:textId="77777777" w:rsidR="001144B7" w:rsidRPr="00BE47E4" w:rsidRDefault="001144B7" w:rsidP="001144B7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8B22737" w14:textId="77777777" w:rsidR="001144B7" w:rsidRPr="00BB2F38" w:rsidRDefault="001144B7" w:rsidP="001144B7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>25 ust. 1 ustawy Pzp</w:t>
                      </w:r>
                    </w:p>
                    <w:p w14:paraId="25974DD6" w14:textId="77777777" w:rsidR="001144B7" w:rsidRPr="00BB2F38" w:rsidRDefault="001144B7" w:rsidP="001144B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4922E484" w14:textId="77777777" w:rsidR="001144B7" w:rsidRPr="00757A1C" w:rsidRDefault="001144B7" w:rsidP="001144B7">
      <w:pPr>
        <w:tabs>
          <w:tab w:val="left" w:pos="3261"/>
        </w:tabs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5AA57484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………………………………………………………………….…………………………</w:t>
      </w:r>
    </w:p>
    <w:p w14:paraId="1873E09F" w14:textId="77777777" w:rsidR="001144B7" w:rsidRPr="00945CFF" w:rsidRDefault="001144B7" w:rsidP="001144B7">
      <w:pPr>
        <w:spacing w:line="271" w:lineRule="aut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07CE01F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reprezentowany przez: 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……………..</w:t>
      </w:r>
    </w:p>
    <w:p w14:paraId="41AECD1E" w14:textId="77777777" w:rsidR="001144B7" w:rsidRPr="00170B97" w:rsidRDefault="001144B7" w:rsidP="001144B7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 (imię, nazwisko, stanowisko/podstawa doreprezentacji)</w:t>
      </w:r>
    </w:p>
    <w:p w14:paraId="69FFD927" w14:textId="101B1655" w:rsidR="001144B7" w:rsidRPr="00B52C3E" w:rsidRDefault="001144B7" w:rsidP="00B52C3E">
      <w:pPr>
        <w:autoSpaceDE w:val="0"/>
        <w:autoSpaceDN w:val="0"/>
        <w:adjustRightInd w:val="0"/>
        <w:spacing w:line="271" w:lineRule="auto"/>
        <w:jc w:val="both"/>
        <w:rPr>
          <w:rFonts w:asciiTheme="majorHAnsi" w:hAnsiTheme="majorHAnsi" w:cstheme="majorHAnsi"/>
          <w:b/>
          <w:bCs/>
          <w:color w:val="000000"/>
          <w:sz w:val="23"/>
          <w:szCs w:val="23"/>
          <w:lang w:eastAsia="en-US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 xml:space="preserve">Składając ofertę w postępowaniu o udzielenie zamówieniu </w:t>
      </w:r>
      <w:r w:rsidRPr="0060706D">
        <w:rPr>
          <w:rFonts w:asciiTheme="majorHAnsi" w:hAnsiTheme="majorHAnsi" w:cstheme="majorHAnsi"/>
          <w:bCs/>
          <w:sz w:val="22"/>
          <w:szCs w:val="22"/>
        </w:rPr>
        <w:t>publicznego pn</w:t>
      </w:r>
      <w:r w:rsidRPr="0060706D">
        <w:rPr>
          <w:rFonts w:asciiTheme="majorHAnsi" w:hAnsiTheme="majorHAnsi" w:cstheme="majorHAnsi"/>
          <w:b/>
          <w:sz w:val="22"/>
          <w:szCs w:val="22"/>
        </w:rPr>
        <w:t xml:space="preserve">.: </w:t>
      </w:r>
      <w:bookmarkStart w:id="2" w:name="_Hlk75171245"/>
      <w:r w:rsidRPr="0060706D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bookmarkEnd w:id="2"/>
      <w:r w:rsidR="00B52C3E">
        <w:rPr>
          <w:rFonts w:ascii="Calibri Light" w:hAnsi="Calibri Light" w:cs="Calibri Light"/>
          <w:b/>
          <w:bCs/>
          <w:sz w:val="23"/>
          <w:szCs w:val="23"/>
        </w:rPr>
        <w:t>Przebudowę kanalizacji sanitarnej w miejscowości Grabowo Królewskie, gmina Kołaczkowo</w:t>
      </w:r>
      <w:r w:rsidR="003B13B5">
        <w:rPr>
          <w:rFonts w:ascii="Calibri Light" w:hAnsi="Calibri Light" w:cs="Calibri Light"/>
          <w:b/>
          <w:bCs/>
          <w:sz w:val="23"/>
          <w:szCs w:val="23"/>
        </w:rPr>
        <w:t xml:space="preserve"> – II postępowanie</w:t>
      </w:r>
      <w:r w:rsidR="00B52C3E">
        <w:rPr>
          <w:rFonts w:asciiTheme="majorHAnsi" w:hAnsiTheme="majorHAnsi" w:cstheme="majorHAnsi"/>
          <w:b/>
          <w:bCs/>
          <w:color w:val="000000"/>
          <w:sz w:val="23"/>
          <w:szCs w:val="23"/>
          <w:lang w:eastAsia="en-US"/>
        </w:rPr>
        <w:t xml:space="preserve">”, </w:t>
      </w:r>
      <w:r w:rsidRPr="0060706D">
        <w:rPr>
          <w:rFonts w:asciiTheme="majorHAnsi" w:hAnsiTheme="majorHAnsi" w:cstheme="majorHAnsi"/>
          <w:sz w:val="22"/>
          <w:szCs w:val="22"/>
        </w:rPr>
        <w:t>prowadzonym przez Gminę Kołaczkowo oświadczam, co następuje:</w:t>
      </w:r>
    </w:p>
    <w:p w14:paraId="173AA488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3FC6B672" w14:textId="77777777" w:rsidR="001144B7" w:rsidRPr="00945CFF" w:rsidRDefault="001144B7" w:rsidP="001144B7">
      <w:pPr>
        <w:spacing w:after="240" w:line="264" w:lineRule="auto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iCs/>
          <w:sz w:val="22"/>
          <w:szCs w:val="22"/>
        </w:rPr>
        <w:t>1. Oświadczenie o braku podstaw do wykluczenia z postepowania</w:t>
      </w:r>
    </w:p>
    <w:p w14:paraId="4552005E" w14:textId="77777777" w:rsidR="001144B7" w:rsidRPr="00087607" w:rsidRDefault="001144B7" w:rsidP="001144B7">
      <w:pPr>
        <w:spacing w:after="120"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>Oświadczam, że na dzień składania ofert*:</w:t>
      </w:r>
    </w:p>
    <w:p w14:paraId="75E4DE87" w14:textId="1E8734F1" w:rsidR="001144B7" w:rsidRPr="00945CFF" w:rsidRDefault="001144B7" w:rsidP="001144B7">
      <w:pPr>
        <w:ind w:left="284" w:right="29" w:hanging="28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45CFF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945CFF">
        <w:rPr>
          <w:rFonts w:asciiTheme="majorHAnsi" w:hAnsiTheme="majorHAnsi" w:cstheme="majorHAnsi"/>
          <w:sz w:val="22"/>
          <w:szCs w:val="22"/>
        </w:rPr>
        <w:t>nie podlegam</w:t>
      </w:r>
      <w:r w:rsidRPr="00945CFF">
        <w:rPr>
          <w:rFonts w:asciiTheme="majorHAnsi" w:hAnsiTheme="majorHAnsi" w:cstheme="majorHAnsi"/>
          <w:iCs/>
          <w:sz w:val="22"/>
          <w:szCs w:val="22"/>
        </w:rPr>
        <w:t xml:space="preserve"> wykluczeniu z postępowania w zakresie przesłanek wykluczenia wskazanych</w:t>
      </w:r>
      <w:r w:rsidR="003B13B5">
        <w:rPr>
          <w:rFonts w:asciiTheme="majorHAnsi" w:hAnsiTheme="majorHAnsi" w:cstheme="majorHAnsi"/>
          <w:iCs/>
          <w:sz w:val="22"/>
          <w:szCs w:val="22"/>
        </w:rPr>
        <w:br/>
      </w:r>
      <w:r w:rsidRPr="00945CFF">
        <w:rPr>
          <w:rFonts w:asciiTheme="majorHAnsi" w:hAnsiTheme="majorHAnsi" w:cstheme="majorHAnsi"/>
          <w:iCs/>
          <w:sz w:val="22"/>
          <w:szCs w:val="22"/>
        </w:rPr>
        <w:t>w Specyfikacji Warunków Zamówienia, tj. nie podlegam wykluczeniu z postępowania na podstawie:</w:t>
      </w:r>
    </w:p>
    <w:p w14:paraId="6839CCB6" w14:textId="77777777" w:rsidR="001144B7" w:rsidRPr="00945CFF" w:rsidRDefault="001144B7" w:rsidP="001144B7">
      <w:pPr>
        <w:pStyle w:val="Akapitzlist"/>
        <w:numPr>
          <w:ilvl w:val="0"/>
          <w:numId w:val="2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 xml:space="preserve">art. 108 ust. 1 </w:t>
      </w:r>
      <w:r>
        <w:rPr>
          <w:rFonts w:asciiTheme="majorHAnsi" w:hAnsiTheme="majorHAnsi" w:cstheme="majorHAnsi"/>
          <w:iCs/>
          <w:sz w:val="22"/>
          <w:szCs w:val="22"/>
          <w:lang w:val="pl-PL"/>
        </w:rPr>
        <w:t xml:space="preserve">pkt. 1-6 </w:t>
      </w:r>
      <w:r w:rsidRPr="00945CFF">
        <w:rPr>
          <w:rFonts w:asciiTheme="majorHAnsi" w:hAnsiTheme="majorHAnsi" w:cstheme="majorHAnsi"/>
          <w:iCs/>
          <w:sz w:val="22"/>
          <w:szCs w:val="22"/>
        </w:rPr>
        <w:t>ustawy Prawo zamówień publicznych;</w:t>
      </w:r>
    </w:p>
    <w:p w14:paraId="0C6F6312" w14:textId="18B8773F" w:rsidR="001144B7" w:rsidRPr="00945CFF" w:rsidRDefault="001144B7" w:rsidP="001144B7">
      <w:pPr>
        <w:pStyle w:val="Akapitzlist"/>
        <w:numPr>
          <w:ilvl w:val="0"/>
          <w:numId w:val="2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>art. 109 ust. 1 pkt. 4</w:t>
      </w:r>
      <w:r w:rsidR="003B13B5">
        <w:rPr>
          <w:rFonts w:asciiTheme="majorHAnsi" w:hAnsiTheme="majorHAnsi" w:cstheme="majorHAnsi"/>
          <w:iCs/>
          <w:sz w:val="22"/>
          <w:szCs w:val="22"/>
          <w:lang w:val="pl-PL"/>
        </w:rPr>
        <w:t xml:space="preserve"> i 7</w:t>
      </w:r>
      <w:r w:rsidRPr="00945CFF">
        <w:rPr>
          <w:rFonts w:asciiTheme="majorHAnsi" w:hAnsiTheme="majorHAnsi" w:cstheme="majorHAnsi"/>
          <w:iCs/>
          <w:sz w:val="22"/>
          <w:szCs w:val="22"/>
        </w:rPr>
        <w:t xml:space="preserve"> ustawy Prawo zamówień publicznych;</w:t>
      </w:r>
    </w:p>
    <w:p w14:paraId="2838742B" w14:textId="77777777" w:rsidR="001144B7" w:rsidRPr="00945CFF" w:rsidRDefault="001144B7" w:rsidP="001144B7">
      <w:pPr>
        <w:pStyle w:val="Akapitzlist"/>
        <w:numPr>
          <w:ilvl w:val="0"/>
          <w:numId w:val="2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 xml:space="preserve">art. 7 ust. 1 ustawy z dnia z dnia 13 kwietnia 2022 r. o szczególnych rozwiązaniach w zakresie przeciwdziałania wspieraniu agresji na Ukrainę oraz służących ochronie bezpieczeństwa narodowego. </w:t>
      </w:r>
    </w:p>
    <w:p w14:paraId="18CD6C2A" w14:textId="77777777" w:rsidR="001144B7" w:rsidRPr="00945CFF" w:rsidRDefault="001144B7" w:rsidP="001144B7">
      <w:pPr>
        <w:spacing w:line="360" w:lineRule="auto"/>
        <w:ind w:left="284" w:hanging="284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45CF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45CFF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945CFF">
        <w:rPr>
          <w:rFonts w:asciiTheme="majorHAnsi" w:hAnsiTheme="majorHAnsi" w:cstheme="majorHAnsi"/>
          <w:sz w:val="22"/>
          <w:szCs w:val="22"/>
        </w:rPr>
        <w:t xml:space="preserve">zachodzą w stosunku do mnie podstawy wykluczenia z postępowania na podstawie: …………… </w:t>
      </w:r>
      <w:r w:rsidRPr="00945CFF">
        <w:rPr>
          <w:rFonts w:asciiTheme="majorHAnsi" w:hAnsiTheme="majorHAnsi" w:cstheme="majorHAnsi"/>
          <w:i/>
          <w:iCs/>
          <w:sz w:val="22"/>
          <w:szCs w:val="22"/>
        </w:rPr>
        <w:t xml:space="preserve">(podać mającą zastosowanie podstawę wykluczenia). </w:t>
      </w:r>
      <w:r w:rsidRPr="00945CFF">
        <w:rPr>
          <w:rFonts w:asciiTheme="majorHAnsi" w:hAnsiTheme="majorHAnsi" w:cstheme="majorHAnsi"/>
          <w:sz w:val="22"/>
          <w:szCs w:val="22"/>
        </w:rPr>
        <w:t>W związku z powyższą okolicznością, na podstawie art. 110 ust. 2 ustawy Pzp** podjąłem następujące środki naprawcze: ……………………………...………………………………..</w:t>
      </w:r>
    </w:p>
    <w:p w14:paraId="1BBB593B" w14:textId="77777777" w:rsidR="001144B7" w:rsidRPr="00945CFF" w:rsidRDefault="001144B7" w:rsidP="001144B7">
      <w:pPr>
        <w:spacing w:after="120" w:line="264" w:lineRule="auto"/>
        <w:rPr>
          <w:rFonts w:asciiTheme="majorHAnsi" w:hAnsiTheme="majorHAnsi" w:cstheme="majorHAnsi"/>
          <w:i/>
          <w:sz w:val="16"/>
          <w:szCs w:val="16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>* zaznaczyć odpowiednie</w:t>
      </w:r>
    </w:p>
    <w:p w14:paraId="7D5AFB54" w14:textId="4B0A479F" w:rsidR="001144B7" w:rsidRPr="00945CFF" w:rsidRDefault="001144B7" w:rsidP="001144B7">
      <w:pPr>
        <w:spacing w:line="264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 xml:space="preserve">** zgodnie z art. 110 ust 2 ustawy Pzp Wykonawca nie podlega wykluczeniu w okolicznościach określonych </w:t>
      </w:r>
      <w:r w:rsidRPr="00945CFF">
        <w:rPr>
          <w:rFonts w:asciiTheme="majorHAnsi" w:hAnsiTheme="majorHAnsi" w:cstheme="majorHAnsi"/>
          <w:i/>
          <w:sz w:val="16"/>
          <w:szCs w:val="16"/>
          <w:u w:val="single"/>
        </w:rPr>
        <w:t xml:space="preserve">w art. 108 ust. 1 pkt 1, 2 i 5 lub art. 109 ust. 1 pkt </w:t>
      </w:r>
      <w:r w:rsidR="003B13B5">
        <w:rPr>
          <w:rFonts w:asciiTheme="majorHAnsi" w:hAnsiTheme="majorHAnsi" w:cstheme="majorHAnsi"/>
          <w:i/>
          <w:sz w:val="16"/>
          <w:szCs w:val="16"/>
          <w:u w:val="single"/>
        </w:rPr>
        <w:t>4 i 7</w:t>
      </w:r>
      <w:r w:rsidRPr="00945CFF">
        <w:rPr>
          <w:rFonts w:asciiTheme="majorHAnsi" w:hAnsiTheme="majorHAnsi" w:cstheme="majorHAnsi"/>
          <w:i/>
          <w:sz w:val="16"/>
          <w:szCs w:val="16"/>
        </w:rPr>
        <w:t>,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w szczególności: 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standardów.</w:t>
      </w:r>
    </w:p>
    <w:p w14:paraId="2668CFFC" w14:textId="77777777" w:rsidR="001144B7" w:rsidRDefault="001144B7" w:rsidP="001144B7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45CFF">
        <w:rPr>
          <w:rFonts w:asciiTheme="majorHAnsi" w:hAnsiTheme="majorHAnsi" w:cstheme="majorHAnsi"/>
          <w:b/>
          <w:iCs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t xml:space="preserve">2. </w:t>
      </w:r>
      <w:r w:rsidRPr="00945CFF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9.7. ppkt 1 Instrukcji dla Wykonawców (Tom I, Rozdział 1 SWZ): </w:t>
      </w:r>
    </w:p>
    <w:p w14:paraId="1DFFC3CD" w14:textId="77777777" w:rsidR="001144B7" w:rsidRDefault="001144B7" w:rsidP="001144B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78074D5C" w14:textId="77777777" w:rsidR="001144B7" w:rsidRDefault="001144B7" w:rsidP="001144B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7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4B2FC3F9" w14:textId="77777777" w:rsidR="001144B7" w:rsidRDefault="001144B7" w:rsidP="001144B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027E038C" w14:textId="77777777" w:rsidR="001144B7" w:rsidRPr="00945CFF" w:rsidRDefault="001144B7" w:rsidP="001144B7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ACE67" w14:textId="77777777" w:rsidR="001144B7" w:rsidRPr="004E1CB9" w:rsidRDefault="001144B7" w:rsidP="001144B7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16"/>
          <w:szCs w:val="16"/>
        </w:rPr>
      </w:pPr>
    </w:p>
    <w:p w14:paraId="31AD1645" w14:textId="77777777" w:rsidR="001144B7" w:rsidRPr="004E1CB9" w:rsidRDefault="001144B7" w:rsidP="001144B7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4E1CB9">
        <w:rPr>
          <w:rFonts w:asciiTheme="majorHAnsi" w:hAnsiTheme="majorHAnsi" w:cstheme="majorHAnsi"/>
          <w:i/>
          <w:sz w:val="16"/>
          <w:szCs w:val="16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83C1F2B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1584A71D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1D0BCBFE" w14:textId="77777777" w:rsidR="001144B7" w:rsidRPr="00170B97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689D9B8C" w14:textId="77777777" w:rsidR="001144B7" w:rsidRPr="00757A1C" w:rsidRDefault="001144B7" w:rsidP="001144B7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0165469E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552DF6F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7527C77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327DD017" w14:textId="77777777" w:rsidR="001144B7" w:rsidRPr="00170B97" w:rsidRDefault="001144B7" w:rsidP="001144B7">
      <w:pPr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1FA4BEFA" w14:textId="77777777" w:rsidR="001144B7" w:rsidRDefault="001144B7" w:rsidP="001144B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144B7" w14:paraId="0F606980" w14:textId="77777777" w:rsidTr="00517342">
        <w:tc>
          <w:tcPr>
            <w:tcW w:w="2686" w:type="dxa"/>
          </w:tcPr>
          <w:p w14:paraId="0E3F2E47" w14:textId="77777777" w:rsidR="001144B7" w:rsidRPr="006A3453" w:rsidRDefault="001144B7" w:rsidP="00517342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28DF08C6" w14:textId="77777777" w:rsidR="001144B7" w:rsidRDefault="001144B7" w:rsidP="00517342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00BC179D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AE299C8" w14:textId="77777777" w:rsidR="001144B7" w:rsidRPr="00757A1C" w:rsidRDefault="001144B7" w:rsidP="001144B7">
      <w:pPr>
        <w:pStyle w:val="tytu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lastRenderedPageBreak/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Formularz 3.2.</w:t>
      </w:r>
    </w:p>
    <w:p w14:paraId="72326CE3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EEF3984" wp14:editId="6A7E7ECD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9DBAF" w14:textId="77777777" w:rsidR="001144B7" w:rsidRPr="00FF5582" w:rsidRDefault="001144B7" w:rsidP="001144B7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0E3DA783" w14:textId="77777777" w:rsidR="001144B7" w:rsidRPr="00FF5582" w:rsidRDefault="001144B7" w:rsidP="001144B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Pzp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3984" id="_x0000_s1027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mPIw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" fillcolor="silver" strokeweight=".5pt">
                <v:textbox inset="7.45pt,3.85pt,7.45pt,3.85pt">
                  <w:txbxContent>
                    <w:p w14:paraId="4D09DBAF" w14:textId="77777777" w:rsidR="001144B7" w:rsidRPr="00FF5582" w:rsidRDefault="001144B7" w:rsidP="001144B7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0E3DA783" w14:textId="77777777" w:rsidR="001144B7" w:rsidRPr="00FF5582" w:rsidRDefault="001144B7" w:rsidP="001144B7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Pzp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138846F7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E172701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094030D3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E9DD202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(pełna nazwa/firma, adres, w zależności od podmiotu: NIP/PESEL, KRS/CEiDG)</w:t>
      </w:r>
      <w:r w:rsidRPr="00757A1C">
        <w:rPr>
          <w:rFonts w:asciiTheme="majorHAnsi" w:hAnsiTheme="majorHAnsi" w:cstheme="majorHAnsi"/>
          <w:i/>
          <w:sz w:val="22"/>
          <w:szCs w:val="22"/>
        </w:rPr>
        <w:br/>
      </w:r>
      <w:r w:rsidRPr="00757A1C">
        <w:rPr>
          <w:rFonts w:asciiTheme="majorHAnsi" w:hAnsiTheme="majorHAnsi" w:cstheme="majorHAnsi"/>
          <w:b/>
          <w:sz w:val="22"/>
          <w:szCs w:val="22"/>
        </w:rPr>
        <w:t>reprezentowany przez:</w:t>
      </w:r>
    </w:p>
    <w:p w14:paraId="078EA23F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05F306C2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5756F8F9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(imię, nazwisko, stanowisko/podstawa do reprezentacji)</w:t>
      </w:r>
    </w:p>
    <w:p w14:paraId="3E9A40A6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i/>
          <w:sz w:val="22"/>
          <w:szCs w:val="22"/>
        </w:rPr>
      </w:pPr>
    </w:p>
    <w:p w14:paraId="3EAEF220" w14:textId="252C960D" w:rsidR="001144B7" w:rsidRPr="00B52C3E" w:rsidRDefault="001144B7" w:rsidP="00B52C3E">
      <w:pPr>
        <w:autoSpaceDE w:val="0"/>
        <w:autoSpaceDN w:val="0"/>
        <w:adjustRightInd w:val="0"/>
        <w:spacing w:line="271" w:lineRule="auto"/>
        <w:jc w:val="both"/>
        <w:rPr>
          <w:rFonts w:asciiTheme="majorHAnsi" w:hAnsiTheme="majorHAnsi" w:cstheme="majorHAnsi"/>
          <w:b/>
          <w:bCs/>
          <w:color w:val="000000"/>
          <w:sz w:val="23"/>
          <w:szCs w:val="23"/>
          <w:lang w:eastAsia="en-US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.: </w:t>
      </w:r>
      <w:r w:rsidR="00B52C3E">
        <w:rPr>
          <w:rFonts w:ascii="Calibri Light" w:hAnsi="Calibri Light" w:cs="Calibri Light"/>
          <w:b/>
          <w:bCs/>
          <w:sz w:val="23"/>
          <w:szCs w:val="23"/>
        </w:rPr>
        <w:t>Przebudowę kanalizacji sanitarnej w miejscowości Grabowo Królewskie, gmina Kołaczkowo</w:t>
      </w:r>
      <w:r w:rsidR="003B13B5">
        <w:rPr>
          <w:rFonts w:ascii="Calibri Light" w:hAnsi="Calibri Light" w:cs="Calibri Light"/>
          <w:b/>
          <w:bCs/>
          <w:sz w:val="23"/>
          <w:szCs w:val="23"/>
        </w:rPr>
        <w:t xml:space="preserve"> – II postępowanie</w:t>
      </w:r>
      <w:r w:rsidRPr="0060706D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r w:rsidRPr="0060706D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, </w:t>
      </w:r>
      <w:r w:rsidRPr="0060706D">
        <w:rPr>
          <w:rFonts w:asciiTheme="majorHAnsi" w:hAnsiTheme="majorHAnsi" w:cstheme="majorHAnsi"/>
          <w:sz w:val="22"/>
          <w:szCs w:val="22"/>
        </w:rPr>
        <w:t>prowadzonym przez Gminę Kołaczkowo oświadczam, co następuje:</w:t>
      </w:r>
    </w:p>
    <w:p w14:paraId="588B9CF3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F11029F" w14:textId="77777777" w:rsidR="001144B7" w:rsidRPr="00757A1C" w:rsidRDefault="001144B7" w:rsidP="001144B7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 samodzielnego ubiegania się o udzielenie zamówienia)*</w:t>
      </w:r>
    </w:p>
    <w:p w14:paraId="4A9E80A0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3DB9657F" w14:textId="77777777" w:rsidR="001144B7" w:rsidRPr="00757A1C" w:rsidRDefault="001144B7" w:rsidP="001144B7">
      <w:pPr>
        <w:spacing w:line="271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spełniam warunki udziału w postępowaniu określone przez Zamawiającego </w:t>
      </w: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w pkt 7.2. Instrukcji dla Wykonawców (Tom I Rozdział 1 SWZ)</w:t>
      </w:r>
    </w:p>
    <w:p w14:paraId="0C779E25" w14:textId="77777777" w:rsidR="001144B7" w:rsidRPr="00757A1C" w:rsidRDefault="001144B7" w:rsidP="001144B7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ppkt 1) Instrukcji dla Wykonawców (Tom I, Rozdział 1 SWZ): </w:t>
      </w:r>
    </w:p>
    <w:p w14:paraId="63FA9F39" w14:textId="77777777" w:rsidR="001144B7" w:rsidRDefault="001144B7" w:rsidP="001144B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20BB26E0" w14:textId="77777777" w:rsidR="001144B7" w:rsidRDefault="001144B7" w:rsidP="001144B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8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46CF18B2" w14:textId="77777777" w:rsidR="001144B7" w:rsidRDefault="001144B7" w:rsidP="001144B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11F33CC8" w14:textId="77777777" w:rsidR="001144B7" w:rsidRPr="00437E75" w:rsidRDefault="001144B7" w:rsidP="001144B7">
      <w:pPr>
        <w:pStyle w:val="Akapitzlist"/>
        <w:suppressAutoHyphens w:val="0"/>
        <w:spacing w:line="271" w:lineRule="auto"/>
        <w:ind w:left="0"/>
        <w:jc w:val="center"/>
        <w:rPr>
          <w:rFonts w:asciiTheme="majorHAnsi" w:hAnsiTheme="majorHAnsi" w:cstheme="majorHAnsi"/>
          <w:color w:val="00B050"/>
          <w:sz w:val="18"/>
          <w:szCs w:val="18"/>
        </w:rPr>
      </w:pPr>
    </w:p>
    <w:p w14:paraId="3B6F8F83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41E159AD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D3A0774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63CE387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58F18B95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4584AF4A" w14:textId="77777777" w:rsidR="001144B7" w:rsidRDefault="001144B7" w:rsidP="001144B7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E4593C3" w14:textId="77777777" w:rsidR="00F701CD" w:rsidRDefault="00F701CD" w:rsidP="001144B7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E424635" w14:textId="77777777" w:rsidR="00F701CD" w:rsidRDefault="00F701CD" w:rsidP="001144B7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F8C12BA" w14:textId="77777777" w:rsidR="00F701CD" w:rsidRDefault="00F701CD" w:rsidP="001144B7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BB7619A" w14:textId="77777777" w:rsidR="00F701CD" w:rsidRDefault="00F701CD" w:rsidP="001144B7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52850D8" w14:textId="77777777" w:rsidR="00F701CD" w:rsidRDefault="00F701CD" w:rsidP="001144B7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6B27112" w14:textId="77777777" w:rsidR="001144B7" w:rsidRPr="00757A1C" w:rsidRDefault="001144B7" w:rsidP="001144B7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6A88A18" w14:textId="77777777" w:rsidR="001144B7" w:rsidRPr="00757A1C" w:rsidRDefault="001144B7" w:rsidP="001144B7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AC68A4B" w14:textId="77777777" w:rsidR="001144B7" w:rsidRPr="00757A1C" w:rsidRDefault="001144B7" w:rsidP="001144B7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lastRenderedPageBreak/>
        <w:t>INFORMACJA  DOTYCZĄCA WYKONAWCY (w przypadku, gdy Wykonawca wspólnie ubiega się o udzielenie zamówienia – konsorcja, spółki cywilne)*</w:t>
      </w:r>
    </w:p>
    <w:p w14:paraId="1DB43557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256F1922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Oświadczam, że spełniam warunki udziału w postępowaniu określone przez Zamawiającego</w:t>
      </w:r>
      <w:r w:rsidRPr="00757A1C">
        <w:rPr>
          <w:rFonts w:asciiTheme="majorHAnsi" w:hAnsiTheme="majorHAnsi" w:cstheme="majorHAnsi"/>
          <w:b/>
          <w:sz w:val="22"/>
          <w:szCs w:val="22"/>
        </w:rPr>
        <w:t>**</w:t>
      </w:r>
      <w:r w:rsidRPr="00757A1C">
        <w:rPr>
          <w:rFonts w:asciiTheme="majorHAnsi" w:hAnsiTheme="majorHAnsi" w:cstheme="majorHAnsi"/>
          <w:sz w:val="22"/>
          <w:szCs w:val="22"/>
        </w:rPr>
        <w:t>:</w:t>
      </w:r>
    </w:p>
    <w:p w14:paraId="3223EE9E" w14:textId="77777777" w:rsidR="001144B7" w:rsidRPr="00757A1C" w:rsidRDefault="001144B7" w:rsidP="001144B7">
      <w:pPr>
        <w:pStyle w:val="Akapitzlist"/>
        <w:numPr>
          <w:ilvl w:val="0"/>
          <w:numId w:val="1"/>
        </w:numPr>
        <w:spacing w:line="271" w:lineRule="auto"/>
        <w:ind w:left="0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w pkt. 7.2. ppkt 1 Instrukcji dla Wykonawców (Tom I Rozdział 1 SWZ);</w:t>
      </w:r>
    </w:p>
    <w:p w14:paraId="2785DEE5" w14:textId="77777777" w:rsidR="001144B7" w:rsidRPr="00757A1C" w:rsidRDefault="001144B7" w:rsidP="001144B7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ppkt 1) Instrukcji dla Wykonawców (Tom I, Rozdział 1 SWZ): </w:t>
      </w:r>
    </w:p>
    <w:p w14:paraId="55C4B335" w14:textId="77777777" w:rsidR="001144B7" w:rsidRDefault="001144B7" w:rsidP="001144B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761BE50C" w14:textId="77777777" w:rsidR="001144B7" w:rsidRDefault="001144B7" w:rsidP="001144B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9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272EF3AC" w14:textId="77777777" w:rsidR="001144B7" w:rsidRDefault="001144B7" w:rsidP="001144B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4F46E021" w14:textId="77777777" w:rsidR="001144B7" w:rsidRPr="00757A1C" w:rsidRDefault="001144B7" w:rsidP="001144B7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14:paraId="6D11393D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48CDBE8A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81384D5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3FDBAAE8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693863B7" w14:textId="77777777" w:rsidR="001144B7" w:rsidRPr="00757A1C" w:rsidRDefault="001144B7" w:rsidP="001144B7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35650BA" w14:textId="77777777" w:rsidR="001144B7" w:rsidRPr="00757A1C" w:rsidRDefault="001144B7" w:rsidP="001144B7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163C2F8" w14:textId="77777777" w:rsidR="001144B7" w:rsidRPr="00757A1C" w:rsidRDefault="001144B7" w:rsidP="001144B7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B3B5DF0" w14:textId="77777777" w:rsidR="001144B7" w:rsidRPr="00757A1C" w:rsidRDefault="001144B7" w:rsidP="001144B7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6F8FA2B7" w14:textId="77777777" w:rsidR="001144B7" w:rsidRPr="00757A1C" w:rsidRDefault="001144B7" w:rsidP="001144B7">
      <w:pPr>
        <w:spacing w:line="271" w:lineRule="auto"/>
        <w:ind w:hanging="566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4624136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86CA2D5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AAFCD12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55B29F1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5564ECDF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1BE01D8D" w14:textId="77777777" w:rsidR="001144B7" w:rsidRPr="00757A1C" w:rsidRDefault="001144B7" w:rsidP="001144B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7FDA6B55" w14:textId="77777777" w:rsidR="001144B7" w:rsidRPr="00757A1C" w:rsidRDefault="001144B7" w:rsidP="001144B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79549629" w14:textId="77777777" w:rsidR="001144B7" w:rsidRPr="00757A1C" w:rsidRDefault="001144B7" w:rsidP="001144B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3D118D85" w14:textId="77777777" w:rsidR="001144B7" w:rsidRDefault="001144B7" w:rsidP="001144B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144B7" w14:paraId="20F82296" w14:textId="77777777" w:rsidTr="00517342">
        <w:tc>
          <w:tcPr>
            <w:tcW w:w="2686" w:type="dxa"/>
          </w:tcPr>
          <w:p w14:paraId="656EED13" w14:textId="77777777" w:rsidR="001144B7" w:rsidRPr="006A3453" w:rsidRDefault="001144B7" w:rsidP="00517342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6B89CFDC" w14:textId="77777777" w:rsidR="001144B7" w:rsidRDefault="001144B7" w:rsidP="00517342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6A538B1D" w14:textId="77777777" w:rsidR="001144B7" w:rsidRPr="00757A1C" w:rsidRDefault="001144B7" w:rsidP="001144B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220CC156" w14:textId="77777777" w:rsidR="001144B7" w:rsidRPr="00757A1C" w:rsidRDefault="001144B7" w:rsidP="001144B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E61C600" w14:textId="77777777" w:rsidR="001144B7" w:rsidRPr="00757A1C" w:rsidRDefault="001144B7" w:rsidP="001144B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67F5CBF5" w14:textId="77777777" w:rsidR="001144B7" w:rsidRPr="00757A1C" w:rsidRDefault="001144B7" w:rsidP="001144B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B9E6DAA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 WYPEŁNIĆ ODPOWIEDNIE</w:t>
      </w:r>
    </w:p>
    <w:p w14:paraId="67E1EFAB" w14:textId="77777777" w:rsidR="001144B7" w:rsidRPr="00757A1C" w:rsidRDefault="001144B7" w:rsidP="001144B7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** ZAZNACZYĆ/PODKREŚLIĆ ODPOWIENIE</w:t>
      </w:r>
    </w:p>
    <w:p w14:paraId="61B455F3" w14:textId="77777777" w:rsidR="001144B7" w:rsidRDefault="001144B7" w:rsidP="001144B7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E523B85" w14:textId="77777777" w:rsidR="001144B7" w:rsidRPr="00BA54B2" w:rsidRDefault="001144B7" w:rsidP="001144B7"/>
    <w:p w14:paraId="13C23AE8" w14:textId="77777777" w:rsidR="000D6507" w:rsidRDefault="000D6507"/>
    <w:sectPr w:rsidR="000D6507" w:rsidSect="007D6492">
      <w:headerReference w:type="default" r:id="rId10"/>
      <w:footerReference w:type="default" r:id="rId11"/>
      <w:pgSz w:w="11906" w:h="16838"/>
      <w:pgMar w:top="238" w:right="1418" w:bottom="1418" w:left="1418" w:header="283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5F51" w14:textId="77777777" w:rsidR="009422AE" w:rsidRDefault="009422AE">
      <w:r>
        <w:separator/>
      </w:r>
    </w:p>
  </w:endnote>
  <w:endnote w:type="continuationSeparator" w:id="0">
    <w:p w14:paraId="4C048981" w14:textId="77777777" w:rsidR="009422AE" w:rsidRDefault="0094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3AE4" w14:textId="77777777" w:rsidR="000D6507" w:rsidRDefault="001144B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EB5B87" wp14:editId="752317AA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8588" w14:textId="77777777" w:rsidR="000D6507" w:rsidRDefault="001144B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701CD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B5B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    <v:fill opacity="0"/>
              <v:textbox inset="0,0,0,0">
                <w:txbxContent>
                  <w:p w14:paraId="79E78588" w14:textId="77777777" w:rsidR="000D6507" w:rsidRDefault="001144B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701CD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4EDD" w14:textId="77777777" w:rsidR="009422AE" w:rsidRDefault="009422AE">
      <w:r>
        <w:separator/>
      </w:r>
    </w:p>
  </w:footnote>
  <w:footnote w:type="continuationSeparator" w:id="0">
    <w:p w14:paraId="48B05DF9" w14:textId="77777777" w:rsidR="009422AE" w:rsidRDefault="0094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0DEA" w14:textId="40DB6C14" w:rsidR="000D6507" w:rsidRDefault="001144B7" w:rsidP="00EE4CE9">
    <w:pPr>
      <w:pStyle w:val="Nagwek"/>
      <w:rPr>
        <w:b/>
        <w:bCs/>
        <w:sz w:val="16"/>
        <w:szCs w:val="16"/>
      </w:rPr>
    </w:pPr>
    <w:r w:rsidRPr="00B52C3E">
      <w:rPr>
        <w:b/>
        <w:bCs/>
        <w:sz w:val="16"/>
        <w:szCs w:val="16"/>
      </w:rPr>
      <w:t>FEZP.271.</w:t>
    </w:r>
    <w:r w:rsidR="00E5003C">
      <w:rPr>
        <w:b/>
        <w:bCs/>
        <w:sz w:val="16"/>
        <w:szCs w:val="16"/>
      </w:rPr>
      <w:t>15</w:t>
    </w:r>
    <w:r w:rsidRPr="00B52C3E">
      <w:rPr>
        <w:b/>
        <w:bCs/>
        <w:sz w:val="16"/>
        <w:szCs w:val="16"/>
      </w:rPr>
      <w:t>.2023</w:t>
    </w:r>
  </w:p>
  <w:p w14:paraId="3D6CA559" w14:textId="77777777" w:rsidR="000D6507" w:rsidRPr="00087607" w:rsidRDefault="000D6507" w:rsidP="00EE4CE9">
    <w:pPr>
      <w:pStyle w:val="Nagwek"/>
      <w:rPr>
        <w:b/>
        <w:bCs/>
        <w:sz w:val="16"/>
        <w:szCs w:val="16"/>
      </w:rPr>
    </w:pPr>
  </w:p>
  <w:p w14:paraId="0C100AEC" w14:textId="77777777" w:rsidR="000D6507" w:rsidRDefault="000D65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2DB41A01"/>
    <w:multiLevelType w:val="hybridMultilevel"/>
    <w:tmpl w:val="A7F63A98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93159">
    <w:abstractNumId w:val="2"/>
  </w:num>
  <w:num w:numId="2" w16cid:durableId="1135679257">
    <w:abstractNumId w:val="1"/>
  </w:num>
  <w:num w:numId="3" w16cid:durableId="10142672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04"/>
    <w:rsid w:val="000527AB"/>
    <w:rsid w:val="000D6507"/>
    <w:rsid w:val="00104DB9"/>
    <w:rsid w:val="00110D04"/>
    <w:rsid w:val="001144B7"/>
    <w:rsid w:val="002562AD"/>
    <w:rsid w:val="003B13B5"/>
    <w:rsid w:val="008C4ADF"/>
    <w:rsid w:val="00911537"/>
    <w:rsid w:val="009422AE"/>
    <w:rsid w:val="009E4133"/>
    <w:rsid w:val="00B16B8C"/>
    <w:rsid w:val="00B52C3E"/>
    <w:rsid w:val="00C71A89"/>
    <w:rsid w:val="00DB5698"/>
    <w:rsid w:val="00E5003C"/>
    <w:rsid w:val="00F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FC3E"/>
  <w15:chartTrackingRefBased/>
  <w15:docId w15:val="{BF73AC82-308B-4317-A696-A5E04C17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4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44B7"/>
  </w:style>
  <w:style w:type="character" w:styleId="Hipercze">
    <w:name w:val="Hyperlink"/>
    <w:rsid w:val="001144B7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qFormat/>
    <w:rsid w:val="001144B7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1144B7"/>
    <w:pPr>
      <w:jc w:val="center"/>
    </w:pPr>
  </w:style>
  <w:style w:type="paragraph" w:styleId="Stopka">
    <w:name w:val="footer"/>
    <w:basedOn w:val="Normalny"/>
    <w:link w:val="StopkaZnak"/>
    <w:rsid w:val="001144B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144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144B7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44B7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styleId="NormalnyWeb">
    <w:name w:val="Normal (Web)"/>
    <w:basedOn w:val="Normalny"/>
    <w:uiPriority w:val="99"/>
    <w:rsid w:val="001144B7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uiPriority w:val="99"/>
    <w:rsid w:val="001144B7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link w:val="NagwekZnak"/>
    <w:rsid w:val="001144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44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rsid w:val="001144B7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1144B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144B7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1144B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1144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1144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1144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39"/>
    <w:rsid w:val="00114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144B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2055</Words>
  <Characters>12333</Characters>
  <Application>Microsoft Office Word</Application>
  <DocSecurity>0</DocSecurity>
  <Lines>102</Lines>
  <Paragraphs>28</Paragraphs>
  <ScaleCrop>false</ScaleCrop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Leszczyński</dc:creator>
  <cp:keywords/>
  <dc:description/>
  <cp:lastModifiedBy>Marta Błaszczyk</cp:lastModifiedBy>
  <cp:revision>11</cp:revision>
  <dcterms:created xsi:type="dcterms:W3CDTF">2023-06-14T07:56:00Z</dcterms:created>
  <dcterms:modified xsi:type="dcterms:W3CDTF">2023-09-01T08:39:00Z</dcterms:modified>
</cp:coreProperties>
</file>