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09DE" w14:textId="77777777" w:rsidR="00A06094" w:rsidRDefault="00027DE1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</w:t>
      </w:r>
      <w:r>
        <w:rPr>
          <w:rFonts w:ascii="Arial" w:hAnsi="Arial"/>
          <w:b/>
          <w:bCs/>
          <w:sz w:val="22"/>
          <w:szCs w:val="22"/>
          <w:lang w:val="de-DE"/>
        </w:rPr>
        <w:t>CZNIK NR  3</w:t>
      </w:r>
    </w:p>
    <w:p w14:paraId="4ACA5BB2" w14:textId="77777777" w:rsidR="00A06094" w:rsidRDefault="00A06094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02C9188" w14:textId="77777777" w:rsidR="00A06094" w:rsidRDefault="00027DE1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1"/>
          <w:szCs w:val="21"/>
        </w:rPr>
        <w:t xml:space="preserve">Zamawiający: </w:t>
      </w:r>
      <w:r>
        <w:rPr>
          <w:rFonts w:ascii="Arial" w:hAnsi="Arial"/>
          <w:sz w:val="21"/>
          <w:szCs w:val="21"/>
        </w:rPr>
        <w:t>Ośrodek Sportu i Rekreacji w Boguszowie-Gorcach, jednostka budżetowa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w-Gorce, </w:t>
      </w:r>
      <w:r>
        <w:rPr>
          <w:rFonts w:ascii="Arial" w:hAnsi="Arial"/>
        </w:rPr>
        <w:t>ul. Olimpijska 1, 58-371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w-Gorce</w:t>
      </w:r>
    </w:p>
    <w:p w14:paraId="58D7EE63" w14:textId="77777777" w:rsidR="00A06094" w:rsidRDefault="00027DE1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14:paraId="6EE13FF4" w14:textId="77777777" w:rsidR="00A06094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525F545F" w14:textId="77777777" w:rsidR="00A06094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2E34AD89" w14:textId="77777777" w:rsidR="00A06094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35F21F43" w14:textId="77777777" w:rsidR="00A06094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4A6138D" w14:textId="77777777" w:rsidR="00A06094" w:rsidRDefault="00027DE1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pełna nazwa adres Wykonawcy, nr NIP, REGON, KRS</w:t>
      </w:r>
    </w:p>
    <w:p w14:paraId="1248C345" w14:textId="77777777" w:rsidR="00A06094" w:rsidRDefault="00A06094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0C77E6A4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wstępne wykonawcy </w:t>
      </w:r>
    </w:p>
    <w:p w14:paraId="6ED7DA5F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125 ust. 1 ustawy z dnia 11 września 2019 r. </w:t>
      </w:r>
    </w:p>
    <w:p w14:paraId="69E16293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14:paraId="068F892F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  <w:lang w:val="en-US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>
        <w:rPr>
          <w:rFonts w:ascii="Arial" w:hAnsi="Arial"/>
          <w:b/>
          <w:bCs/>
          <w:sz w:val="21"/>
          <w:szCs w:val="21"/>
          <w:u w:val="single"/>
          <w:lang w:val="en-US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>
        <w:rPr>
          <w:rFonts w:ascii="Arial" w:hAnsi="Arial"/>
          <w:b/>
          <w:bCs/>
          <w:sz w:val="21"/>
          <w:szCs w:val="21"/>
          <w:u w:val="single"/>
          <w:lang w:val="en-US"/>
        </w:rPr>
        <w:t>POWANIU</w:t>
      </w:r>
    </w:p>
    <w:p w14:paraId="4B8E7324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2E40638" w14:textId="21F02B65" w:rsidR="00A06094" w:rsidRDefault="00027DE1" w:rsidP="00BA010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 w:rsidR="00BA0101" w:rsidRPr="00BA0101">
        <w:rPr>
          <w:rFonts w:ascii="Arial" w:hAnsi="Arial"/>
          <w:b/>
          <w:bCs/>
        </w:rPr>
        <w:t>„Zakup wielofunkcyjnego ciągnika górskiego dla potrzeb OSR DZIKOWIEC w Boguszowie-Gorcach” w ramach zadania inwestycyjnego pn. „Rozwój i poprawa funkcji turystycznych na terenie Gminy Boguszów-Gorce" (postępowanie nr ZP.271.2.21.OSIRBG)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oświadczam</w:t>
      </w:r>
      <w:r w:rsidR="00BA0101">
        <w:rPr>
          <w:rFonts w:ascii="Arial" w:hAnsi="Arial"/>
        </w:rPr>
        <w:t>(y)</w:t>
      </w:r>
      <w:r>
        <w:rPr>
          <w:rFonts w:ascii="Arial" w:hAnsi="Arial"/>
        </w:rPr>
        <w:t>, co następuje:</w:t>
      </w:r>
    </w:p>
    <w:p w14:paraId="70CF5986" w14:textId="77777777" w:rsidR="00A06094" w:rsidRDefault="00A06094">
      <w:pPr>
        <w:spacing w:line="259" w:lineRule="auto"/>
        <w:jc w:val="both"/>
        <w:rPr>
          <w:rFonts w:ascii="Arial" w:eastAsia="Arial" w:hAnsi="Arial" w:cs="Arial"/>
        </w:rPr>
      </w:pPr>
    </w:p>
    <w:p w14:paraId="5DAA58F2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14:paraId="6B233213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4044EDE6" w14:textId="65E45B3D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</w:t>
      </w:r>
      <w:r w:rsidR="00BA0101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>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 w:rsidR="00BA0101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 warunki udziału w postępowaniu określone przez zamawiającego w pkt. 9.1.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(</w:t>
      </w:r>
      <w:r w:rsidR="004D2BA6">
        <w:rPr>
          <w:rFonts w:ascii="Arial" w:hAnsi="Arial"/>
          <w:sz w:val="21"/>
          <w:szCs w:val="21"/>
        </w:rPr>
        <w:t>SWZ</w:t>
      </w:r>
      <w:r>
        <w:rPr>
          <w:rFonts w:ascii="Arial" w:hAnsi="Arial"/>
          <w:sz w:val="21"/>
          <w:szCs w:val="21"/>
        </w:rPr>
        <w:t>).</w:t>
      </w:r>
    </w:p>
    <w:p w14:paraId="2F677915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2F9CDD04" w14:textId="77777777" w:rsidR="00A06094" w:rsidRDefault="00A06094">
      <w:pPr>
        <w:spacing w:line="259" w:lineRule="auto"/>
        <w:rPr>
          <w:rFonts w:ascii="Arial" w:eastAsia="Arial" w:hAnsi="Arial" w:cs="Arial"/>
          <w:sz w:val="20"/>
          <w:szCs w:val="20"/>
        </w:rPr>
      </w:pPr>
    </w:p>
    <w:p w14:paraId="2FD7B9BF" w14:textId="77777777" w:rsidR="00A06094" w:rsidRDefault="00027DE1">
      <w:pPr>
        <w:spacing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                              …………………………………..                                                                                                              </w:t>
      </w:r>
    </w:p>
    <w:p w14:paraId="01FD9F52" w14:textId="77777777" w:rsidR="00A06094" w:rsidRDefault="00027DE1">
      <w:pPr>
        <w:spacing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  <w:t>(podpis)</w:t>
      </w:r>
    </w:p>
    <w:p w14:paraId="79D5B27A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>
        <w:rPr>
          <w:rFonts w:ascii="Arial" w:hAnsi="Arial"/>
          <w:b/>
          <w:bCs/>
          <w:sz w:val="21"/>
          <w:szCs w:val="21"/>
          <w:lang w:val="en-US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14:paraId="162CDA2D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51BAB176" w14:textId="4F4AC673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 pkt. 9.1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(</w:t>
      </w:r>
      <w:r w:rsidR="004D2BA6">
        <w:rPr>
          <w:rFonts w:ascii="Arial" w:hAnsi="Arial"/>
          <w:sz w:val="21"/>
          <w:szCs w:val="21"/>
        </w:rPr>
        <w:t>SWZ</w:t>
      </w:r>
      <w:r>
        <w:rPr>
          <w:rFonts w:ascii="Arial" w:hAnsi="Arial"/>
          <w:sz w:val="21"/>
          <w:szCs w:val="21"/>
        </w:rPr>
        <w:t>) polegam</w:t>
      </w:r>
      <w:r w:rsidR="00BA0101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w: </w:t>
      </w:r>
      <w:r>
        <w:rPr>
          <w:rFonts w:ascii="Arial" w:hAnsi="Arial"/>
          <w:sz w:val="21"/>
          <w:szCs w:val="21"/>
        </w:rPr>
        <w:t>….…………………………………………………..…………….</w:t>
      </w:r>
    </w:p>
    <w:p w14:paraId="0236CFCA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</w:t>
      </w:r>
    </w:p>
    <w:p w14:paraId="0BCE3CA5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…………………………………………………………………………………………………………………...……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14:paraId="01F94BA2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53D7271C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440A3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    …………………………………………</w:t>
      </w:r>
    </w:p>
    <w:p w14:paraId="3E305A2C" w14:textId="77777777" w:rsidR="00A06094" w:rsidRDefault="00027DE1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                 (podpis)</w:t>
      </w:r>
    </w:p>
    <w:p w14:paraId="60002339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14:paraId="0054363A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9B0ED7E" w14:textId="20E9ABB2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</w:t>
      </w:r>
      <w:r w:rsidR="00BA0101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, że wszystkie informacje podane w powyższych oświadczeniach są aktualne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393CADF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7DABBE7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D678687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…………………………………………</w:t>
      </w:r>
    </w:p>
    <w:p w14:paraId="17A0BB51" w14:textId="77777777" w:rsidR="00A06094" w:rsidRDefault="00027DE1">
      <w:pPr>
        <w:spacing w:line="259" w:lineRule="auto"/>
        <w:ind w:left="5664" w:firstLine="708"/>
        <w:jc w:val="both"/>
      </w:pPr>
      <w:r>
        <w:rPr>
          <w:rFonts w:ascii="Arial" w:hAnsi="Arial"/>
          <w:i/>
          <w:iCs/>
          <w:sz w:val="16"/>
          <w:szCs w:val="16"/>
        </w:rPr>
        <w:t xml:space="preserve">                           (podpis)</w:t>
      </w:r>
    </w:p>
    <w:sectPr w:rsidR="00A06094">
      <w:headerReference w:type="default" r:id="rId6"/>
      <w:footerReference w:type="default" r:id="rId7"/>
      <w:headerReference w:type="first" r:id="rId8"/>
      <w:pgSz w:w="11900" w:h="16840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0B7F" w14:textId="77777777" w:rsidR="00B23412" w:rsidRDefault="00B23412">
      <w:r>
        <w:separator/>
      </w:r>
    </w:p>
  </w:endnote>
  <w:endnote w:type="continuationSeparator" w:id="0">
    <w:p w14:paraId="2F4CA792" w14:textId="77777777" w:rsidR="00B23412" w:rsidRDefault="00B2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FBC4" w14:textId="77777777" w:rsidR="00A06094" w:rsidRDefault="00027DE1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1F787CE0" w14:textId="77777777" w:rsidR="00A06094" w:rsidRDefault="00A06094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A27D" w14:textId="77777777" w:rsidR="00B23412" w:rsidRDefault="00B23412">
      <w:r>
        <w:separator/>
      </w:r>
    </w:p>
  </w:footnote>
  <w:footnote w:type="continuationSeparator" w:id="0">
    <w:p w14:paraId="54327998" w14:textId="77777777" w:rsidR="00B23412" w:rsidRDefault="00B2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5149" w14:textId="77777777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39FD" w14:textId="77EA1B63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94"/>
    <w:rsid w:val="00027DE1"/>
    <w:rsid w:val="00043150"/>
    <w:rsid w:val="004D2BA6"/>
    <w:rsid w:val="00A06094"/>
    <w:rsid w:val="00B23412"/>
    <w:rsid w:val="00BA0101"/>
    <w:rsid w:val="00E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B411"/>
  <w15:docId w15:val="{86617922-3B4A-469C-8303-98B2833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wcity">
    <w:name w:val="Body Text Indent"/>
    <w:pPr>
      <w:ind w:left="5400"/>
    </w:pPr>
    <w:rPr>
      <w:rFonts w:cs="Arial Unicode MS"/>
      <w:smallCaps/>
      <w:color w:val="000000"/>
      <w:sz w:val="16"/>
      <w:szCs w:val="16"/>
      <w:u w:color="000000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2021-07-09T13:22:00Z</dcterms:created>
  <dcterms:modified xsi:type="dcterms:W3CDTF">2021-07-09T13:22:00Z</dcterms:modified>
</cp:coreProperties>
</file>