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38B88086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4B4B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="00B90F8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8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0CA1FEF6" w:rsidR="003E2B10" w:rsidRPr="00601941" w:rsidRDefault="00601941" w:rsidP="00601941">
            <w:pPr>
              <w:suppressAutoHyphens/>
              <w:autoSpaceDN w:val="0"/>
              <w:spacing w:after="0" w:line="319" w:lineRule="auto"/>
              <w:ind w:left="567" w:hanging="56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</w:pPr>
            <w:r w:rsidRPr="001F7DBC">
              <w:rPr>
                <w:rFonts w:asciiTheme="minorHAnsi" w:eastAsia="Times New Roman" w:hAnsiTheme="minorHAnsi" w:cstheme="minorHAnsi"/>
                <w:b/>
                <w:iCs/>
                <w:sz w:val="22"/>
                <w:lang w:eastAsia="zh-CN"/>
              </w:rPr>
              <w:t>„</w:t>
            </w:r>
            <w:r w:rsidRPr="001F7DBC"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  <w:t>Zagospodarowanie terenu przy ul. Figowej  w Skórzewie”.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513"/>
        <w:gridCol w:w="3969"/>
        <w:gridCol w:w="1843"/>
      </w:tblGrid>
      <w:tr w:rsidR="0083529A" w:rsidRPr="00024C3B" w14:paraId="5006B733" w14:textId="2273054A" w:rsidTr="00A53E22">
        <w:trPr>
          <w:trHeight w:val="829"/>
        </w:trPr>
        <w:tc>
          <w:tcPr>
            <w:tcW w:w="451" w:type="dxa"/>
            <w:vMerge w:val="restart"/>
          </w:tcPr>
          <w:p w14:paraId="3E433DDA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  <w:p w14:paraId="5907AD7E" w14:textId="06EEBD4C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16978D6C" w14:textId="4CF61250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(za całość) </w:t>
            </w:r>
          </w:p>
          <w:p w14:paraId="4F19291F" w14:textId="5EEB7F69" w:rsidR="0083529A" w:rsidRPr="00024C3B" w:rsidRDefault="0083529A" w:rsidP="0083529A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 tym: </w:t>
            </w:r>
          </w:p>
        </w:tc>
        <w:tc>
          <w:tcPr>
            <w:tcW w:w="3969" w:type="dxa"/>
          </w:tcPr>
          <w:p w14:paraId="0640734D" w14:textId="77777777" w:rsidR="0083529A" w:rsidRPr="00024C3B" w:rsidRDefault="0083529A" w:rsidP="008352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7D689F28" w14:textId="77777777" w:rsidR="0083529A" w:rsidRPr="00024C3B" w:rsidRDefault="0083529A" w:rsidP="008352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19E9AAF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32F9AA68" w14:textId="77777777" w:rsidTr="00A53E22">
        <w:trPr>
          <w:trHeight w:val="282"/>
        </w:trPr>
        <w:tc>
          <w:tcPr>
            <w:tcW w:w="451" w:type="dxa"/>
            <w:vMerge/>
          </w:tcPr>
          <w:p w14:paraId="0A8D2F3D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6559EB3C" w14:textId="34E196AB" w:rsidR="0083529A" w:rsidRPr="003364BF" w:rsidRDefault="0083529A" w:rsidP="003364BF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364BF">
              <w:rPr>
                <w:rFonts w:asciiTheme="minorHAnsi" w:eastAsia="Times New Roman" w:hAnsiTheme="minorHAnsi" w:cstheme="minorHAnsi"/>
                <w:bCs/>
                <w:lang w:eastAsia="pl-PL"/>
              </w:rPr>
              <w:t>za roboty budowlane</w:t>
            </w:r>
            <w:r w:rsidR="003364BF" w:rsidRPr="003364B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A53E2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wraz instalacjami </w:t>
            </w:r>
            <w:r w:rsidR="003364BF" w:rsidRPr="003364BF">
              <w:rPr>
                <w:rFonts w:asciiTheme="minorHAnsi" w:eastAsia="Times New Roman" w:hAnsiTheme="minorHAnsi" w:cstheme="minorHAnsi"/>
                <w:bCs/>
                <w:lang w:eastAsia="pl-PL"/>
              </w:rPr>
              <w:t>(zł netto)</w:t>
            </w:r>
          </w:p>
        </w:tc>
        <w:tc>
          <w:tcPr>
            <w:tcW w:w="3969" w:type="dxa"/>
          </w:tcPr>
          <w:p w14:paraId="45A23FDA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7C786CFA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045B73F0" w14:textId="77777777" w:rsidTr="00A53E22">
        <w:trPr>
          <w:trHeight w:val="282"/>
        </w:trPr>
        <w:tc>
          <w:tcPr>
            <w:tcW w:w="451" w:type="dxa"/>
            <w:vMerge/>
          </w:tcPr>
          <w:p w14:paraId="1C230B52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07761213" w14:textId="5E4C5DFF" w:rsidR="0083529A" w:rsidRPr="00A53E22" w:rsidRDefault="0083529A" w:rsidP="00A53E22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>za wykonanie zieleni</w:t>
            </w:r>
            <w:r w:rsidR="00A53E2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3364BF"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>(zł netto)</w:t>
            </w:r>
          </w:p>
        </w:tc>
        <w:tc>
          <w:tcPr>
            <w:tcW w:w="3969" w:type="dxa"/>
          </w:tcPr>
          <w:p w14:paraId="57A008BD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317C3073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406EB9FF" w14:textId="77777777" w:rsidTr="00A53E22">
        <w:trPr>
          <w:trHeight w:val="282"/>
        </w:trPr>
        <w:tc>
          <w:tcPr>
            <w:tcW w:w="451" w:type="dxa"/>
            <w:vMerge/>
          </w:tcPr>
          <w:p w14:paraId="4D55026F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514B3018" w14:textId="19FCDF53" w:rsidR="0083529A" w:rsidRPr="00A53E22" w:rsidRDefault="0083529A" w:rsidP="00A53E22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>za prace pielęgnacyjne</w:t>
            </w:r>
            <w:r w:rsidR="003364BF"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(zł netto)</w:t>
            </w:r>
          </w:p>
        </w:tc>
        <w:tc>
          <w:tcPr>
            <w:tcW w:w="3969" w:type="dxa"/>
          </w:tcPr>
          <w:p w14:paraId="4C80E568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07ED94B6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7EEA03F7" w14:textId="43B85B9B" w:rsidTr="00A53E22">
        <w:trPr>
          <w:trHeight w:val="538"/>
        </w:trPr>
        <w:tc>
          <w:tcPr>
            <w:tcW w:w="451" w:type="dxa"/>
          </w:tcPr>
          <w:p w14:paraId="11716FB3" w14:textId="4F8FDDFA" w:rsidR="0083529A" w:rsidRPr="00024C3B" w:rsidRDefault="003364BF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83529A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3513" w:type="dxa"/>
          </w:tcPr>
          <w:p w14:paraId="6B35967A" w14:textId="77777777" w:rsidR="0083529A" w:rsidRDefault="0083529A" w:rsidP="0083529A">
            <w:pPr>
              <w:tabs>
                <w:tab w:val="left" w:pos="289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5BD6E283" w14:textId="6CFEDD94" w:rsidR="0083529A" w:rsidRPr="0083529A" w:rsidRDefault="0083529A" w:rsidP="0083529A">
            <w:pPr>
              <w:tabs>
                <w:tab w:val="left" w:pos="289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(za całość)</w:t>
            </w:r>
          </w:p>
          <w:p w14:paraId="4AC0A716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174C4EBE" w14:textId="77777777" w:rsidR="0083529A" w:rsidRPr="00024C3B" w:rsidRDefault="0083529A" w:rsidP="0083529A">
            <w:pPr>
              <w:tabs>
                <w:tab w:val="left" w:pos="2895"/>
              </w:tabs>
              <w:spacing w:after="0" w:line="240" w:lineRule="auto"/>
              <w:ind w:left="222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129F1B0F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42406B" w:rsidRPr="00024C3B" w14:paraId="0A253AA3" w14:textId="68A3641D" w:rsidTr="00EE6250">
        <w:trPr>
          <w:trHeight w:val="267"/>
        </w:trPr>
        <w:tc>
          <w:tcPr>
            <w:tcW w:w="451" w:type="dxa"/>
          </w:tcPr>
          <w:p w14:paraId="72A711F0" w14:textId="08E8B1DA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3513" w:type="dxa"/>
          </w:tcPr>
          <w:p w14:paraId="0E682418" w14:textId="77777777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4D5E0094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5812" w:type="dxa"/>
            <w:gridSpan w:val="2"/>
          </w:tcPr>
          <w:p w14:paraId="5F44A17F" w14:textId="77777777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8AD2" w14:textId="77777777" w:rsidR="00724042" w:rsidRDefault="00724042" w:rsidP="003E2B10">
      <w:pPr>
        <w:spacing w:after="0" w:line="240" w:lineRule="auto"/>
      </w:pPr>
      <w:r>
        <w:separator/>
      </w:r>
    </w:p>
  </w:endnote>
  <w:endnote w:type="continuationSeparator" w:id="0">
    <w:p w14:paraId="7E42E359" w14:textId="77777777" w:rsidR="00724042" w:rsidRDefault="00724042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EBD6" w14:textId="77777777" w:rsidR="00724042" w:rsidRDefault="00724042" w:rsidP="003E2B10">
      <w:pPr>
        <w:spacing w:after="0" w:line="240" w:lineRule="auto"/>
      </w:pPr>
      <w:r>
        <w:separator/>
      </w:r>
    </w:p>
  </w:footnote>
  <w:footnote w:type="continuationSeparator" w:id="0">
    <w:p w14:paraId="682CFD82" w14:textId="77777777" w:rsidR="00724042" w:rsidRDefault="00724042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1B45669"/>
    <w:multiLevelType w:val="multilevel"/>
    <w:tmpl w:val="97B45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9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1"/>
  </w:num>
  <w:num w:numId="5" w16cid:durableId="1766995440">
    <w:abstractNumId w:val="30"/>
  </w:num>
  <w:num w:numId="6" w16cid:durableId="1945766724">
    <w:abstractNumId w:val="40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8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9"/>
  </w:num>
  <w:num w:numId="43" w16cid:durableId="208372099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364BF"/>
    <w:rsid w:val="003E2B10"/>
    <w:rsid w:val="0041650D"/>
    <w:rsid w:val="0042406B"/>
    <w:rsid w:val="0042730C"/>
    <w:rsid w:val="00431EC4"/>
    <w:rsid w:val="00487D3D"/>
    <w:rsid w:val="0049461A"/>
    <w:rsid w:val="004B4B6E"/>
    <w:rsid w:val="00504DA6"/>
    <w:rsid w:val="00522FD4"/>
    <w:rsid w:val="00533B9A"/>
    <w:rsid w:val="005D2B68"/>
    <w:rsid w:val="00601941"/>
    <w:rsid w:val="00701059"/>
    <w:rsid w:val="00724042"/>
    <w:rsid w:val="0076358A"/>
    <w:rsid w:val="007767EF"/>
    <w:rsid w:val="007E5600"/>
    <w:rsid w:val="0083529A"/>
    <w:rsid w:val="00864227"/>
    <w:rsid w:val="008811EB"/>
    <w:rsid w:val="0089766E"/>
    <w:rsid w:val="008A4EA0"/>
    <w:rsid w:val="00A53E22"/>
    <w:rsid w:val="00B90F80"/>
    <w:rsid w:val="00BD2357"/>
    <w:rsid w:val="00C04FCB"/>
    <w:rsid w:val="00CD36B9"/>
    <w:rsid w:val="00D10EF9"/>
    <w:rsid w:val="00D1692B"/>
    <w:rsid w:val="00D70DB5"/>
    <w:rsid w:val="00D72127"/>
    <w:rsid w:val="00D75E18"/>
    <w:rsid w:val="00DA6E24"/>
    <w:rsid w:val="00E35DE6"/>
    <w:rsid w:val="00E52ADC"/>
    <w:rsid w:val="00F52250"/>
    <w:rsid w:val="00F6130B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2022-10-06T11:36:00Z</cp:lastPrinted>
  <dcterms:created xsi:type="dcterms:W3CDTF">2021-11-17T10:13:00Z</dcterms:created>
  <dcterms:modified xsi:type="dcterms:W3CDTF">2022-12-09T12:38:00Z</dcterms:modified>
</cp:coreProperties>
</file>