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2FA528" w14:textId="77777777" w:rsidR="006E318A" w:rsidRPr="00F80E6A" w:rsidRDefault="006E318A" w:rsidP="006E318A">
      <w:pPr>
        <w:spacing w:line="276" w:lineRule="auto"/>
        <w:jc w:val="center"/>
        <w:rPr>
          <w:rFonts w:ascii="Calibri" w:hAnsi="Calibri"/>
          <w:b/>
          <w:sz w:val="22"/>
          <w:szCs w:val="22"/>
        </w:rPr>
      </w:pPr>
      <w:r w:rsidRPr="00F80E6A">
        <w:rPr>
          <w:rFonts w:ascii="Calibri" w:hAnsi="Calibri"/>
          <w:b/>
          <w:sz w:val="22"/>
          <w:szCs w:val="22"/>
        </w:rPr>
        <w:t>O F E R T A</w:t>
      </w:r>
    </w:p>
    <w:p w14:paraId="2EDFB764" w14:textId="77777777" w:rsidR="006E318A" w:rsidRPr="00F80E6A" w:rsidRDefault="006E318A" w:rsidP="006E318A">
      <w:pPr>
        <w:spacing w:line="276" w:lineRule="auto"/>
        <w:rPr>
          <w:rFonts w:ascii="Calibri" w:hAnsi="Calibri"/>
          <w:b/>
          <w:sz w:val="8"/>
          <w:szCs w:val="8"/>
        </w:rPr>
      </w:pPr>
    </w:p>
    <w:p w14:paraId="578B3238" w14:textId="7FFADF87" w:rsidR="00815AA5" w:rsidRPr="00F80E6A" w:rsidRDefault="006E318A" w:rsidP="00815AA5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F80E6A">
        <w:rPr>
          <w:rFonts w:asciiTheme="minorHAnsi" w:hAnsiTheme="minorHAnsi" w:cstheme="minorHAnsi"/>
          <w:color w:val="000000"/>
          <w:sz w:val="22"/>
          <w:szCs w:val="22"/>
        </w:rPr>
        <w:t>podstawowym bez przeprowadzenia negocjacji</w:t>
      </w:r>
      <w:r w:rsidRPr="00F80E6A">
        <w:rPr>
          <w:rFonts w:asciiTheme="minorHAnsi" w:hAnsiTheme="minorHAnsi" w:cstheme="minorHAnsi"/>
          <w:sz w:val="22"/>
          <w:szCs w:val="22"/>
        </w:rPr>
        <w:t xml:space="preserve"> zgodnie z ustawą </w:t>
      </w:r>
      <w:r w:rsidR="00F80E6A" w:rsidRPr="00F80E6A">
        <w:rPr>
          <w:rFonts w:asciiTheme="minorHAnsi" w:hAnsiTheme="minorHAnsi" w:cstheme="minorHAnsi"/>
          <w:sz w:val="22"/>
          <w:szCs w:val="22"/>
        </w:rPr>
        <w:t xml:space="preserve">PZP </w:t>
      </w: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F80E6A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F80E6A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A85D1A" w:rsidRPr="00F80E6A">
        <w:rPr>
          <w:rFonts w:asciiTheme="minorHAnsi" w:hAnsiTheme="minorHAnsi" w:cstheme="minorHAnsi"/>
          <w:b/>
          <w:sz w:val="22"/>
          <w:szCs w:val="22"/>
        </w:rPr>
        <w:t>„</w:t>
      </w:r>
      <w:bookmarkStart w:id="2" w:name="_GoBack"/>
      <w:r w:rsidR="00620C76" w:rsidRPr="00620C76">
        <w:rPr>
          <w:rFonts w:asciiTheme="minorHAnsi" w:hAnsiTheme="minorHAnsi" w:cstheme="minorHAnsi"/>
          <w:b/>
          <w:bCs/>
          <w:color w:val="000000"/>
          <w:sz w:val="22"/>
          <w:szCs w:val="22"/>
        </w:rPr>
        <w:t>Przebudowa odcinka  drogi powi</w:t>
      </w:r>
      <w:r w:rsidR="00620C76" w:rsidRPr="00620C76">
        <w:rPr>
          <w:rFonts w:asciiTheme="minorHAnsi" w:hAnsiTheme="minorHAnsi" w:cstheme="minorHAnsi"/>
          <w:b/>
          <w:bCs/>
          <w:color w:val="000000"/>
          <w:sz w:val="22"/>
          <w:szCs w:val="22"/>
        </w:rPr>
        <w:t>a</w:t>
      </w:r>
      <w:r w:rsidR="00620C76" w:rsidRPr="00620C76">
        <w:rPr>
          <w:rFonts w:asciiTheme="minorHAnsi" w:hAnsiTheme="minorHAnsi" w:cstheme="minorHAnsi"/>
          <w:b/>
          <w:bCs/>
          <w:color w:val="000000"/>
          <w:sz w:val="22"/>
          <w:szCs w:val="22"/>
        </w:rPr>
        <w:t>towej nr 3301D Dolina - Duszniki Zdrój na długości 1 km</w:t>
      </w:r>
      <w:bookmarkEnd w:id="2"/>
      <w:r w:rsidR="00A85D1A" w:rsidRPr="00F80E6A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121285B5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6BA031CA" w14:textId="77777777" w:rsidR="0020769F" w:rsidRPr="00904254" w:rsidRDefault="0020769F" w:rsidP="006B17B9">
      <w:pPr>
        <w:spacing w:line="276" w:lineRule="auto"/>
        <w:jc w:val="both"/>
        <w:rPr>
          <w:rFonts w:ascii="Calibri" w:hAnsi="Calibri"/>
          <w:b/>
          <w:sz w:val="22"/>
          <w:szCs w:val="22"/>
        </w:rPr>
      </w:pPr>
      <w:r w:rsidRPr="00904254">
        <w:rPr>
          <w:rFonts w:ascii="Calibri" w:hAnsi="Calibr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4"/>
        <w:gridCol w:w="7336"/>
      </w:tblGrid>
      <w:tr w:rsidR="00166206" w:rsidRPr="001B7730" w14:paraId="02349D67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BA305B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381E6C7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32269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7872F6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5832DBC9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AC3ADC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0E5030E7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3570CE6F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8956DDA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415AEF2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B7730" w14:paraId="1E8B95F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7A4375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1ECA5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EC31FC1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6C05BE62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3365ADA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27608B2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EA60B4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430B664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2BD932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3DC69E8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07BC483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432CD9C4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63844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679E68F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13ED5FEE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2AAB037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7DB13FE6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70EA93A6" w14:textId="77777777" w:rsidTr="003E0035">
        <w:trPr>
          <w:trHeight w:val="397"/>
        </w:trPr>
        <w:tc>
          <w:tcPr>
            <w:tcW w:w="5000" w:type="pct"/>
            <w:gridSpan w:val="2"/>
            <w:vAlign w:val="center"/>
          </w:tcPr>
          <w:p w14:paraId="1485ED3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B7730" w14:paraId="142E5B19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22F2F61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739819E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614DA00D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5169999C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5B36D31B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5D99CF5B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A020C7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3BA5AAE4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1B7730" w14:paraId="0EE90C8A" w14:textId="77777777" w:rsidTr="003E0035">
        <w:trPr>
          <w:trHeight w:val="397"/>
        </w:trPr>
        <w:tc>
          <w:tcPr>
            <w:tcW w:w="1480" w:type="pct"/>
            <w:vAlign w:val="center"/>
          </w:tcPr>
          <w:p w14:paraId="70B4D0CA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1B7730">
              <w:rPr>
                <w:rFonts w:ascii="Calibri" w:eastAsia="Arial Unicode MS" w:hAnsi="Calibri" w:cs="Calibr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63BAC373" w14:textId="77777777" w:rsidR="00166206" w:rsidRPr="001B773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5E6939F2" w14:textId="77777777" w:rsidR="00857A1F" w:rsidRPr="006772A6" w:rsidRDefault="00857A1F" w:rsidP="006E318A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05E0F2E7" w14:textId="77777777" w:rsidR="00166206" w:rsidRPr="00904254" w:rsidRDefault="00166206" w:rsidP="006E318A">
      <w:pPr>
        <w:spacing w:line="276" w:lineRule="auto"/>
        <w:rPr>
          <w:rFonts w:ascii="Calibri" w:eastAsia="Arial Unicode MS" w:hAnsi="Calibri" w:cs="Tahoma"/>
          <w:b/>
          <w:bCs/>
          <w:sz w:val="22"/>
          <w:szCs w:val="22"/>
        </w:rPr>
      </w:pPr>
      <w:r w:rsidRPr="00904254">
        <w:rPr>
          <w:rFonts w:ascii="Calibri" w:eastAsia="Arial Unicode MS" w:hAnsi="Calibri" w:cs="Tahoma"/>
          <w:b/>
          <w:bCs/>
          <w:sz w:val="22"/>
          <w:szCs w:val="22"/>
        </w:rPr>
        <w:t xml:space="preserve">Osoba wyznaczona przez Wykonawcę do kontaktów z </w:t>
      </w:r>
      <w:r w:rsidR="004931E9">
        <w:rPr>
          <w:rFonts w:ascii="Calibri" w:eastAsia="Arial Unicode MS" w:hAnsi="Calibri" w:cs="Tahoma"/>
          <w:b/>
          <w:bCs/>
          <w:sz w:val="22"/>
          <w:szCs w:val="22"/>
        </w:rPr>
        <w:t>z</w:t>
      </w:r>
      <w:r w:rsidRPr="00904254">
        <w:rPr>
          <w:rFonts w:ascii="Calibri" w:eastAsia="Arial Unicode MS" w:hAnsi="Calibri" w:cs="Tahoma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5"/>
        <w:gridCol w:w="7325"/>
      </w:tblGrid>
      <w:tr w:rsidR="00166206" w:rsidRPr="00403720" w14:paraId="602D885B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21D3304E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3DF0F681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760F6F5A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DD4EE90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7CD0EC8A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  <w:tr w:rsidR="00166206" w:rsidRPr="00403720" w14:paraId="15F83085" w14:textId="77777777" w:rsidTr="003E0035">
        <w:trPr>
          <w:trHeight w:val="397"/>
        </w:trPr>
        <w:tc>
          <w:tcPr>
            <w:tcW w:w="1485" w:type="pct"/>
            <w:vAlign w:val="center"/>
          </w:tcPr>
          <w:p w14:paraId="492FCE66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  <w:r w:rsidRPr="00403720">
              <w:rPr>
                <w:rFonts w:ascii="Calibri" w:eastAsia="Arial Unicode MS" w:hAnsi="Calibri" w:cs="Calibr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4A0DFEE3" w14:textId="77777777" w:rsidR="00166206" w:rsidRPr="00403720" w:rsidRDefault="00166206" w:rsidP="00DE54FB">
            <w:pPr>
              <w:rPr>
                <w:rFonts w:ascii="Calibri" w:eastAsia="Arial Unicode MS" w:hAnsi="Calibri" w:cs="Calibri"/>
                <w:bCs/>
                <w:sz w:val="20"/>
                <w:szCs w:val="20"/>
              </w:rPr>
            </w:pPr>
          </w:p>
        </w:tc>
      </w:tr>
    </w:tbl>
    <w:p w14:paraId="6D6A20ED" w14:textId="77777777" w:rsidR="006B3591" w:rsidRPr="006772A6" w:rsidRDefault="006B3591" w:rsidP="00705CE1">
      <w:pPr>
        <w:spacing w:line="276" w:lineRule="auto"/>
        <w:jc w:val="both"/>
        <w:rPr>
          <w:rFonts w:ascii="Calibri" w:hAnsi="Calibri"/>
          <w:b/>
          <w:sz w:val="8"/>
          <w:szCs w:val="8"/>
        </w:rPr>
      </w:pPr>
    </w:p>
    <w:p w14:paraId="1B7E104C" w14:textId="77777777" w:rsidR="00075338" w:rsidRPr="008252D9" w:rsidRDefault="00075338" w:rsidP="008252D9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1FAE7587" w14:textId="05098108" w:rsidR="00D57D0A" w:rsidRPr="00F80E6A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951BA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951BA">
        <w:rPr>
          <w:rFonts w:ascii="Calibri" w:hAnsi="Calibri" w:cs="Calibri"/>
          <w:sz w:val="22"/>
          <w:szCs w:val="22"/>
        </w:rPr>
        <w:t xml:space="preserve"> </w:t>
      </w:r>
      <w:r w:rsidRPr="001951BA">
        <w:rPr>
          <w:rFonts w:ascii="Calibri" w:hAnsi="Calibri" w:cs="Calibri"/>
          <w:sz w:val="22"/>
          <w:szCs w:val="22"/>
        </w:rPr>
        <w:t>zgodnie z wym</w:t>
      </w:r>
      <w:r w:rsidR="00A026BE" w:rsidRPr="001951BA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951BA">
        <w:rPr>
          <w:rFonts w:ascii="Calibri" w:hAnsi="Calibri" w:cs="Calibri"/>
          <w:sz w:val="22"/>
          <w:szCs w:val="22"/>
        </w:rPr>
        <w:t>SWZ</w:t>
      </w:r>
      <w:r w:rsidRPr="001951BA">
        <w:rPr>
          <w:rFonts w:ascii="Calibri" w:hAnsi="Calibri" w:cs="Calibri"/>
          <w:sz w:val="22"/>
          <w:szCs w:val="22"/>
        </w:rPr>
        <w:t xml:space="preserve"> za</w:t>
      </w:r>
      <w:r w:rsidR="0011004A" w:rsidRPr="001951BA">
        <w:rPr>
          <w:rFonts w:ascii="Calibri" w:hAnsi="Calibri" w:cs="Calibri"/>
          <w:sz w:val="22"/>
          <w:szCs w:val="22"/>
        </w:rPr>
        <w:t xml:space="preserve"> </w:t>
      </w:r>
      <w:r w:rsidR="00D57D0A" w:rsidRPr="001951BA">
        <w:rPr>
          <w:rFonts w:asciiTheme="minorHAnsi" w:hAnsiTheme="minorHAnsi" w:cstheme="minorHAnsi"/>
          <w:sz w:val="22"/>
          <w:szCs w:val="22"/>
        </w:rPr>
        <w:t>kwotę:</w:t>
      </w:r>
      <w:r w:rsidR="00D57D0A" w:rsidRPr="001951BA">
        <w:rPr>
          <w:rFonts w:eastAsia="Calibri"/>
          <w:sz w:val="22"/>
          <w:szCs w:val="22"/>
        </w:rPr>
        <w:t xml:space="preserve"> </w:t>
      </w:r>
    </w:p>
    <w:p w14:paraId="77D3BD46" w14:textId="77777777" w:rsidR="00F80E6A" w:rsidRPr="00F80E6A" w:rsidRDefault="00F80E6A" w:rsidP="00F80E6A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976"/>
        <w:gridCol w:w="7444"/>
      </w:tblGrid>
      <w:tr w:rsidR="00D57D0A" w14:paraId="7C98B196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3E16088D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3" w:name="_Hlk79580718"/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6E52E143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32D6A18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08E1B737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63E65DD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57D0A" w14:paraId="20C3E4BF" w14:textId="77777777" w:rsidTr="003E0035">
        <w:trPr>
          <w:trHeight w:val="397"/>
        </w:trPr>
        <w:tc>
          <w:tcPr>
            <w:tcW w:w="1428" w:type="pct"/>
            <w:vAlign w:val="center"/>
          </w:tcPr>
          <w:p w14:paraId="6F00AF5B" w14:textId="77777777" w:rsidR="00D57D0A" w:rsidRDefault="00D57D0A" w:rsidP="0049392B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0854300C" w14:textId="77777777" w:rsidR="00D57D0A" w:rsidRDefault="00D57D0A" w:rsidP="004A472D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24BAE30" w14:textId="77777777" w:rsidR="00F91A64" w:rsidRDefault="00F91A64" w:rsidP="00F80E6A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3C6640C1" w14:textId="77777777" w:rsidR="00F91A64" w:rsidRDefault="00F91A64" w:rsidP="004A472D">
      <w:pPr>
        <w:ind w:left="709"/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3"/>
    <w:p w14:paraId="76F2C770" w14:textId="77777777" w:rsidR="0011004A" w:rsidRPr="00F80E6A" w:rsidRDefault="0011004A" w:rsidP="00F80E6A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iCs/>
          <w:sz w:val="22"/>
          <w:szCs w:val="22"/>
        </w:rPr>
        <w:t xml:space="preserve">Powyższa cena zawiera </w:t>
      </w:r>
      <w:r w:rsidRPr="00F80E6A">
        <w:rPr>
          <w:rFonts w:asciiTheme="minorHAnsi" w:hAnsiTheme="minorHAnsi" w:cstheme="minorHAnsi"/>
          <w:b/>
          <w:iCs/>
          <w:sz w:val="22"/>
          <w:szCs w:val="22"/>
          <w:u w:val="single"/>
        </w:rPr>
        <w:t>WSZYSTKIE KOSZTY</w:t>
      </w:r>
      <w:r w:rsidRPr="00F80E6A">
        <w:rPr>
          <w:rFonts w:asciiTheme="minorHAnsi" w:hAnsiTheme="minorHAnsi" w:cstheme="minorHAnsi"/>
          <w:iCs/>
          <w:sz w:val="22"/>
          <w:szCs w:val="22"/>
        </w:rPr>
        <w:t xml:space="preserve"> związane z realizacją zamówienia.</w:t>
      </w:r>
    </w:p>
    <w:p w14:paraId="5ADA1397" w14:textId="3CB1F328" w:rsidR="0077684B" w:rsidRPr="00F80E6A" w:rsidRDefault="0077684B" w:rsidP="00F80E6A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 xml:space="preserve">Na </w:t>
      </w:r>
      <w:r w:rsidR="002A2BD5" w:rsidRPr="00F80E6A">
        <w:rPr>
          <w:rFonts w:asciiTheme="minorHAnsi" w:hAnsiTheme="minorHAnsi" w:cstheme="minorHAnsi"/>
          <w:sz w:val="22"/>
          <w:szCs w:val="22"/>
        </w:rPr>
        <w:t xml:space="preserve">wykonane roboty budowlane będące </w:t>
      </w:r>
      <w:r w:rsidRPr="00F80E6A">
        <w:rPr>
          <w:rFonts w:asciiTheme="minorHAnsi" w:hAnsiTheme="minorHAnsi" w:cstheme="minorHAnsi"/>
          <w:sz w:val="22"/>
          <w:szCs w:val="22"/>
        </w:rPr>
        <w:t>przedmiot</w:t>
      </w:r>
      <w:r w:rsidR="002A2BD5" w:rsidRPr="00F80E6A">
        <w:rPr>
          <w:rFonts w:asciiTheme="minorHAnsi" w:hAnsiTheme="minorHAnsi" w:cstheme="minorHAnsi"/>
          <w:sz w:val="22"/>
          <w:szCs w:val="22"/>
        </w:rPr>
        <w:t>em zamówienia</w:t>
      </w:r>
      <w:r w:rsidR="00F81B2C" w:rsidRPr="00F80E6A">
        <w:rPr>
          <w:rFonts w:asciiTheme="minorHAnsi" w:hAnsiTheme="minorHAnsi" w:cstheme="minorHAnsi"/>
          <w:sz w:val="22"/>
          <w:szCs w:val="22"/>
        </w:rPr>
        <w:t xml:space="preserve"> udzielamy .......</w:t>
      </w:r>
      <w:r w:rsidRPr="00F80E6A">
        <w:rPr>
          <w:rFonts w:asciiTheme="minorHAnsi" w:hAnsiTheme="minorHAnsi" w:cstheme="minorHAnsi"/>
          <w:sz w:val="22"/>
          <w:szCs w:val="22"/>
        </w:rPr>
        <w:t xml:space="preserve"> miesięcznej (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minimum </w:t>
      </w:r>
      <w:r w:rsidR="00F80E6A" w:rsidRPr="00F80E6A">
        <w:rPr>
          <w:rFonts w:asciiTheme="minorHAnsi" w:hAnsiTheme="minorHAnsi" w:cstheme="minorHAnsi"/>
          <w:b/>
          <w:sz w:val="22"/>
          <w:szCs w:val="22"/>
          <w:u w:val="single"/>
        </w:rPr>
        <w:t>36</w:t>
      </w:r>
      <w:r w:rsidRPr="00F80E6A">
        <w:rPr>
          <w:rFonts w:asciiTheme="minorHAnsi" w:hAnsiTheme="minorHAnsi" w:cstheme="minorHAnsi"/>
          <w:b/>
          <w:sz w:val="22"/>
          <w:szCs w:val="22"/>
          <w:u w:val="single"/>
        </w:rPr>
        <w:t xml:space="preserve"> miesięcy</w:t>
      </w:r>
      <w:r w:rsidRPr="00F80E6A">
        <w:rPr>
          <w:rFonts w:asciiTheme="minorHAnsi" w:hAnsiTheme="minorHAnsi" w:cstheme="minorHAnsi"/>
          <w:sz w:val="22"/>
          <w:szCs w:val="22"/>
        </w:rPr>
        <w:t>) gwarancji.</w:t>
      </w:r>
    </w:p>
    <w:p w14:paraId="5686A4F5" w14:textId="722DE4DB" w:rsidR="00F80E6A" w:rsidRPr="003E0035" w:rsidRDefault="0077684B" w:rsidP="003E0035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Ustala się zabezpieczenie należytego wykonania umowy w wysokości 5% ceny ofert</w:t>
      </w:r>
      <w:r w:rsidR="00F81B2C" w:rsidRPr="00F80E6A">
        <w:rPr>
          <w:rFonts w:asciiTheme="minorHAnsi" w:hAnsiTheme="minorHAnsi" w:cstheme="minorHAnsi"/>
          <w:sz w:val="22"/>
          <w:szCs w:val="22"/>
        </w:rPr>
        <w:t>owej br</w:t>
      </w:r>
      <w:r w:rsidR="00CE62BD" w:rsidRPr="00F80E6A">
        <w:rPr>
          <w:rFonts w:asciiTheme="minorHAnsi" w:hAnsiTheme="minorHAnsi" w:cstheme="minorHAnsi"/>
          <w:sz w:val="22"/>
          <w:szCs w:val="22"/>
        </w:rPr>
        <w:t>u</w:t>
      </w:r>
      <w:r w:rsidR="00F81B2C" w:rsidRPr="00F80E6A">
        <w:rPr>
          <w:rFonts w:asciiTheme="minorHAnsi" w:hAnsiTheme="minorHAnsi" w:cstheme="minorHAnsi"/>
          <w:sz w:val="22"/>
          <w:szCs w:val="22"/>
        </w:rPr>
        <w:t>tto, tj. </w:t>
      </w:r>
      <w:r w:rsidRPr="00F80E6A">
        <w:rPr>
          <w:rFonts w:asciiTheme="minorHAnsi" w:hAnsiTheme="minorHAnsi" w:cstheme="minorHAnsi"/>
          <w:sz w:val="22"/>
          <w:szCs w:val="22"/>
        </w:rPr>
        <w:t xml:space="preserve">kwotę: </w:t>
      </w:r>
      <w:r w:rsidR="003E0035">
        <w:rPr>
          <w:rFonts w:asciiTheme="minorHAnsi" w:hAnsiTheme="minorHAnsi" w:cstheme="minorHAnsi"/>
          <w:sz w:val="22"/>
          <w:szCs w:val="22"/>
        </w:rPr>
        <w:t xml:space="preserve"> </w:t>
      </w:r>
      <w:r w:rsidR="00F80E6A" w:rsidRPr="003E0035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</w:t>
      </w:r>
      <w:r w:rsidR="00904254" w:rsidRPr="003E0035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7B2E6417" w14:textId="005D9F3B" w:rsidR="006B17B9" w:rsidRPr="00F80E6A" w:rsidRDefault="0077684B" w:rsidP="00F80E6A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F80E6A">
        <w:rPr>
          <w:rFonts w:asciiTheme="minorHAnsi" w:hAnsiTheme="minorHAnsi" w:cstheme="minorHAnsi"/>
          <w:sz w:val="22"/>
          <w:szCs w:val="22"/>
        </w:rPr>
        <w:t>W dniu podpisania umowy Wykonawca wniesie ustaloną kwotę zabezpieczenia należytego wykonania um</w:t>
      </w:r>
      <w:r w:rsidRPr="00F80E6A">
        <w:rPr>
          <w:rFonts w:asciiTheme="minorHAnsi" w:hAnsiTheme="minorHAnsi" w:cstheme="minorHAnsi"/>
          <w:sz w:val="22"/>
          <w:szCs w:val="22"/>
        </w:rPr>
        <w:t>o</w:t>
      </w:r>
      <w:r w:rsidRPr="00F80E6A">
        <w:rPr>
          <w:rFonts w:asciiTheme="minorHAnsi" w:hAnsiTheme="minorHAnsi" w:cstheme="minorHAnsi"/>
          <w:sz w:val="22"/>
          <w:szCs w:val="22"/>
        </w:rPr>
        <w:t xml:space="preserve">wy w formie: </w:t>
      </w:r>
      <w:r w:rsidR="00E50BE3" w:rsidRPr="00F80E6A">
        <w:rPr>
          <w:rFonts w:asciiTheme="minorHAnsi" w:hAnsiTheme="minorHAnsi" w:cstheme="minorHAnsi"/>
          <w:sz w:val="22"/>
          <w:szCs w:val="22"/>
        </w:rPr>
        <w:t>.</w:t>
      </w:r>
      <w:r w:rsidRPr="00F80E6A">
        <w:rPr>
          <w:rFonts w:asciiTheme="minorHAnsi" w:hAnsiTheme="minorHAnsi" w:cstheme="minorHAnsi"/>
          <w:sz w:val="22"/>
          <w:szCs w:val="22"/>
        </w:rPr>
        <w:t>……</w:t>
      </w:r>
      <w:r w:rsidR="00F81B2C" w:rsidRPr="00F80E6A">
        <w:rPr>
          <w:rFonts w:asciiTheme="minorHAnsi" w:hAnsiTheme="minorHAnsi" w:cstheme="minorHAnsi"/>
          <w:sz w:val="22"/>
          <w:szCs w:val="22"/>
        </w:rPr>
        <w:t>..</w:t>
      </w:r>
      <w:r w:rsidRPr="00F80E6A">
        <w:rPr>
          <w:rFonts w:asciiTheme="minorHAnsi" w:hAnsiTheme="minorHAnsi" w:cstheme="minorHAnsi"/>
          <w:sz w:val="22"/>
          <w:szCs w:val="22"/>
        </w:rPr>
        <w:t>……….…………………………</w:t>
      </w:r>
      <w:r w:rsidR="00CE62BD" w:rsidRPr="00F80E6A">
        <w:rPr>
          <w:rFonts w:asciiTheme="minorHAnsi" w:hAnsiTheme="minorHAnsi" w:cstheme="minorHAnsi"/>
          <w:sz w:val="22"/>
          <w:szCs w:val="22"/>
        </w:rPr>
        <w:t>……</w:t>
      </w:r>
      <w:r w:rsidR="00904254" w:rsidRPr="00F80E6A">
        <w:rPr>
          <w:rFonts w:asciiTheme="minorHAnsi" w:hAnsiTheme="minorHAnsi" w:cstheme="minorHAnsi"/>
          <w:sz w:val="22"/>
          <w:szCs w:val="22"/>
        </w:rPr>
        <w:t>………</w:t>
      </w:r>
    </w:p>
    <w:p w14:paraId="3DC2B733" w14:textId="77777777" w:rsidR="006B17B9" w:rsidRPr="009A2CA5" w:rsidRDefault="009233A3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</w:t>
      </w:r>
      <w:r w:rsidR="006B17B9" w:rsidRPr="009A2CA5">
        <w:rPr>
          <w:rFonts w:ascii="Calibri" w:hAnsi="Calibri" w:cs="Tahoma"/>
          <w:sz w:val="22"/>
          <w:szCs w:val="22"/>
        </w:rPr>
        <w:t>a</w:t>
      </w:r>
      <w:r w:rsidR="006B17B9" w:rsidRPr="009A2CA5">
        <w:rPr>
          <w:rFonts w:ascii="Calibri" w:hAnsi="Calibri" w:cs="Tahoma"/>
          <w:sz w:val="22"/>
          <w:szCs w:val="22"/>
        </w:rPr>
        <w:t>nowieniami i zasadami postępowania.</w:t>
      </w:r>
    </w:p>
    <w:p w14:paraId="71FAE848" w14:textId="77777777" w:rsidR="005D14F6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lastRenderedPageBreak/>
        <w:t>OŚWIADCZAMY</w:t>
      </w:r>
      <w:r w:rsidRPr="008D5E16">
        <w:rPr>
          <w:rFonts w:asciiTheme="minorHAnsi" w:hAnsiTheme="minorHAnsi" w:cstheme="minorHAnsi"/>
          <w:sz w:val="22"/>
          <w:szCs w:val="22"/>
        </w:rPr>
        <w:t>, że wypełniliśmy obowiązki informacyjne przewidziane w art. 13 lub art. 14 RODO</w:t>
      </w:r>
      <w:r w:rsidR="005D14F6"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="005D14F6" w:rsidRPr="008D5E16">
        <w:rPr>
          <w:rFonts w:asciiTheme="minorHAnsi" w:hAnsiTheme="minorHAnsi" w:cstheme="minorHAnsi"/>
          <w:sz w:val="22"/>
          <w:szCs w:val="22"/>
          <w:vertAlign w:val="superscript"/>
        </w:rPr>
        <w:t xml:space="preserve"> </w:t>
      </w:r>
      <w:r w:rsidRPr="008D5E16">
        <w:rPr>
          <w:rFonts w:asciiTheme="minorHAnsi" w:hAnsiTheme="minorHAnsi" w:cstheme="minorHAnsi"/>
          <w:sz w:val="22"/>
          <w:szCs w:val="22"/>
        </w:rPr>
        <w:t>wobec osób fizycznych, od których dane osobowe bezpośrednio lub pośrednio pozyskaliśmy w ce</w:t>
      </w:r>
      <w:r w:rsidR="00E15359" w:rsidRPr="008D5E16">
        <w:rPr>
          <w:rFonts w:asciiTheme="minorHAnsi" w:hAnsiTheme="minorHAnsi" w:cstheme="minorHAnsi"/>
          <w:sz w:val="22"/>
          <w:szCs w:val="22"/>
        </w:rPr>
        <w:t>lu ubiegania się o </w:t>
      </w:r>
      <w:r w:rsidRPr="008D5E16">
        <w:rPr>
          <w:rFonts w:asciiTheme="minorHAnsi" w:hAnsiTheme="minorHAnsi" w:cstheme="minorHAnsi"/>
          <w:sz w:val="22"/>
          <w:szCs w:val="22"/>
        </w:rPr>
        <w:t>udzielenie zamówienia publicznego w niniejszym postępowaniu.</w:t>
      </w:r>
      <w:r w:rsidRPr="008D5E1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</w:p>
    <w:p w14:paraId="41ADFA4F" w14:textId="77777777" w:rsidR="00962AE9" w:rsidRPr="008D5E16" w:rsidRDefault="006B17B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/>
          <w:sz w:val="22"/>
          <w:szCs w:val="22"/>
        </w:rPr>
        <w:t>INFORMUJEMY</w:t>
      </w:r>
      <w:r w:rsidRPr="008D5E16">
        <w:rPr>
          <w:rFonts w:asciiTheme="minorHAnsi" w:hAnsiTheme="minorHAnsi" w:cstheme="minorHAnsi"/>
          <w:sz w:val="22"/>
          <w:szCs w:val="22"/>
        </w:rPr>
        <w:t>, że zgodnie z przepisami ustawy z dnia 6 marca 2018 r Prawo przedsiębiorców jesteśmy:</w:t>
      </w:r>
      <w:r w:rsidR="005D14F6"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m</w:t>
      </w:r>
      <w:r w:rsidRPr="008D5E16">
        <w:rPr>
          <w:rFonts w:asciiTheme="minorHAnsi" w:hAnsiTheme="minorHAnsi" w:cstheme="minorHAnsi"/>
          <w:bCs/>
          <w:sz w:val="22"/>
          <w:szCs w:val="22"/>
        </w:rPr>
        <w:t>i</w:t>
      </w:r>
      <w:r w:rsidRPr="008D5E16">
        <w:rPr>
          <w:rFonts w:asciiTheme="minorHAnsi" w:hAnsiTheme="minorHAnsi" w:cstheme="minorHAnsi"/>
          <w:bCs/>
          <w:sz w:val="22"/>
          <w:szCs w:val="22"/>
        </w:rPr>
        <w:t>kroprzedsiębiorstwem / małym przedsiębiorstwem / średnim przedsiębiorstwem /</w:t>
      </w:r>
      <w:r w:rsidRPr="008D5E16">
        <w:rPr>
          <w:rFonts w:asciiTheme="minorHAnsi" w:hAnsiTheme="minorHAnsi" w:cstheme="minorHAnsi"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dużym przedsiębio</w:t>
      </w:r>
      <w:r w:rsidRPr="008D5E16">
        <w:rPr>
          <w:rFonts w:asciiTheme="minorHAnsi" w:hAnsiTheme="minorHAnsi" w:cstheme="minorHAnsi"/>
          <w:bCs/>
          <w:sz w:val="22"/>
          <w:szCs w:val="22"/>
        </w:rPr>
        <w:t>r</w:t>
      </w:r>
      <w:r w:rsidRPr="008D5E16">
        <w:rPr>
          <w:rFonts w:asciiTheme="minorHAnsi" w:hAnsiTheme="minorHAnsi" w:cstheme="minorHAnsi"/>
          <w:bCs/>
          <w:sz w:val="22"/>
          <w:szCs w:val="22"/>
        </w:rPr>
        <w:t>stwem</w:t>
      </w:r>
      <w:r w:rsidR="005D14F6" w:rsidRPr="008D5E16">
        <w:rPr>
          <w:rStyle w:val="Odwoanieprzypisudolnego"/>
          <w:rFonts w:asciiTheme="minorHAnsi" w:hAnsiTheme="minorHAnsi" w:cstheme="minorHAnsi"/>
          <w:bCs/>
          <w:sz w:val="22"/>
          <w:szCs w:val="22"/>
        </w:rPr>
        <w:footnoteReference w:id="3"/>
      </w:r>
    </w:p>
    <w:p w14:paraId="4A686EC2" w14:textId="77777777" w:rsidR="00962AE9" w:rsidRPr="008D5E16" w:rsidRDefault="00962AE9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Informacja o odwrotnym obciążeniu podatkiem VAT.</w:t>
      </w:r>
    </w:p>
    <w:p w14:paraId="1C8E4DF3" w14:textId="77777777" w:rsidR="00962AE9" w:rsidRPr="008D5E16" w:rsidRDefault="009233A3" w:rsidP="004A472D">
      <w:pPr>
        <w:pStyle w:val="Akapitzlist"/>
        <w:ind w:left="426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b/>
          <w:color w:val="000000"/>
          <w:sz w:val="22"/>
          <w:szCs w:val="22"/>
          <w:lang w:eastAsia="en-US"/>
        </w:rPr>
        <w:t>INFORMUJEMY</w:t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, iż</w:t>
      </w:r>
      <w:r w:rsidR="00962AE9" w:rsidRPr="008D5E16">
        <w:rPr>
          <w:rStyle w:val="Odwoanieprzypisudolnego"/>
          <w:rFonts w:asciiTheme="minorHAnsi" w:hAnsiTheme="minorHAnsi" w:cstheme="minorHAnsi"/>
          <w:b/>
          <w:color w:val="000000"/>
          <w:sz w:val="22"/>
          <w:szCs w:val="22"/>
          <w:lang w:eastAsia="en-US"/>
        </w:rPr>
        <w:footnoteReference w:id="4"/>
      </w:r>
      <w:r w:rsidR="00962AE9" w:rsidRPr="008D5E16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>:</w:t>
      </w:r>
    </w:p>
    <w:p w14:paraId="1A512777" w14:textId="77777777" w:rsidR="00962AE9" w:rsidRPr="008D5E16" w:rsidRDefault="00962AE9" w:rsidP="00962AE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637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83"/>
        <w:gridCol w:w="8787"/>
      </w:tblGrid>
      <w:tr w:rsidR="00B33958" w:rsidRPr="008D5E16" w14:paraId="536B248D" w14:textId="77777777" w:rsidTr="004A472D">
        <w:trPr>
          <w:cantSplit/>
          <w:trHeight w:val="567"/>
        </w:trPr>
        <w:tc>
          <w:tcPr>
            <w:tcW w:w="567" w:type="dxa"/>
            <w:tcBorders>
              <w:bottom w:val="single" w:sz="4" w:space="0" w:color="auto"/>
            </w:tcBorders>
          </w:tcPr>
          <w:p w14:paraId="3663BEF2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BA12507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bottom w:val="single" w:sz="4" w:space="0" w:color="auto"/>
            </w:tcBorders>
            <w:vAlign w:val="center"/>
          </w:tcPr>
          <w:p w14:paraId="60165296" w14:textId="77777777" w:rsidR="00B33958" w:rsidRPr="008D5E16" w:rsidRDefault="004931E9" w:rsidP="009233A3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B33958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nie 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z</w:t>
            </w:r>
            <w:r w:rsidR="00B33958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ku  podatkowego zgodnie z przepisami o podatku od towarów i usług.</w:t>
            </w:r>
          </w:p>
        </w:tc>
      </w:tr>
      <w:tr w:rsidR="00B33958" w:rsidRPr="008D5E16" w14:paraId="674218CB" w14:textId="77777777" w:rsidTr="004A472D">
        <w:trPr>
          <w:cantSplit/>
          <w:trHeight w:val="57"/>
        </w:trPr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6609D1" w14:textId="77777777" w:rsidR="00B33958" w:rsidRPr="008D5E16" w:rsidRDefault="00B33958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5937389" w14:textId="77777777" w:rsidR="00B33958" w:rsidRPr="008D5E16" w:rsidRDefault="00B33958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C43C17" w14:textId="77777777" w:rsidR="00B33958" w:rsidRPr="008D5E16" w:rsidRDefault="00B33958" w:rsidP="009A2CA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</w:tr>
      <w:tr w:rsidR="009233A3" w:rsidRPr="008D5E16" w14:paraId="54C5946F" w14:textId="77777777" w:rsidTr="004A472D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DBE06CD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2E17C542" w14:textId="77777777" w:rsidR="009233A3" w:rsidRPr="008D5E16" w:rsidRDefault="009233A3" w:rsidP="00B33958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</w:p>
        </w:tc>
        <w:tc>
          <w:tcPr>
            <w:tcW w:w="8787" w:type="dxa"/>
            <w:vMerge w:val="restart"/>
            <w:tcBorders>
              <w:top w:val="single" w:sz="4" w:space="0" w:color="auto"/>
            </w:tcBorders>
          </w:tcPr>
          <w:p w14:paraId="60F74646" w14:textId="03F99D24" w:rsidR="009233A3" w:rsidRPr="008D5E16" w:rsidRDefault="004931E9" w:rsidP="009233A3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w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ybór złożonej przez nas oferty </w:t>
            </w:r>
            <w:r w:rsidR="009233A3" w:rsidRPr="008D5E1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będzie prowadzić</w:t>
            </w:r>
            <w:r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u z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amawiającego do powstania obowiązku podatkowego  zgodnie z przepisami o podatku od towarów i usług</w:t>
            </w:r>
            <w:r w:rsidR="009233A3" w:rsidRPr="008D5E16">
              <w:rPr>
                <w:rStyle w:val="Odwoanieprzypisudolnego"/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footnoteReference w:id="5"/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9233A3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w odniesieniu do następujących </w:t>
            </w:r>
            <w:r w:rsidR="009233A3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towarów/usług (w zależności od przedmiotu</w:t>
            </w:r>
            <w:r w:rsidR="00D148FB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zamówienia): ………………………………</w:t>
            </w:r>
          </w:p>
          <w:p w14:paraId="094FC858" w14:textId="77777777" w:rsidR="009233A3" w:rsidRPr="008D5E16" w:rsidRDefault="009233A3" w:rsidP="009233A3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Wartość towaru/usług (w zależności od przedmiotu zamówienia) powodująca obowiązek p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o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datkowy u </w:t>
            </w:r>
            <w:r w:rsidR="004931E9"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z</w:t>
            </w:r>
            <w:r w:rsidRPr="008D5E16">
              <w:rPr>
                <w:rFonts w:asciiTheme="minorHAnsi" w:hAnsiTheme="minorHAnsi" w:cstheme="minorHAnsi"/>
                <w:bCs/>
                <w:sz w:val="22"/>
                <w:szCs w:val="22"/>
              </w:rPr>
              <w:t>amawiającego to …………………………………………… zł netto</w:t>
            </w:r>
          </w:p>
        </w:tc>
      </w:tr>
      <w:tr w:rsidR="009233A3" w:rsidRPr="008D5E16" w14:paraId="435AF90C" w14:textId="77777777" w:rsidTr="00B91B36">
        <w:trPr>
          <w:cantSplit/>
          <w:trHeight w:val="56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ADC5691" w14:textId="77777777" w:rsidR="009233A3" w:rsidRPr="008D5E16" w:rsidRDefault="009233A3" w:rsidP="00DE54FB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14:paraId="31F1D643" w14:textId="77777777" w:rsidR="009233A3" w:rsidRPr="008D5E16" w:rsidRDefault="009233A3" w:rsidP="00B33958">
            <w:pPr>
              <w:suppressAutoHyphens/>
              <w:ind w:right="23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8787" w:type="dxa"/>
            <w:vMerge/>
            <w:tcBorders>
              <w:bottom w:val="single" w:sz="4" w:space="0" w:color="auto"/>
            </w:tcBorders>
          </w:tcPr>
          <w:p w14:paraId="25B59D29" w14:textId="77777777" w:rsidR="009233A3" w:rsidRPr="008D5E16" w:rsidRDefault="009233A3" w:rsidP="009A2CA5">
            <w:pPr>
              <w:suppressAutoHyphens/>
              <w:ind w:right="23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4112252" w14:textId="77777777" w:rsidR="004A472D" w:rsidRPr="008D5E16" w:rsidRDefault="004A472D" w:rsidP="00962AE9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</w:p>
    <w:p w14:paraId="705E58E9" w14:textId="77777777" w:rsidR="00032F8C" w:rsidRPr="008D5E16" w:rsidRDefault="00361A49" w:rsidP="001D1E98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t>Informacje o w</w:t>
      </w:r>
      <w:r w:rsidR="00032F8C" w:rsidRPr="008D5E16">
        <w:rPr>
          <w:rFonts w:asciiTheme="minorHAnsi" w:hAnsiTheme="minorHAnsi" w:cstheme="minorHAnsi"/>
          <w:sz w:val="22"/>
          <w:szCs w:val="22"/>
        </w:rPr>
        <w:t>ykonawcy:</w:t>
      </w:r>
    </w:p>
    <w:p w14:paraId="6E85DA87" w14:textId="77777777" w:rsidR="00032F8C" w:rsidRPr="008D5E16" w:rsidRDefault="00032F8C" w:rsidP="00032F8C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  <w:sz w:val="8"/>
          <w:szCs w:val="8"/>
        </w:rPr>
      </w:pPr>
    </w:p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4576"/>
        <w:gridCol w:w="101"/>
        <w:gridCol w:w="709"/>
        <w:gridCol w:w="882"/>
        <w:gridCol w:w="461"/>
        <w:gridCol w:w="547"/>
        <w:gridCol w:w="803"/>
        <w:gridCol w:w="799"/>
        <w:gridCol w:w="461"/>
        <w:gridCol w:w="547"/>
      </w:tblGrid>
      <w:tr w:rsidR="008D5E16" w:rsidRPr="008D5E16" w14:paraId="1B28F1FA" w14:textId="77777777" w:rsidTr="00D148FB">
        <w:trPr>
          <w:trHeight w:val="567"/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1D5EDC" w14:textId="77777777" w:rsidR="00361A49" w:rsidRPr="008D5E16" w:rsidRDefault="00962AE9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1CCF477" w14:textId="77777777" w:rsidR="00361A49" w:rsidRPr="008D5E16" w:rsidRDefault="00361A49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udzielenie zamówienia wspólnie z innymi wyk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nawcami </w:t>
            </w:r>
            <w:r w:rsidR="0036612E" w:rsidRPr="008D5E16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6"/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8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CB4B34" w14:textId="77777777" w:rsidR="00361A49" w:rsidRPr="008D5E16" w:rsidRDefault="00361A49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810D8C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59A17C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9505AA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708A7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6E3A37D" w14:textId="77777777" w:rsidR="00361A49" w:rsidRPr="008D5E16" w:rsidRDefault="00361A49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03F4CA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D29EF5" w14:textId="77777777" w:rsidR="00361A49" w:rsidRPr="008D5E16" w:rsidRDefault="00361A49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8D5E16" w14:paraId="053922F3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7B68D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82F193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C7A70A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400E0F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81E0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55D94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D7E2D20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C95E968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E28313D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F5F80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8D5E16" w14:paraId="645E8BC9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FE8829" w14:textId="77777777" w:rsidR="0036612E" w:rsidRPr="008D5E16" w:rsidRDefault="0036612E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BA7C76" w14:textId="385D0F29" w:rsidR="0036612E" w:rsidRPr="008D5E16" w:rsidRDefault="008252D9" w:rsidP="007C6177">
            <w:pPr>
              <w:pStyle w:val="Text1"/>
              <w:spacing w:before="0" w:after="0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8D5E16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8D5E16">
              <w:rPr>
                <w:rFonts w:asciiTheme="minorHAnsi" w:hAnsiTheme="minorHAnsi" w:cstheme="minorHAnsi"/>
                <w:sz w:val="22"/>
              </w:rPr>
              <w:t xml:space="preserve"> …………….</w:t>
            </w:r>
          </w:p>
          <w:p w14:paraId="2212D6B9" w14:textId="1F46E2E4" w:rsidR="00FE5829" w:rsidRPr="008D5E16" w:rsidRDefault="0036612E" w:rsidP="008D5E16">
            <w:pPr>
              <w:pStyle w:val="Text1"/>
              <w:spacing w:before="0" w:after="0"/>
              <w:ind w:left="204" w:hanging="204"/>
              <w:rPr>
                <w:rFonts w:asciiTheme="minorHAnsi" w:hAnsiTheme="minorHAnsi" w:cstheme="minorHAnsi"/>
                <w:sz w:val="22"/>
              </w:rPr>
            </w:pPr>
            <w:r w:rsidRPr="008D5E16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</w:t>
            </w:r>
            <w:r w:rsidRPr="008D5E16">
              <w:rPr>
                <w:rFonts w:asciiTheme="minorHAnsi" w:hAnsiTheme="minorHAnsi" w:cstheme="minorHAnsi"/>
                <w:sz w:val="22"/>
              </w:rPr>
              <w:t>a</w:t>
            </w:r>
            <w:r w:rsidRPr="008D5E16">
              <w:rPr>
                <w:rFonts w:asciiTheme="minorHAnsi" w:hAnsiTheme="minorHAnsi" w:cstheme="minorHAnsi"/>
                <w:sz w:val="22"/>
              </w:rPr>
              <w:t>mówienia (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8D5E16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</w:t>
            </w:r>
            <w:r w:rsidR="00FE5829" w:rsidRPr="008D5E16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SORCJUM, SPÓŁKA CYWILNA</w:t>
            </w:r>
            <w:r w:rsidRPr="008D5E16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8D5E16">
              <w:rPr>
                <w:rFonts w:asciiTheme="minorHAnsi" w:hAnsiTheme="minorHAnsi" w:cstheme="minorHAnsi"/>
                <w:sz w:val="22"/>
              </w:rPr>
              <w:t>:</w:t>
            </w:r>
            <w:r w:rsidR="003E0035" w:rsidRPr="008D5E16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8D5E16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………………………………………………………………………………………………………………….</w:t>
            </w:r>
          </w:p>
          <w:p w14:paraId="4F1E9C49" w14:textId="5966CF05" w:rsidR="00FE5829" w:rsidRPr="008D5E16" w:rsidRDefault="00FE5829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a</w:t>
            </w:r>
            <w:r w:rsidR="0036612E" w:rsidRPr="008D5E16">
              <w:rPr>
                <w:rFonts w:asciiTheme="minorHAnsi" w:hAnsiTheme="minorHAnsi" w:cstheme="minorHAnsi"/>
                <w:i/>
                <w:sz w:val="22"/>
                <w:szCs w:val="22"/>
              </w:rPr>
              <w:t>sną/wspólna dla tego działania)</w:t>
            </w:r>
            <w:r w:rsidR="0036612E"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……………………………………………………………………………………………………………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…….</w:t>
            </w:r>
          </w:p>
        </w:tc>
      </w:tr>
      <w:tr w:rsidR="008D5E16" w:rsidRPr="008D5E16" w14:paraId="5377D3AF" w14:textId="77777777" w:rsidTr="00D148FB">
        <w:trPr>
          <w:trHeight w:val="567"/>
          <w:jc w:val="center"/>
        </w:trPr>
        <w:tc>
          <w:tcPr>
            <w:tcW w:w="5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25941C" w14:textId="03F0AC4B" w:rsidR="008D5E16" w:rsidRPr="008D5E16" w:rsidRDefault="008D5E16" w:rsidP="00962AE9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4677" w:type="dxa"/>
            <w:gridSpan w:val="2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EAFB3D7" w14:textId="77777777" w:rsidR="008D5E16" w:rsidRPr="008D5E16" w:rsidRDefault="008D5E16" w:rsidP="006B0DD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polega na zdolności innych po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d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miotów w celu spełnienia warunków udziału  określonych w ogłoszeniu, SWZ oraz w części II oświadczenia własnego wykonawcy?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930564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4428F5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1D76B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83203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976F7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3158E7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72F92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B8B156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7C326B0C" w14:textId="77777777" w:rsidTr="00D148FB">
        <w:trPr>
          <w:trHeight w:val="340"/>
          <w:jc w:val="center"/>
        </w:trPr>
        <w:tc>
          <w:tcPr>
            <w:tcW w:w="53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00B731" w14:textId="77777777" w:rsidR="008D5E16" w:rsidRPr="008D5E16" w:rsidRDefault="008D5E16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7" w:type="dxa"/>
            <w:gridSpan w:val="2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180ABBE" w14:textId="77777777" w:rsidR="008D5E16" w:rsidRPr="008D5E16" w:rsidRDefault="008D5E16" w:rsidP="007C6177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4962CE" w14:textId="77777777" w:rsidR="008D5E16" w:rsidRPr="008D5E16" w:rsidRDefault="008D5E16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A6036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28F85F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6CD242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115F5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9E42269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08D7C8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4AF1FD" w14:textId="77777777" w:rsidR="008D5E16" w:rsidRPr="008D5E16" w:rsidRDefault="008D5E16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26D8CA04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19A08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BEE353" w14:textId="77777777" w:rsidR="00032F8C" w:rsidRPr="008D5E16" w:rsidRDefault="00032F8C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623A665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0B32FD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FC31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2D3894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63E06812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305605E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4ECA37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B0988B" w14:textId="77777777" w:rsidR="00032F8C" w:rsidRPr="008D5E16" w:rsidRDefault="00032F8C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E302BF" w:rsidRPr="008D5E16" w14:paraId="1AC58FFD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CAB3CC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6089BA" w14:textId="77777777" w:rsidR="006B0DDA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5856F36D" w14:textId="4B5C4E20" w:rsidR="003B654A" w:rsidRPr="008D5E16" w:rsidRDefault="003B654A" w:rsidP="008D5E16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wykonawca powołuje się w celu wykazania spełnienia warunków udziału w postępowaniu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…………………………</w:t>
            </w:r>
          </w:p>
        </w:tc>
      </w:tr>
      <w:tr w:rsidR="008D5E16" w:rsidRPr="008D5E16" w14:paraId="5EB722EE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31AC43" w14:textId="77777777" w:rsidR="00B154B4" w:rsidRPr="008D5E16" w:rsidRDefault="00F81B2C" w:rsidP="00F81B2C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AA4788" w14:textId="77777777" w:rsidR="00B154B4" w:rsidRPr="008D5E16" w:rsidRDefault="00B154B4" w:rsidP="007C617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podwykonawstwo jakiejkolwiek części zam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ó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wienia?</w:t>
            </w:r>
          </w:p>
        </w:tc>
        <w:tc>
          <w:tcPr>
            <w:tcW w:w="8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386E0EE" w14:textId="77777777" w:rsidR="00B154B4" w:rsidRPr="008D5E16" w:rsidRDefault="00B154B4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8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86FF0F6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7BF9CB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2A8DDA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0CB6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D6DA00" w14:textId="77777777" w:rsidR="00B154B4" w:rsidRPr="008D5E16" w:rsidRDefault="00B154B4" w:rsidP="007C617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75E75A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3927C2" w14:textId="77777777" w:rsidR="00B154B4" w:rsidRPr="008D5E16" w:rsidRDefault="00B154B4" w:rsidP="007C617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8D5E16" w:rsidRPr="008D5E16" w14:paraId="0BB0213D" w14:textId="77777777" w:rsidTr="00D148FB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C0E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DC587" w14:textId="77777777" w:rsidR="00E302BF" w:rsidRPr="008D5E16" w:rsidRDefault="00E302BF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CEF879D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C325505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F4897E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4B771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80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324C92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544E908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AC9CEA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0CA202" w14:textId="77777777" w:rsidR="00E302BF" w:rsidRPr="008D5E16" w:rsidRDefault="00E302BF" w:rsidP="007C6177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B154B4" w:rsidRPr="008D5E16" w14:paraId="3B1FF8E7" w14:textId="77777777" w:rsidTr="008D5E16">
        <w:trPr>
          <w:jc w:val="center"/>
        </w:trPr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F7D408" w14:textId="77777777" w:rsidR="00B154B4" w:rsidRPr="008D5E16" w:rsidRDefault="00B154B4" w:rsidP="007C6177">
            <w:pPr>
              <w:pStyle w:val="Akapitzlist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988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D088E1" w14:textId="68E2BB24" w:rsidR="008252D9" w:rsidRPr="008D5E16" w:rsidRDefault="008252D9" w:rsidP="00F80E6A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8D5E16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8D5E16">
              <w:rPr>
                <w:rFonts w:asciiTheme="minorHAnsi" w:hAnsiTheme="minorHAnsi" w:cstheme="minorHAnsi"/>
                <w:sz w:val="22"/>
                <w:szCs w:val="22"/>
              </w:rPr>
              <w:t>zaniem części zamówienia, którą mieliby realizować podwykonawcy:</w:t>
            </w:r>
            <w:r w:rsidR="00F80E6A" w:rsidRPr="008D5E16">
              <w:rPr>
                <w:rFonts w:asciiTheme="minorHAnsi" w:hAnsiTheme="minorHAnsi" w:cstheme="minorHAnsi"/>
                <w:sz w:val="22"/>
                <w:szCs w:val="22"/>
              </w:rPr>
              <w:t xml:space="preserve"> ……</w:t>
            </w:r>
            <w:r w:rsidR="008D5E16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……………………………………………………..</w:t>
            </w:r>
          </w:p>
        </w:tc>
      </w:tr>
    </w:tbl>
    <w:p w14:paraId="549C959A" w14:textId="77777777" w:rsidR="00904254" w:rsidRPr="008D5E16" w:rsidRDefault="00904254" w:rsidP="00904254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16240D10" w14:textId="77777777" w:rsidR="0020769F" w:rsidRPr="008D5E16" w:rsidRDefault="0020769F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sz w:val="22"/>
          <w:szCs w:val="22"/>
        </w:rPr>
        <w:lastRenderedPageBreak/>
        <w:t xml:space="preserve">W przypadku przyznania zamówienia zobowiązuję się/zobowiązujemy się, do zawarcia umowy w miejscu i terminie wyznaczonym przez </w:t>
      </w:r>
      <w:r w:rsidR="004931E9" w:rsidRPr="008D5E16">
        <w:rPr>
          <w:rFonts w:asciiTheme="minorHAnsi" w:hAnsiTheme="minorHAnsi" w:cstheme="minorHAnsi"/>
          <w:sz w:val="22"/>
          <w:szCs w:val="22"/>
        </w:rPr>
        <w:t>z</w:t>
      </w:r>
      <w:r w:rsidRPr="008D5E16">
        <w:rPr>
          <w:rFonts w:asciiTheme="minorHAnsi" w:hAnsiTheme="minorHAnsi" w:cstheme="minorHAnsi"/>
          <w:sz w:val="22"/>
          <w:szCs w:val="22"/>
        </w:rPr>
        <w:t>amawiającego.</w:t>
      </w:r>
    </w:p>
    <w:p w14:paraId="0015E9AC" w14:textId="77777777" w:rsidR="00904254" w:rsidRPr="008D5E16" w:rsidRDefault="00904254" w:rsidP="004A472D">
      <w:pPr>
        <w:pStyle w:val="Akapitzlist"/>
        <w:numPr>
          <w:ilvl w:val="0"/>
          <w:numId w:val="5"/>
        </w:numPr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8D5E16">
        <w:rPr>
          <w:rFonts w:asciiTheme="minorHAnsi" w:hAnsiTheme="minorHAnsi" w:cstheme="minorHAnsi"/>
          <w:bCs/>
          <w:sz w:val="22"/>
          <w:szCs w:val="22"/>
        </w:rPr>
        <w:t>Informacje i dokumenty stanowiące tajemnicę przedsiębiorstwa</w:t>
      </w:r>
      <w:r w:rsidRPr="008D5E1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D5E16">
        <w:rPr>
          <w:rFonts w:asciiTheme="minorHAnsi" w:hAnsiTheme="minorHAnsi" w:cstheme="minorHAnsi"/>
          <w:bCs/>
          <w:sz w:val="22"/>
          <w:szCs w:val="22"/>
        </w:rPr>
        <w:t>w rozumieniu przepisów ustawy o zwalcz</w:t>
      </w:r>
      <w:r w:rsidRPr="008D5E16">
        <w:rPr>
          <w:rFonts w:asciiTheme="minorHAnsi" w:hAnsiTheme="minorHAnsi" w:cstheme="minorHAnsi"/>
          <w:bCs/>
          <w:sz w:val="22"/>
          <w:szCs w:val="22"/>
        </w:rPr>
        <w:t>a</w:t>
      </w:r>
      <w:r w:rsidRPr="008D5E16">
        <w:rPr>
          <w:rFonts w:asciiTheme="minorHAnsi" w:hAnsiTheme="minorHAnsi" w:cstheme="minorHAnsi"/>
          <w:bCs/>
          <w:sz w:val="22"/>
          <w:szCs w:val="22"/>
        </w:rPr>
        <w:t xml:space="preserve">niu nieuczciwej konkurencji </w:t>
      </w:r>
      <w:r w:rsidRPr="008D5E16">
        <w:rPr>
          <w:rFonts w:asciiTheme="minorHAnsi" w:hAnsiTheme="minorHAnsi" w:cstheme="minorHAnsi"/>
          <w:sz w:val="22"/>
          <w:szCs w:val="22"/>
        </w:rPr>
        <w:t>zawarte są w osobnym pliku pn.: …………………………… stanowiącym załącznik n</w:t>
      </w:r>
      <w:r w:rsidRPr="008D5E16">
        <w:rPr>
          <w:rFonts w:asciiTheme="minorHAnsi" w:hAnsiTheme="minorHAnsi" w:cstheme="minorHAnsi"/>
          <w:sz w:val="22"/>
          <w:szCs w:val="22"/>
        </w:rPr>
        <w:t>i</w:t>
      </w:r>
      <w:r w:rsidRPr="008D5E16">
        <w:rPr>
          <w:rFonts w:asciiTheme="minorHAnsi" w:hAnsiTheme="minorHAnsi" w:cstheme="minorHAnsi"/>
          <w:sz w:val="22"/>
          <w:szCs w:val="22"/>
        </w:rPr>
        <w:t>niejszej oferty</w:t>
      </w:r>
    </w:p>
    <w:p w14:paraId="63B20A34" w14:textId="77777777" w:rsidR="0020769F" w:rsidRPr="008D5E16" w:rsidRDefault="0020769F" w:rsidP="004A472D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rPr>
          <w:rFonts w:asciiTheme="minorHAnsi" w:hAnsiTheme="minorHAnsi" w:cstheme="minorHAnsi"/>
          <w:sz w:val="22"/>
          <w:szCs w:val="22"/>
          <w:lang w:eastAsia="en-US"/>
        </w:rPr>
      </w:pPr>
      <w:r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Wraz z </w:t>
      </w:r>
      <w:r w:rsidR="004931E9" w:rsidRPr="008D5E16">
        <w:rPr>
          <w:rFonts w:asciiTheme="minorHAnsi" w:hAnsiTheme="minorHAnsi" w:cstheme="minorHAnsi"/>
          <w:sz w:val="22"/>
          <w:szCs w:val="22"/>
          <w:lang w:eastAsia="en-US"/>
        </w:rPr>
        <w:t>o</w:t>
      </w:r>
      <w:r w:rsidRPr="008D5E16">
        <w:rPr>
          <w:rFonts w:asciiTheme="minorHAnsi" w:hAnsiTheme="minorHAnsi" w:cstheme="minorHAnsi"/>
          <w:sz w:val="22"/>
          <w:szCs w:val="22"/>
          <w:lang w:eastAsia="en-US"/>
        </w:rPr>
        <w:t>fertą składamy następujące oświadczenia i dokumenty:</w:t>
      </w:r>
      <w:r w:rsidR="00CA7515" w:rsidRPr="008D5E16">
        <w:rPr>
          <w:rFonts w:asciiTheme="minorHAnsi" w:hAnsiTheme="minorHAnsi" w:cstheme="minorHAnsi"/>
          <w:sz w:val="22"/>
          <w:szCs w:val="22"/>
          <w:lang w:eastAsia="en-US"/>
        </w:rPr>
        <w:t xml:space="preserve"> ………………………………………………………..</w:t>
      </w:r>
    </w:p>
    <w:p w14:paraId="403E58DD" w14:textId="77777777" w:rsidR="00B05A05" w:rsidRPr="008D5E16" w:rsidRDefault="00B05A05" w:rsidP="003324D7">
      <w:pPr>
        <w:autoSpaceDE w:val="0"/>
        <w:autoSpaceDN w:val="0"/>
        <w:adjustRightInd w:val="0"/>
        <w:jc w:val="right"/>
        <w:rPr>
          <w:rFonts w:ascii="Calibri" w:hAnsi="Calibri"/>
          <w:sz w:val="22"/>
          <w:szCs w:val="22"/>
          <w:lang w:eastAsia="en-US"/>
        </w:rPr>
      </w:pPr>
    </w:p>
    <w:p w14:paraId="32E3F3F2" w14:textId="77777777" w:rsidR="00CA7515" w:rsidRPr="008D5E16" w:rsidRDefault="00CA7515" w:rsidP="003324D7">
      <w:pPr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6E1266B3" w14:textId="77777777" w:rsidR="00966C88" w:rsidRPr="008D5E16" w:rsidRDefault="00966C88" w:rsidP="00966C88">
      <w:pPr>
        <w:widowControl w:val="0"/>
        <w:jc w:val="right"/>
        <w:rPr>
          <w:rFonts w:asciiTheme="minorHAnsi" w:hAnsiTheme="minorHAnsi" w:cstheme="minorHAnsi"/>
          <w:sz w:val="22"/>
          <w:szCs w:val="22"/>
        </w:rPr>
      </w:pPr>
      <w:bookmarkStart w:id="4" w:name="_Hlk149666503"/>
      <w:r w:rsidRPr="008D5E16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ACDE690" w14:textId="77777777" w:rsidR="00966C88" w:rsidRDefault="00966C88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1320A4" w14:textId="77777777" w:rsidR="004A472D" w:rsidRPr="00966C88" w:rsidRDefault="004A472D" w:rsidP="00966C88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20D81703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1CF782F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bookmarkEnd w:id="4"/>
    <w:p w14:paraId="5E6906E4" w14:textId="77777777" w:rsidR="00946077" w:rsidRPr="00A647A1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sz w:val="8"/>
          <w:szCs w:val="8"/>
          <w:lang w:eastAsia="zh-CN" w:bidi="hi-IN"/>
        </w:rPr>
      </w:pPr>
    </w:p>
    <w:p w14:paraId="7E3A30A4" w14:textId="77777777" w:rsidR="00A647A1" w:rsidRPr="00A647A1" w:rsidRDefault="00A647A1" w:rsidP="00946077">
      <w:pPr>
        <w:autoSpaceDE w:val="0"/>
        <w:autoSpaceDN w:val="0"/>
        <w:adjustRightInd w:val="0"/>
        <w:rPr>
          <w:rFonts w:ascii="Calibri" w:hAnsi="Calibri"/>
          <w:i/>
          <w:iCs/>
          <w:sz w:val="8"/>
          <w:szCs w:val="8"/>
          <w:lang w:eastAsia="en-US"/>
        </w:rPr>
      </w:pPr>
    </w:p>
    <w:p w14:paraId="0043E93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DAE46C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91895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807E9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2B8B41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0C79A68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33CAD9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4EF36E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7C38D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FD8D1A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54D70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5CF7F5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10C55D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D8C750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E8F1E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3C1D22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0B30F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EA09D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3F16E7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7F87A4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64B9FC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1657FE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429287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6DA61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F6A10A6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35245F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286E6F3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82F6CF0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A6C496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1B5661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234C0CB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5C95CA1D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AF71EE1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4AF5A77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BDC4A9A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579BE22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26C0CB3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77AD2B0F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04B9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BF7A44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037F9F0C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3065EBF5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681F0527" w14:textId="77777777" w:rsidR="00F80E6A" w:rsidRDefault="00F80E6A" w:rsidP="00946077">
      <w:pPr>
        <w:autoSpaceDE w:val="0"/>
        <w:autoSpaceDN w:val="0"/>
        <w:adjustRightInd w:val="0"/>
        <w:rPr>
          <w:rFonts w:ascii="Calibri" w:hAnsi="Calibri"/>
          <w:i/>
          <w:iCs/>
          <w:sz w:val="20"/>
          <w:szCs w:val="20"/>
          <w:lang w:eastAsia="en-US"/>
        </w:rPr>
      </w:pPr>
    </w:p>
    <w:p w14:paraId="1968FF4A" w14:textId="5119DC23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/>
          <w:i/>
          <w:iCs/>
          <w:sz w:val="20"/>
          <w:szCs w:val="20"/>
          <w:lang w:eastAsia="en-US"/>
        </w:rPr>
        <w:t>Informacja dla Wykonawcy:</w:t>
      </w:r>
    </w:p>
    <w:p w14:paraId="6C166929" w14:textId="1AB1457E" w:rsidR="00946077" w:rsidRPr="00A647A1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/>
          <w:iCs/>
          <w:sz w:val="20"/>
          <w:szCs w:val="20"/>
          <w:lang w:eastAsia="en-US"/>
        </w:rPr>
      </w:pP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 xml:space="preserve">Formularz ofertowy musi być podpisany przez osobę lub osoby uprawnione do reprezentowania firmy i 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przedłożony wraz z</w:t>
      </w:r>
      <w:r w:rsidR="00F80E6A">
        <w:rPr>
          <w:rFonts w:ascii="Calibri" w:hAnsi="Calibri" w:cs="Times New Roman,Italic"/>
          <w:i/>
          <w:iCs/>
          <w:sz w:val="20"/>
          <w:szCs w:val="20"/>
          <w:lang w:eastAsia="en-US"/>
        </w:rPr>
        <w:t> </w:t>
      </w:r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dokumentem (</w:t>
      </w:r>
      <w:r w:rsidRPr="00A647A1">
        <w:rPr>
          <w:rFonts w:ascii="Calibri" w:hAnsi="Calibri"/>
          <w:i/>
          <w:iCs/>
          <w:sz w:val="20"/>
          <w:szCs w:val="20"/>
          <w:lang w:eastAsia="en-US"/>
        </w:rPr>
        <w:t>-</w:t>
      </w:r>
      <w:proofErr w:type="spellStart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ami</w:t>
      </w:r>
      <w:proofErr w:type="spellEnd"/>
      <w:r w:rsidRPr="00A647A1">
        <w:rPr>
          <w:rFonts w:ascii="Calibri" w:hAnsi="Calibri" w:cs="Times New Roman,Italic"/>
          <w:i/>
          <w:iCs/>
          <w:sz w:val="20"/>
          <w:szCs w:val="20"/>
          <w:lang w:eastAsia="en-US"/>
        </w:rPr>
        <w:t>) potwierdzającymi prawo do reprezentacji wykonawcy przez osobę podpisującą ofertę.</w:t>
      </w:r>
    </w:p>
    <w:sectPr w:rsidR="00946077" w:rsidRPr="00A647A1" w:rsidSect="00ED2EC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851" w:bottom="851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AD687A" w14:textId="77777777" w:rsidR="00B46F09" w:rsidRDefault="00B46F09" w:rsidP="00124C32">
      <w:r>
        <w:separator/>
      </w:r>
    </w:p>
  </w:endnote>
  <w:endnote w:type="continuationSeparator" w:id="0">
    <w:p w14:paraId="557CC2A7" w14:textId="77777777" w:rsidR="00B46F09" w:rsidRDefault="00B46F09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67B6A8" w14:textId="77777777" w:rsidR="00A421D4" w:rsidRPr="00A421D4" w:rsidRDefault="00A421D4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5CD717AE" w14:textId="77777777" w:rsidR="00ED2EC7" w:rsidRPr="00ED2EC7" w:rsidRDefault="00ED2EC7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2B46772" w14:textId="77777777" w:rsidR="00E302BF" w:rsidRPr="008D70D2" w:rsidRDefault="00A421D4" w:rsidP="00F80E6A">
    <w:pPr>
      <w:tabs>
        <w:tab w:val="left" w:pos="1978"/>
        <w:tab w:val="left" w:pos="3828"/>
        <w:tab w:val="center" w:pos="4677"/>
      </w:tabs>
      <w:suppressAutoHyphens/>
      <w:spacing w:line="276" w:lineRule="auto"/>
      <w:jc w:val="center"/>
      <w:textAlignment w:val="baseline"/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</w:pP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UWAGA! Dokument należy wypełnić i podpisać kwalifikowanym podpis</w:t>
    </w:r>
    <w:r w:rsidR="00D91A02"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 xml:space="preserve">em elektronicznym lub podpisem </w:t>
    </w:r>
    <w:r w:rsidRPr="008D70D2">
      <w:rPr>
        <w:rFonts w:asciiTheme="minorHAnsi" w:eastAsia="Arial" w:hAnsiTheme="minorHAnsi" w:cstheme="minorHAnsi"/>
        <w:color w:val="FF0000"/>
        <w:kern w:val="1"/>
        <w:sz w:val="18"/>
        <w:szCs w:val="18"/>
        <w:lang w:eastAsia="zh-CN" w:bidi="hi-IN"/>
      </w:rPr>
      <w:t>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1E2040" w14:textId="77777777" w:rsidR="00E302BF" w:rsidRPr="00AF416B" w:rsidRDefault="00E302BF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7DC829E3" w14:textId="77777777" w:rsidR="00E302BF" w:rsidRPr="00AF416B" w:rsidRDefault="00E302BF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02FBE660" w14:textId="77777777" w:rsidR="00E302BF" w:rsidRPr="007D12E5" w:rsidRDefault="00E302BF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41178F" w14:textId="77777777" w:rsidR="00B46F09" w:rsidRDefault="00B46F09" w:rsidP="00124C32">
      <w:r>
        <w:separator/>
      </w:r>
    </w:p>
  </w:footnote>
  <w:footnote w:type="continuationSeparator" w:id="0">
    <w:p w14:paraId="6087505A" w14:textId="77777777" w:rsidR="00B46F09" w:rsidRDefault="00B46F09" w:rsidP="00124C32">
      <w:r>
        <w:continuationSeparator/>
      </w:r>
    </w:p>
  </w:footnote>
  <w:footnote w:id="1">
    <w:p w14:paraId="30E5303C" w14:textId="77777777" w:rsidR="005D14F6" w:rsidRPr="009233A3" w:rsidRDefault="005D14F6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2">
    <w:p w14:paraId="6378344D" w14:textId="77777777" w:rsidR="006B17B9" w:rsidRPr="009233A3" w:rsidRDefault="006B17B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14:paraId="157B6B41" w14:textId="77777777" w:rsidR="005D14F6" w:rsidRPr="009233A3" w:rsidRDefault="005D14F6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4">
    <w:p w14:paraId="3ACE6B10" w14:textId="77777777" w:rsidR="00962AE9" w:rsidRPr="009233A3" w:rsidRDefault="00962AE9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5">
    <w:p w14:paraId="1BEE2579" w14:textId="77777777" w:rsidR="009233A3" w:rsidRPr="009233A3" w:rsidRDefault="009233A3" w:rsidP="00962AE9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6">
    <w:p w14:paraId="1A205293" w14:textId="77777777" w:rsidR="00E302BF" w:rsidRPr="007C6177" w:rsidRDefault="00E302BF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FEF9D2" w14:textId="77777777" w:rsidR="00ED2EC7" w:rsidRPr="00722FF0" w:rsidRDefault="00ED2EC7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722FF0">
      <w:rPr>
        <w:sz w:val="18"/>
        <w:szCs w:val="18"/>
      </w:rPr>
      <w:t xml:space="preserve">załącznik nr </w:t>
    </w:r>
    <w:r>
      <w:rPr>
        <w:sz w:val="18"/>
        <w:szCs w:val="18"/>
      </w:rPr>
      <w:t>1</w:t>
    </w:r>
    <w:r w:rsidRPr="00722FF0">
      <w:rPr>
        <w:sz w:val="18"/>
        <w:szCs w:val="18"/>
      </w:rPr>
      <w:t xml:space="preserve">: </w:t>
    </w:r>
    <w:r>
      <w:rPr>
        <w:sz w:val="18"/>
        <w:szCs w:val="18"/>
      </w:rPr>
      <w:t>formularz oferty</w:t>
    </w:r>
    <w:r>
      <w:rPr>
        <w:sz w:val="18"/>
        <w:szCs w:val="18"/>
      </w:rPr>
      <w:tab/>
    </w:r>
  </w:p>
  <w:p w14:paraId="4BC2CCD2" w14:textId="75F53152" w:rsidR="00E302BF" w:rsidRDefault="00ED2EC7" w:rsidP="00ED2EC7">
    <w:pPr>
      <w:pStyle w:val="Nagwek"/>
      <w:rPr>
        <w:sz w:val="18"/>
        <w:szCs w:val="18"/>
      </w:rPr>
    </w:pPr>
    <w:r w:rsidRPr="00722FF0">
      <w:rPr>
        <w:sz w:val="18"/>
        <w:szCs w:val="18"/>
      </w:rPr>
      <w:t>postępowanie nr ZDP.</w:t>
    </w:r>
    <w:r>
      <w:rPr>
        <w:sz w:val="18"/>
        <w:szCs w:val="18"/>
      </w:rPr>
      <w:t>241.AZ.</w:t>
    </w:r>
    <w:r w:rsidR="00041D37">
      <w:rPr>
        <w:sz w:val="18"/>
        <w:szCs w:val="18"/>
      </w:rPr>
      <w:t>2</w:t>
    </w:r>
    <w:r w:rsidR="00620C76">
      <w:rPr>
        <w:sz w:val="18"/>
        <w:szCs w:val="18"/>
      </w:rPr>
      <w:t>8</w:t>
    </w:r>
    <w:r w:rsidR="00A639EC">
      <w:rPr>
        <w:sz w:val="18"/>
        <w:szCs w:val="18"/>
      </w:rPr>
      <w:t>.2024</w:t>
    </w:r>
  </w:p>
  <w:p w14:paraId="0B3884D6" w14:textId="77777777" w:rsidR="00ED2EC7" w:rsidRPr="004F64B6" w:rsidRDefault="00ED2EC7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50845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609B10D0" w14:textId="77777777" w:rsidR="00E302BF" w:rsidRPr="00D6577C" w:rsidRDefault="00E302BF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37E0DBEC" w14:textId="77777777" w:rsidR="00E302BF" w:rsidRPr="004F64B6" w:rsidRDefault="00E302BF" w:rsidP="002C364B">
    <w:pPr>
      <w:pStyle w:val="Nagwek"/>
      <w:rPr>
        <w:i/>
        <w:sz w:val="4"/>
        <w:szCs w:val="4"/>
      </w:rPr>
    </w:pPr>
  </w:p>
  <w:p w14:paraId="4861B6D7" w14:textId="77777777" w:rsidR="00E302BF" w:rsidRPr="002C364B" w:rsidRDefault="00E302BF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233C15"/>
    <w:multiLevelType w:val="hybridMultilevel"/>
    <w:tmpl w:val="63E26C36"/>
    <w:lvl w:ilvl="0" w:tplc="04150017">
      <w:start w:val="1"/>
      <w:numFmt w:val="lowerLetter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223174E6"/>
    <w:multiLevelType w:val="hybridMultilevel"/>
    <w:tmpl w:val="B13C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04150011">
      <w:start w:val="1"/>
      <w:numFmt w:val="decimal"/>
      <w:lvlText w:val="%3)"/>
      <w:lvlJc w:val="left"/>
      <w:pPr>
        <w:ind w:left="89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8A549D"/>
    <w:multiLevelType w:val="hybridMultilevel"/>
    <w:tmpl w:val="7FFA310A"/>
    <w:lvl w:ilvl="0" w:tplc="04150015">
      <w:start w:val="1"/>
      <w:numFmt w:val="upp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9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8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1D37"/>
    <w:rsid w:val="0004210C"/>
    <w:rsid w:val="00047FEA"/>
    <w:rsid w:val="0005245F"/>
    <w:rsid w:val="00052D6E"/>
    <w:rsid w:val="000607DD"/>
    <w:rsid w:val="00075338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F3BAE"/>
    <w:rsid w:val="000F4F88"/>
    <w:rsid w:val="0011004A"/>
    <w:rsid w:val="00114237"/>
    <w:rsid w:val="00117B55"/>
    <w:rsid w:val="00124C32"/>
    <w:rsid w:val="00134C44"/>
    <w:rsid w:val="00147FD2"/>
    <w:rsid w:val="00152232"/>
    <w:rsid w:val="00166206"/>
    <w:rsid w:val="0019500F"/>
    <w:rsid w:val="001951BA"/>
    <w:rsid w:val="001A24CB"/>
    <w:rsid w:val="001B0C96"/>
    <w:rsid w:val="001B7730"/>
    <w:rsid w:val="001C6A39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97004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654A"/>
    <w:rsid w:val="003B6FF2"/>
    <w:rsid w:val="003C08C0"/>
    <w:rsid w:val="003D4050"/>
    <w:rsid w:val="003D7FD1"/>
    <w:rsid w:val="003E0035"/>
    <w:rsid w:val="003E75FA"/>
    <w:rsid w:val="003E7CDF"/>
    <w:rsid w:val="003F053E"/>
    <w:rsid w:val="003F6080"/>
    <w:rsid w:val="003F6D8C"/>
    <w:rsid w:val="00403219"/>
    <w:rsid w:val="004033FF"/>
    <w:rsid w:val="00403720"/>
    <w:rsid w:val="00406E92"/>
    <w:rsid w:val="004226BF"/>
    <w:rsid w:val="00426DAC"/>
    <w:rsid w:val="00430549"/>
    <w:rsid w:val="00432C10"/>
    <w:rsid w:val="00453046"/>
    <w:rsid w:val="0045574B"/>
    <w:rsid w:val="0046359F"/>
    <w:rsid w:val="004636C3"/>
    <w:rsid w:val="004931E9"/>
    <w:rsid w:val="0049392B"/>
    <w:rsid w:val="004A1567"/>
    <w:rsid w:val="004A2A0D"/>
    <w:rsid w:val="004A472D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453F7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0C76"/>
    <w:rsid w:val="006226DB"/>
    <w:rsid w:val="00632DE8"/>
    <w:rsid w:val="006428B2"/>
    <w:rsid w:val="00644F24"/>
    <w:rsid w:val="00661D95"/>
    <w:rsid w:val="00672246"/>
    <w:rsid w:val="006728D2"/>
    <w:rsid w:val="006772A6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81933"/>
    <w:rsid w:val="00796F6E"/>
    <w:rsid w:val="007A43A3"/>
    <w:rsid w:val="007A6AB2"/>
    <w:rsid w:val="007B3DDA"/>
    <w:rsid w:val="007B779B"/>
    <w:rsid w:val="007C6177"/>
    <w:rsid w:val="007C7BAE"/>
    <w:rsid w:val="007D12E5"/>
    <w:rsid w:val="007D42F5"/>
    <w:rsid w:val="007E28A7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D5E16"/>
    <w:rsid w:val="008D70D2"/>
    <w:rsid w:val="008E4436"/>
    <w:rsid w:val="00904254"/>
    <w:rsid w:val="009233A3"/>
    <w:rsid w:val="00945603"/>
    <w:rsid w:val="00946077"/>
    <w:rsid w:val="00953289"/>
    <w:rsid w:val="00955C49"/>
    <w:rsid w:val="00962AE9"/>
    <w:rsid w:val="00966C88"/>
    <w:rsid w:val="0096716C"/>
    <w:rsid w:val="009924FA"/>
    <w:rsid w:val="009A2CA5"/>
    <w:rsid w:val="009C4362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17728"/>
    <w:rsid w:val="00A2158F"/>
    <w:rsid w:val="00A24D14"/>
    <w:rsid w:val="00A27C42"/>
    <w:rsid w:val="00A41601"/>
    <w:rsid w:val="00A421D4"/>
    <w:rsid w:val="00A42681"/>
    <w:rsid w:val="00A44D64"/>
    <w:rsid w:val="00A56CF1"/>
    <w:rsid w:val="00A639EC"/>
    <w:rsid w:val="00A647A1"/>
    <w:rsid w:val="00A65905"/>
    <w:rsid w:val="00A66E33"/>
    <w:rsid w:val="00A70794"/>
    <w:rsid w:val="00A77B24"/>
    <w:rsid w:val="00A8435D"/>
    <w:rsid w:val="00A85D1A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325FD"/>
    <w:rsid w:val="00B33958"/>
    <w:rsid w:val="00B344F8"/>
    <w:rsid w:val="00B373C2"/>
    <w:rsid w:val="00B46F09"/>
    <w:rsid w:val="00B51C09"/>
    <w:rsid w:val="00B57897"/>
    <w:rsid w:val="00B73F41"/>
    <w:rsid w:val="00B75541"/>
    <w:rsid w:val="00B75EC9"/>
    <w:rsid w:val="00B7783A"/>
    <w:rsid w:val="00B95B0E"/>
    <w:rsid w:val="00BA4C59"/>
    <w:rsid w:val="00BB00F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48FB"/>
    <w:rsid w:val="00D17506"/>
    <w:rsid w:val="00D20BA4"/>
    <w:rsid w:val="00D2397C"/>
    <w:rsid w:val="00D32DA2"/>
    <w:rsid w:val="00D37299"/>
    <w:rsid w:val="00D56A04"/>
    <w:rsid w:val="00D57D0A"/>
    <w:rsid w:val="00D6577C"/>
    <w:rsid w:val="00D777C5"/>
    <w:rsid w:val="00D91A02"/>
    <w:rsid w:val="00D97FD4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3061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4CE4"/>
    <w:rsid w:val="00F76058"/>
    <w:rsid w:val="00F77554"/>
    <w:rsid w:val="00F80E6A"/>
    <w:rsid w:val="00F81B2C"/>
    <w:rsid w:val="00F850DD"/>
    <w:rsid w:val="00F91A64"/>
    <w:rsid w:val="00FA242C"/>
    <w:rsid w:val="00FA6301"/>
    <w:rsid w:val="00FA7D14"/>
    <w:rsid w:val="00FB449C"/>
    <w:rsid w:val="00FB7496"/>
    <w:rsid w:val="00FC40E9"/>
    <w:rsid w:val="00FE1EC0"/>
    <w:rsid w:val="00FE2954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679D14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40FB2-9C1D-4908-B034-FC2CE08D0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619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7</cp:revision>
  <cp:lastPrinted>2023-02-20T13:00:00Z</cp:lastPrinted>
  <dcterms:created xsi:type="dcterms:W3CDTF">2024-04-19T07:30:00Z</dcterms:created>
  <dcterms:modified xsi:type="dcterms:W3CDTF">2024-05-31T09:20:00Z</dcterms:modified>
</cp:coreProperties>
</file>