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10785E18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9B25EF">
        <w:rPr>
          <w:rFonts w:ascii="Times New Roman" w:hAnsi="Times New Roman" w:cs="Times New Roman"/>
          <w:lang w:val="pl-PL"/>
        </w:rPr>
        <w:t>8</w:t>
      </w:r>
      <w:r w:rsidR="001B0FF4">
        <w:rPr>
          <w:rFonts w:ascii="Times New Roman" w:hAnsi="Times New Roman" w:cs="Times New Roman"/>
          <w:lang w:val="pl-PL"/>
        </w:rPr>
        <w:t>.2024</w:t>
      </w:r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60033DB7" w:rsidR="00212BBB" w:rsidRPr="005A7757" w:rsidRDefault="00212BBB" w:rsidP="005A775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C247AF">
        <w:rPr>
          <w:rFonts w:ascii="Times New Roman" w:hAnsi="Times New Roman" w:cs="Times New Roman"/>
          <w:b/>
          <w:bCs/>
          <w:lang w:val="pl-PL"/>
        </w:rPr>
        <w:t>„</w:t>
      </w:r>
      <w:r w:rsidR="009B25EF">
        <w:rPr>
          <w:rFonts w:ascii="Times New Roman" w:hAnsi="Times New Roman" w:cs="Times New Roman"/>
          <w:b/>
          <w:bCs/>
          <w:lang w:val="pl-PL"/>
        </w:rPr>
        <w:t>Przebudowa drogi w miejscowości Płonczyn</w:t>
      </w:r>
      <w:bookmarkStart w:id="0" w:name="_GoBack"/>
      <w:bookmarkEnd w:id="0"/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3D76476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</w:t>
      </w:r>
      <w:r w:rsidR="00C851CE">
        <w:rPr>
          <w:rFonts w:ascii="Times New Roman" w:hAnsi="Times New Roman" w:cs="Times New Roman"/>
          <w:lang w:val="pl-PL"/>
        </w:rPr>
        <w:t>..................... złotych)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>(w przypadku 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1C9C9924" w14:textId="397F4E77" w:rsidR="00212BBB" w:rsidRPr="00DC37A9" w:rsidRDefault="00212BBB" w:rsidP="00DC37A9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j. Dz. U. z 202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>3 r. poz. 221</w:t>
      </w:r>
      <w:r w:rsidR="00DC37A9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EA7D4C8" w14:textId="0EBAF9DA" w:rsidR="00212BBB" w:rsidRPr="00DC37A9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DC37A9">
        <w:rPr>
          <w:rFonts w:ascii="Times New Roman" w:hAnsi="Times New Roman" w:cs="Times New Roman"/>
          <w:lang w:val="pl-PL"/>
        </w:rPr>
        <w:t xml:space="preserve">PODWYKONAWCY: 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10B7" w14:textId="77777777" w:rsidR="00AF0E5B" w:rsidRDefault="00AF0E5B" w:rsidP="00212BBB">
      <w:r>
        <w:separator/>
      </w:r>
    </w:p>
  </w:endnote>
  <w:endnote w:type="continuationSeparator" w:id="0">
    <w:p w14:paraId="3FFD2E36" w14:textId="77777777" w:rsidR="00AF0E5B" w:rsidRDefault="00AF0E5B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29E5" w14:textId="77777777" w:rsidR="00AF0E5B" w:rsidRDefault="00AF0E5B" w:rsidP="00212BBB">
      <w:r>
        <w:separator/>
      </w:r>
    </w:p>
  </w:footnote>
  <w:footnote w:type="continuationSeparator" w:id="0">
    <w:p w14:paraId="78953E63" w14:textId="77777777" w:rsidR="00AF0E5B" w:rsidRDefault="00AF0E5B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FA08" w14:textId="7D8B1534" w:rsidR="00BE55B8" w:rsidRPr="00BE55B8" w:rsidRDefault="00BE55B8" w:rsidP="00BE55B8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BE55B8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</w:t>
    </w:r>
  </w:p>
  <w:p w14:paraId="4537E27E" w14:textId="66E17046" w:rsidR="00066933" w:rsidRDefault="00AF0E5B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822C5"/>
    <w:rsid w:val="00090992"/>
    <w:rsid w:val="00143A11"/>
    <w:rsid w:val="00153176"/>
    <w:rsid w:val="001B0FF4"/>
    <w:rsid w:val="00212BBB"/>
    <w:rsid w:val="00273C80"/>
    <w:rsid w:val="00280D62"/>
    <w:rsid w:val="002842BE"/>
    <w:rsid w:val="002F05D4"/>
    <w:rsid w:val="00303989"/>
    <w:rsid w:val="00334E47"/>
    <w:rsid w:val="004666A4"/>
    <w:rsid w:val="00496ECD"/>
    <w:rsid w:val="0050331D"/>
    <w:rsid w:val="00503BDB"/>
    <w:rsid w:val="00514ABE"/>
    <w:rsid w:val="005A7757"/>
    <w:rsid w:val="005B6DDA"/>
    <w:rsid w:val="005B6F9D"/>
    <w:rsid w:val="005D5A86"/>
    <w:rsid w:val="006D2E26"/>
    <w:rsid w:val="00755E7C"/>
    <w:rsid w:val="007A2B4C"/>
    <w:rsid w:val="009B25EF"/>
    <w:rsid w:val="00A40A63"/>
    <w:rsid w:val="00A63DBE"/>
    <w:rsid w:val="00A674E1"/>
    <w:rsid w:val="00AD6C2B"/>
    <w:rsid w:val="00AF0E5B"/>
    <w:rsid w:val="00BE55B8"/>
    <w:rsid w:val="00C12E58"/>
    <w:rsid w:val="00C247AF"/>
    <w:rsid w:val="00C26446"/>
    <w:rsid w:val="00C851CE"/>
    <w:rsid w:val="00CE21A4"/>
    <w:rsid w:val="00DC37A9"/>
    <w:rsid w:val="00DE5B28"/>
    <w:rsid w:val="00E50ED9"/>
    <w:rsid w:val="00EA0133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19</cp:revision>
  <cp:lastPrinted>2021-07-27T11:19:00Z</cp:lastPrinted>
  <dcterms:created xsi:type="dcterms:W3CDTF">2021-05-13T08:05:00Z</dcterms:created>
  <dcterms:modified xsi:type="dcterms:W3CDTF">2024-06-11T08:49:00Z</dcterms:modified>
</cp:coreProperties>
</file>