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981AA" w14:textId="09526F7E" w:rsidR="00525B0B" w:rsidRPr="00E843A2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E843A2">
        <w:rPr>
          <w:b/>
          <w:bCs/>
          <w:sz w:val="18"/>
          <w:szCs w:val="18"/>
        </w:rPr>
        <w:t>z</w:t>
      </w:r>
      <w:r w:rsidR="00033C6E" w:rsidRPr="00E843A2">
        <w:rPr>
          <w:b/>
          <w:bCs/>
          <w:sz w:val="18"/>
          <w:szCs w:val="18"/>
        </w:rPr>
        <w:t xml:space="preserve">ałącznik nr </w:t>
      </w:r>
      <w:r w:rsidR="00E70557" w:rsidRPr="00E843A2">
        <w:rPr>
          <w:b/>
          <w:bCs/>
          <w:sz w:val="18"/>
          <w:szCs w:val="18"/>
        </w:rPr>
        <w:t>3</w:t>
      </w:r>
      <w:r w:rsidR="00033C6E" w:rsidRPr="00E843A2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Default="00033C6E" w:rsidP="00525B0B">
      <w:pPr>
        <w:pStyle w:val="Standard"/>
        <w:rPr>
          <w:b/>
          <w:bCs/>
          <w:sz w:val="20"/>
          <w:szCs w:val="20"/>
        </w:rPr>
      </w:pPr>
    </w:p>
    <w:p w14:paraId="3658DFB7" w14:textId="77777777" w:rsidR="00AD2DFD" w:rsidRPr="00560CDE" w:rsidRDefault="00AD2DFD" w:rsidP="00525B0B">
      <w:pPr>
        <w:pStyle w:val="Standard"/>
        <w:rPr>
          <w:sz w:val="20"/>
          <w:szCs w:val="20"/>
        </w:rPr>
      </w:pPr>
    </w:p>
    <w:p w14:paraId="7CB87133" w14:textId="670E897C" w:rsidR="00033C6E" w:rsidRPr="00560CDE" w:rsidRDefault="00033C6E" w:rsidP="00033C6E">
      <w:pPr>
        <w:pStyle w:val="Standard"/>
        <w:jc w:val="both"/>
        <w:rPr>
          <w:sz w:val="18"/>
          <w:szCs w:val="18"/>
        </w:rPr>
      </w:pPr>
      <w:r w:rsidRPr="00560CDE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560CDE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560CDE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560CDE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560CDE">
        <w:rPr>
          <w:rFonts w:ascii="Segoe UI Symbol" w:eastAsia="MS Gothic" w:hAnsi="Segoe UI Symbol" w:cs="Segoe UI Symbol"/>
          <w:sz w:val="18"/>
          <w:szCs w:val="18"/>
        </w:rPr>
        <w:t>☐</w:t>
      </w:r>
      <w:r w:rsidRPr="00560CDE">
        <w:rPr>
          <w:rFonts w:ascii="Arial" w:hAnsi="Arial" w:cs="Arial"/>
          <w:sz w:val="18"/>
          <w:szCs w:val="18"/>
        </w:rPr>
        <w:t xml:space="preserve"> </w:t>
      </w:r>
      <w:r w:rsidRPr="00560CDE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560CDE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560CDE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560CDE">
        <w:rPr>
          <w:sz w:val="18"/>
          <w:szCs w:val="18"/>
        </w:rPr>
        <w:t xml:space="preserve">ulica </w:t>
      </w:r>
      <w:r w:rsidRPr="00560CDE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560CDE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560CDE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560CDE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560CDE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Pr="00560CDE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560CDE" w:rsidRDefault="00033C6E" w:rsidP="00E7661C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560CDE">
        <w:rPr>
          <w:rFonts w:ascii="Arial" w:hAnsi="Arial" w:cs="Arial"/>
          <w:b/>
          <w:bCs/>
        </w:rPr>
        <w:t>OŚWIADCZENIE</w:t>
      </w:r>
    </w:p>
    <w:p w14:paraId="4F25E80D" w14:textId="7E1AE9DB" w:rsidR="00CA45B0" w:rsidRPr="00701716" w:rsidRDefault="00033C6E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E6357C" w:rsidRPr="00701716">
        <w:rPr>
          <w:rFonts w:ascii="Arial" w:hAnsi="Arial" w:cs="Arial"/>
          <w:sz w:val="18"/>
          <w:szCs w:val="18"/>
        </w:rPr>
        <w:t xml:space="preserve"> </w:t>
      </w: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z dn. 11 września 2019r. </w:t>
      </w:r>
      <w:r w:rsidRPr="00701716">
        <w:rPr>
          <w:rFonts w:ascii="Arial" w:eastAsia="Calibri, Calibri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="00B17EAB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, </w:t>
      </w:r>
    </w:p>
    <w:p w14:paraId="0ACC1F54" w14:textId="3BEBB14F" w:rsidR="00033C6E" w:rsidRPr="00701716" w:rsidRDefault="003A2A52" w:rsidP="00A36302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18"/>
          <w:szCs w:val="18"/>
        </w:rPr>
      </w:pPr>
      <w:r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dotyczące</w:t>
      </w:r>
      <w:r w:rsidR="003E54B4" w:rsidRPr="00701716">
        <w:rPr>
          <w:rFonts w:ascii="Arial" w:eastAsia="Calibri, Calibri" w:hAnsi="Arial" w:cs="Arial"/>
          <w:b/>
          <w:bCs/>
          <w:color w:val="000000"/>
          <w:sz w:val="18"/>
          <w:szCs w:val="18"/>
        </w:rPr>
        <w:t>:</w:t>
      </w:r>
    </w:p>
    <w:p w14:paraId="432D12C9" w14:textId="77777777" w:rsidR="00132A21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3A2A52" w:rsidRPr="00701716">
        <w:rPr>
          <w:rFonts w:ascii="Arial" w:hAnsi="Arial" w:cs="Arial"/>
          <w:b/>
          <w:bCs/>
          <w:sz w:val="18"/>
          <w:szCs w:val="18"/>
        </w:rPr>
        <w:t xml:space="preserve">, </w:t>
      </w:r>
    </w:p>
    <w:p w14:paraId="5AEAD50F" w14:textId="48B42CF2" w:rsidR="00033C6E" w:rsidRPr="00701716" w:rsidRDefault="00033C6E" w:rsidP="00132A21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01716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="00FA686E" w:rsidRPr="00701716">
        <w:rPr>
          <w:rFonts w:ascii="Arial" w:hAnsi="Arial" w:cs="Arial"/>
          <w:b/>
          <w:bCs/>
          <w:sz w:val="18"/>
          <w:szCs w:val="18"/>
        </w:rPr>
        <w:t>,</w:t>
      </w:r>
    </w:p>
    <w:p w14:paraId="688691EA" w14:textId="77777777" w:rsidR="00AD2DFD" w:rsidRPr="00A912BA" w:rsidRDefault="00AD2DFD" w:rsidP="00AD2DFD">
      <w:pPr>
        <w:pStyle w:val="Standard"/>
        <w:spacing w:line="240" w:lineRule="auto"/>
        <w:jc w:val="both"/>
        <w:rPr>
          <w:sz w:val="18"/>
          <w:szCs w:val="18"/>
        </w:rPr>
      </w:pPr>
      <w:bookmarkStart w:id="0" w:name="_Hlk85708047"/>
    </w:p>
    <w:bookmarkEnd w:id="0"/>
    <w:p w14:paraId="7E9EE683" w14:textId="4807BB5D" w:rsidR="00DB1929" w:rsidRDefault="00DB1929" w:rsidP="00973ACA">
      <w:pPr>
        <w:pStyle w:val="Standard"/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składane</w:t>
      </w:r>
      <w:r w:rsidRPr="00F71D3E">
        <w:rPr>
          <w:sz w:val="18"/>
          <w:szCs w:val="18"/>
        </w:rPr>
        <w:t xml:space="preserve"> w postępowaniu </w:t>
      </w:r>
      <w:r>
        <w:rPr>
          <w:sz w:val="18"/>
          <w:szCs w:val="18"/>
        </w:rPr>
        <w:t xml:space="preserve">o udzielenie zamówienia publicznego </w:t>
      </w:r>
      <w:r w:rsidRPr="00F71D3E">
        <w:rPr>
          <w:sz w:val="18"/>
          <w:szCs w:val="18"/>
        </w:rPr>
        <w:t xml:space="preserve">prowadzonym w trybie podstawowym bez możliwości negocjacji na podstawie art. 275 pkt 1 ustawy z 11 września 2019r. - </w:t>
      </w:r>
      <w:r w:rsidRPr="00F71D3E">
        <w:rPr>
          <w:i/>
          <w:iCs/>
          <w:sz w:val="18"/>
          <w:szCs w:val="18"/>
        </w:rPr>
        <w:t>Prawo zamówień publicznych</w:t>
      </w:r>
      <w:r w:rsidRPr="00F71D3E">
        <w:rPr>
          <w:sz w:val="18"/>
          <w:szCs w:val="18"/>
        </w:rPr>
        <w:t xml:space="preserve"> (</w:t>
      </w:r>
      <w:proofErr w:type="spellStart"/>
      <w:r w:rsidRPr="00F71D3E">
        <w:rPr>
          <w:sz w:val="18"/>
          <w:szCs w:val="18"/>
        </w:rPr>
        <w:t>t.j</w:t>
      </w:r>
      <w:proofErr w:type="spellEnd"/>
      <w:r w:rsidRPr="00F71D3E">
        <w:rPr>
          <w:sz w:val="18"/>
          <w:szCs w:val="18"/>
        </w:rPr>
        <w:t>.</w:t>
      </w:r>
      <w:r>
        <w:rPr>
          <w:sz w:val="18"/>
          <w:szCs w:val="18"/>
        </w:rPr>
        <w:t> </w:t>
      </w:r>
      <w:r w:rsidRPr="00F71D3E">
        <w:rPr>
          <w:sz w:val="18"/>
          <w:szCs w:val="18"/>
        </w:rPr>
        <w:t xml:space="preserve">Dz. U. z 2023. poz. 1605 ze zm.) o wartości zamówienia nieprzekraczającej progów unijnych, o jakich stanowi art. 3 ustawy </w:t>
      </w:r>
      <w:proofErr w:type="spellStart"/>
      <w:r w:rsidRPr="00F71D3E">
        <w:rPr>
          <w:sz w:val="18"/>
          <w:szCs w:val="18"/>
        </w:rPr>
        <w:t>Pzp</w:t>
      </w:r>
      <w:proofErr w:type="spellEnd"/>
      <w:r w:rsidRPr="00F71D3E">
        <w:rPr>
          <w:sz w:val="18"/>
          <w:szCs w:val="18"/>
        </w:rPr>
        <w:t>.</w:t>
      </w:r>
      <w:r>
        <w:rPr>
          <w:sz w:val="18"/>
          <w:szCs w:val="18"/>
        </w:rPr>
        <w:t xml:space="preserve"> pn.</w:t>
      </w:r>
    </w:p>
    <w:p w14:paraId="1BF27B86" w14:textId="77777777" w:rsidR="00973ACA" w:rsidRPr="00F71D3E" w:rsidRDefault="00973ACA" w:rsidP="00973ACA">
      <w:pPr>
        <w:pStyle w:val="Standard"/>
        <w:spacing w:line="240" w:lineRule="auto"/>
        <w:jc w:val="both"/>
        <w:rPr>
          <w:sz w:val="18"/>
          <w:szCs w:val="18"/>
        </w:rPr>
      </w:pPr>
    </w:p>
    <w:p w14:paraId="2097C83A" w14:textId="0AB7420D" w:rsidR="00DB1929" w:rsidRPr="00F71D3E" w:rsidRDefault="00DB1929" w:rsidP="00973ACA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„Odnowienie oznakowania poziomego</w:t>
      </w:r>
      <w:r w:rsidR="00973ACA"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na drogach powiatowych i drogach wojewódzkich –</w:t>
      </w:r>
    </w:p>
    <w:p w14:paraId="79E9189B" w14:textId="4079889D" w:rsidR="00DB1929" w:rsidRDefault="00DB1929" w:rsidP="00973ACA">
      <w:pPr>
        <w:pStyle w:val="Standard"/>
        <w:spacing w:line="240" w:lineRule="auto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zadanie 1: Drogi powiatowe,</w:t>
      </w:r>
      <w:r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zadanie 2: Drogi wojewódzkie”</w:t>
      </w:r>
      <w:r w:rsidR="00973ACA">
        <w:rPr>
          <w:b/>
          <w:bCs/>
          <w:sz w:val="18"/>
          <w:szCs w:val="18"/>
        </w:rPr>
        <w:t>,</w:t>
      </w:r>
    </w:p>
    <w:p w14:paraId="27859369" w14:textId="77777777" w:rsidR="00DB1929" w:rsidRPr="00F71D3E" w:rsidRDefault="00DB1929" w:rsidP="00DB1929">
      <w:pPr>
        <w:pStyle w:val="Standard"/>
        <w:jc w:val="center"/>
        <w:rPr>
          <w:b/>
          <w:bCs/>
          <w:sz w:val="18"/>
          <w:szCs w:val="18"/>
        </w:rPr>
      </w:pPr>
    </w:p>
    <w:p w14:paraId="41BE31E4" w14:textId="3ECD79BA" w:rsidR="00C7065C" w:rsidRDefault="00C7065C" w:rsidP="00C7065C">
      <w:pPr>
        <w:pStyle w:val="Standard"/>
        <w:spacing w:line="240" w:lineRule="auto"/>
        <w:ind w:left="11" w:right="56"/>
        <w:jc w:val="both"/>
        <w:rPr>
          <w:sz w:val="18"/>
          <w:szCs w:val="18"/>
        </w:rPr>
      </w:pPr>
      <w:r>
        <w:rPr>
          <w:sz w:val="18"/>
          <w:szCs w:val="18"/>
        </w:rPr>
        <w:t>w zakresie części</w:t>
      </w:r>
      <w:r w:rsidR="00DD78DC">
        <w:rPr>
          <w:sz w:val="18"/>
          <w:szCs w:val="18"/>
        </w:rPr>
        <w:t xml:space="preserve"> </w:t>
      </w:r>
      <w:r w:rsidR="006014A6" w:rsidRPr="006014A6">
        <w:rPr>
          <w:i/>
          <w:iCs/>
          <w:sz w:val="18"/>
          <w:szCs w:val="18"/>
        </w:rPr>
        <w:t xml:space="preserve">(proszę zaznaczyć, </w:t>
      </w:r>
      <w:r w:rsidR="006014A6">
        <w:rPr>
          <w:i/>
          <w:iCs/>
          <w:sz w:val="18"/>
          <w:szCs w:val="18"/>
        </w:rPr>
        <w:t>której/ których części zamówienia dotyczy oświadczenie):</w:t>
      </w:r>
    </w:p>
    <w:p w14:paraId="66DBC168" w14:textId="77777777" w:rsidR="00C7065C" w:rsidRDefault="00C7065C" w:rsidP="00C7065C">
      <w:pPr>
        <w:pStyle w:val="Standard"/>
        <w:spacing w:line="240" w:lineRule="auto"/>
        <w:ind w:left="11" w:right="56"/>
        <w:jc w:val="both"/>
        <w:rPr>
          <w:sz w:val="18"/>
          <w:szCs w:val="18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2"/>
        <w:gridCol w:w="8505"/>
      </w:tblGrid>
      <w:tr w:rsidR="00C7065C" w:rsidRPr="000B52E2" w14:paraId="7AF6F302" w14:textId="77777777" w:rsidTr="00E7661C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A707650" w14:textId="77777777" w:rsidR="00C7065C" w:rsidRPr="00B300B3" w:rsidRDefault="00C7065C" w:rsidP="001D2544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B300B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5CC48A35" w14:textId="025989F7" w:rsidR="00C7065C" w:rsidRPr="00DD78DC" w:rsidRDefault="00DD78DC" w:rsidP="001D2544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D78DC">
              <w:rPr>
                <w:rFonts w:ascii="Arial" w:hAnsi="Arial"/>
                <w:b/>
                <w:bCs/>
                <w:sz w:val="18"/>
                <w:szCs w:val="18"/>
              </w:rPr>
              <w:t>zadanie 1: Drogi powiatowe</w:t>
            </w:r>
            <w:r w:rsidRPr="00DD78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C7065C" w:rsidRPr="000B52E2" w14:paraId="197D6A46" w14:textId="77777777" w:rsidTr="00E7661C">
        <w:trPr>
          <w:trHeight w:val="34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ED5992C" w14:textId="77777777" w:rsidR="00C7065C" w:rsidRPr="008C55C9" w:rsidRDefault="00C7065C" w:rsidP="001D2544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0676E009" w14:textId="1C249B59" w:rsidR="00C7065C" w:rsidRPr="00DD78DC" w:rsidRDefault="00DD78DC" w:rsidP="001D2544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D78DC">
              <w:rPr>
                <w:rFonts w:ascii="Arial" w:hAnsi="Arial"/>
                <w:b/>
                <w:bCs/>
                <w:sz w:val="18"/>
                <w:szCs w:val="18"/>
              </w:rPr>
              <w:t>zadanie 2: Drogi wojewódzkie</w:t>
            </w:r>
            <w:r w:rsidRPr="00DD78D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1A6958E8" w14:textId="77777777" w:rsidR="00AD2DFD" w:rsidRDefault="00AD2DFD" w:rsidP="00AD2DFD">
      <w:pPr>
        <w:pStyle w:val="Standard"/>
        <w:spacing w:line="240" w:lineRule="auto"/>
        <w:rPr>
          <w:sz w:val="18"/>
          <w:szCs w:val="18"/>
        </w:rPr>
      </w:pPr>
    </w:p>
    <w:p w14:paraId="3E86E045" w14:textId="0A8B3B29" w:rsidR="00DB55C5" w:rsidRPr="00701716" w:rsidRDefault="00701716" w:rsidP="00AD2DFD">
      <w:pPr>
        <w:pStyle w:val="Standard"/>
        <w:spacing w:line="240" w:lineRule="auto"/>
        <w:rPr>
          <w:b/>
          <w:bCs/>
          <w:sz w:val="18"/>
          <w:szCs w:val="18"/>
        </w:rPr>
      </w:pPr>
      <w:r>
        <w:rPr>
          <w:sz w:val="18"/>
          <w:szCs w:val="18"/>
        </w:rPr>
        <w:t>O</w:t>
      </w:r>
      <w:r w:rsidR="00DB55C5" w:rsidRPr="00701716">
        <w:rPr>
          <w:sz w:val="18"/>
          <w:szCs w:val="18"/>
        </w:rPr>
        <w:t>świadczam, co następuje:</w:t>
      </w:r>
    </w:p>
    <w:p w14:paraId="57569207" w14:textId="77777777" w:rsidR="00DB55C5" w:rsidRPr="00560CDE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0B52E2" w:rsidRDefault="00DB55C5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B52E2">
        <w:rPr>
          <w:rFonts w:ascii="Arial" w:hAnsi="Arial" w:cs="Arial"/>
          <w:b/>
          <w:sz w:val="18"/>
          <w:szCs w:val="18"/>
          <w:u w:val="single"/>
        </w:rPr>
        <w:t>OŚWIADCZENIA DOTYCZĄCE WYKONAWCY</w:t>
      </w:r>
    </w:p>
    <w:p w14:paraId="549BF1BF" w14:textId="77777777" w:rsidR="00E6357C" w:rsidRPr="000B52E2" w:rsidRDefault="00E6357C" w:rsidP="00E6357C">
      <w:pPr>
        <w:spacing w:line="24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6BA92B6" w14:textId="0478C958" w:rsidR="00DB55C5" w:rsidRPr="000B52E2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Spełnianie warunków udziału w postępowaniu</w:t>
      </w:r>
      <w:r w:rsidR="000A03AA" w:rsidRPr="000B52E2">
        <w:rPr>
          <w:rFonts w:ascii="Arial" w:hAnsi="Arial" w:cs="Arial"/>
          <w:b/>
          <w:sz w:val="18"/>
          <w:szCs w:val="18"/>
        </w:rPr>
        <w:t>:</w:t>
      </w:r>
      <w:r w:rsidR="00E6357C" w:rsidRPr="000B52E2">
        <w:rPr>
          <w:rFonts w:ascii="Arial" w:hAnsi="Arial" w:cs="Arial"/>
          <w:b/>
          <w:sz w:val="18"/>
          <w:szCs w:val="18"/>
        </w:rPr>
        <w:t xml:space="preserve"> </w:t>
      </w:r>
      <w:r w:rsidR="00D619A4" w:rsidRPr="000B52E2">
        <w:rPr>
          <w:rFonts w:ascii="Arial" w:hAnsi="Arial" w:cs="Arial"/>
          <w:b/>
          <w:sz w:val="18"/>
          <w:szCs w:val="18"/>
        </w:rPr>
        <w:t>¹</w:t>
      </w:r>
    </w:p>
    <w:p w14:paraId="6228F5AD" w14:textId="4C41AA7A" w:rsidR="00E6357C" w:rsidRPr="000B52E2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:rsidRPr="000B52E2" w14:paraId="79D67154" w14:textId="77777777" w:rsidTr="003E20CF">
        <w:tc>
          <w:tcPr>
            <w:tcW w:w="562" w:type="dxa"/>
          </w:tcPr>
          <w:p w14:paraId="097F0C41" w14:textId="6BC6908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0074A0CF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samodzielnie spełniam warunki udziału w postępowaniu określone przez Zamawiającego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 xml:space="preserve">Specyfikacji Warunków Zamówienia </w:t>
            </w:r>
            <w:r w:rsidRPr="000B52E2">
              <w:rPr>
                <w:rFonts w:ascii="Arial" w:hAnsi="Arial" w:cs="Arial"/>
                <w:sz w:val="18"/>
                <w:szCs w:val="18"/>
              </w:rPr>
              <w:t>oraz ogłoszeniu o zamówieniu.</w:t>
            </w:r>
          </w:p>
          <w:p w14:paraId="6A05C153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E20CF" w:rsidRPr="000B52E2" w14:paraId="4A50EA8B" w14:textId="77777777" w:rsidTr="003E20CF">
        <w:tc>
          <w:tcPr>
            <w:tcW w:w="562" w:type="dxa"/>
          </w:tcPr>
          <w:p w14:paraId="32C69E19" w14:textId="166C6E05" w:rsidR="003E20CF" w:rsidRPr="008C55C9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4FAB9E" w:rsidR="003E20CF" w:rsidRPr="000B52E2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w celu wykazania spełniania warunków udziału w postępowaniu, określonych przez </w:t>
            </w:r>
            <w:r w:rsidR="00620891">
              <w:rPr>
                <w:rFonts w:ascii="Arial" w:hAnsi="Arial" w:cs="Arial"/>
                <w:sz w:val="18"/>
                <w:szCs w:val="18"/>
              </w:rPr>
              <w:t>Z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amawiającego w </w:t>
            </w:r>
            <w:r w:rsidR="00620891">
              <w:rPr>
                <w:rFonts w:ascii="Arial" w:hAnsi="Arial" w:cs="Arial"/>
                <w:sz w:val="18"/>
                <w:szCs w:val="18"/>
              </w:rPr>
              <w:t>Specyfikacji Warunków Zamówienia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 oraz ogłoszeniu o zamówieniu, polegam na zasobach następującego/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podmiotu/-ów: </w:t>
            </w:r>
          </w:p>
          <w:p w14:paraId="6761167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2A8A9BB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>(podać pełną nazwę/firmę, adres, a także w zależności od podmiotu: NIP/PESEL, KRS/</w:t>
            </w:r>
            <w:proofErr w:type="spellStart"/>
            <w:r w:rsidRPr="000B52E2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0B52E2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B52E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CAE81D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 następującym zakresie: </w:t>
            </w:r>
          </w:p>
          <w:p w14:paraId="1B1757D3" w14:textId="1B953A92" w:rsidR="003E20CF" w:rsidRPr="000B52E2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90E9E7" w14:textId="77777777" w:rsidR="003E20CF" w:rsidRPr="000B52E2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776A4238" w14:textId="77777777" w:rsidR="003E20CF" w:rsidRPr="000B52E2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B52E2">
              <w:rPr>
                <w:rFonts w:ascii="Arial" w:hAnsi="Arial" w:cs="Arial"/>
                <w:i/>
                <w:sz w:val="18"/>
                <w:szCs w:val="18"/>
              </w:rPr>
              <w:t xml:space="preserve">(wskazać podmiot i określić odpowiedni zakres dla wskazanego podmiotu). </w:t>
            </w:r>
          </w:p>
          <w:p w14:paraId="08AC0538" w14:textId="77777777" w:rsidR="003E20CF" w:rsidRPr="000B52E2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FDBF24C" w14:textId="77777777" w:rsidR="009A3C07" w:rsidRDefault="009A3C07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11508C0B" w:rsidR="00E6357C" w:rsidRPr="00560CDE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60CDE">
        <w:rPr>
          <w:rFonts w:ascii="Arial" w:hAnsi="Arial" w:cs="Arial"/>
          <w:i/>
          <w:sz w:val="18"/>
          <w:szCs w:val="18"/>
        </w:rPr>
        <w:t>W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560CDE">
        <w:rPr>
          <w:rFonts w:ascii="Arial" w:hAnsi="Arial" w:cs="Arial"/>
          <w:i/>
          <w:sz w:val="18"/>
          <w:szCs w:val="18"/>
        </w:rPr>
        <w:t>,</w:t>
      </w:r>
      <w:r w:rsidR="009E1AE5" w:rsidRPr="00560CDE">
        <w:rPr>
          <w:rFonts w:ascii="Arial" w:hAnsi="Arial" w:cs="Arial"/>
          <w:i/>
          <w:sz w:val="18"/>
          <w:szCs w:val="18"/>
        </w:rPr>
        <w:t xml:space="preserve"> </w:t>
      </w:r>
      <w:r w:rsidR="00B300B3">
        <w:rPr>
          <w:rFonts w:ascii="Arial" w:hAnsi="Arial" w:cs="Arial"/>
          <w:i/>
          <w:sz w:val="18"/>
          <w:szCs w:val="18"/>
        </w:rPr>
        <w:t xml:space="preserve">Wykonawca wraz z niniejszym oświadczeniem składa </w:t>
      </w:r>
      <w:r w:rsidR="00B300B3" w:rsidRPr="00B300B3">
        <w:rPr>
          <w:rFonts w:ascii="Arial" w:hAnsi="Arial" w:cs="Arial"/>
          <w:b/>
          <w:bCs/>
          <w:i/>
          <w:sz w:val="18"/>
          <w:szCs w:val="18"/>
        </w:rPr>
        <w:t>zobowiązani</w:t>
      </w:r>
      <w:r w:rsidR="00B300B3">
        <w:rPr>
          <w:rFonts w:ascii="Arial" w:hAnsi="Arial" w:cs="Arial"/>
          <w:i/>
          <w:sz w:val="18"/>
          <w:szCs w:val="18"/>
        </w:rPr>
        <w:t xml:space="preserve">e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podmiotu udostępniającego zasoby (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560CDE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AD2DFD">
        <w:rPr>
          <w:rFonts w:ascii="Arial" w:hAnsi="Arial" w:cs="Arial"/>
          <w:b/>
          <w:bCs/>
          <w:i/>
          <w:sz w:val="18"/>
          <w:szCs w:val="18"/>
        </w:rPr>
        <w:t>7</w:t>
      </w:r>
      <w:r w:rsidR="005B429D" w:rsidRPr="00560CD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560CDE">
        <w:rPr>
          <w:rFonts w:ascii="Arial" w:hAnsi="Arial" w:cs="Arial"/>
          <w:b/>
          <w:bCs/>
          <w:i/>
          <w:sz w:val="18"/>
          <w:szCs w:val="18"/>
        </w:rPr>
        <w:t>do SWZ)</w:t>
      </w:r>
      <w:r w:rsidR="003E54B4" w:rsidRPr="00560CDE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09D464D8" w14:textId="77777777" w:rsidR="009A3C07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22A5A1A" w14:textId="5DCF91F4" w:rsidR="009A3C07" w:rsidRDefault="009A3C07">
      <w:pPr>
        <w:widowControl/>
        <w:suppressAutoHyphens w:val="0"/>
        <w:spacing w:after="160" w:line="259" w:lineRule="auto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i/>
          <w:color w:val="FF0000"/>
          <w:sz w:val="18"/>
          <w:szCs w:val="18"/>
        </w:rPr>
        <w:br w:type="page"/>
      </w:r>
    </w:p>
    <w:p w14:paraId="7F1F16E0" w14:textId="77777777" w:rsidR="009A3C07" w:rsidRPr="00560CDE" w:rsidRDefault="009A3C07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0B52E2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0B52E2">
        <w:rPr>
          <w:rFonts w:ascii="Arial" w:hAnsi="Arial" w:cs="Arial"/>
          <w:b/>
          <w:sz w:val="18"/>
          <w:szCs w:val="18"/>
        </w:rPr>
        <w:t>Przesłanek wykluczenia z postępowania</w:t>
      </w:r>
      <w:r w:rsidR="000A03AA" w:rsidRPr="000B52E2">
        <w:rPr>
          <w:rFonts w:ascii="Arial" w:hAnsi="Arial" w:cs="Arial"/>
          <w:b/>
          <w:sz w:val="18"/>
          <w:szCs w:val="18"/>
        </w:rPr>
        <w:t xml:space="preserve">: </w:t>
      </w:r>
      <w:r w:rsidR="00D31E56"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2"/>
      </w:r>
    </w:p>
    <w:p w14:paraId="64CE7188" w14:textId="70F5073B" w:rsidR="00315E6D" w:rsidRPr="00560CDE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:rsidRPr="00560CDE" w14:paraId="5E3D21D6" w14:textId="77777777" w:rsidTr="00AF6BD0">
        <w:tc>
          <w:tcPr>
            <w:tcW w:w="562" w:type="dxa"/>
          </w:tcPr>
          <w:p w14:paraId="69FCA6A0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B3A7F95" w14:textId="77777777" w:rsidR="00C917E0" w:rsidRPr="000B52E2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917E0" w:rsidRPr="00560CDE" w14:paraId="49A0B2E9" w14:textId="77777777" w:rsidTr="00AF6BD0">
        <w:tc>
          <w:tcPr>
            <w:tcW w:w="562" w:type="dxa"/>
          </w:tcPr>
          <w:p w14:paraId="6A47FD1C" w14:textId="77777777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001A196" w14:textId="78489455" w:rsidR="00C917E0" w:rsidRPr="000B52E2" w:rsidRDefault="00C917E0" w:rsidP="004D252C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C917E0" w:rsidRPr="00560CDE" w14:paraId="1F1619D9" w14:textId="77777777" w:rsidTr="00AF6BD0">
        <w:tc>
          <w:tcPr>
            <w:tcW w:w="562" w:type="dxa"/>
          </w:tcPr>
          <w:p w14:paraId="2A1F21CE" w14:textId="7904F43D" w:rsidR="00C917E0" w:rsidRPr="008C55C9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6093E3" w14:textId="77777777" w:rsidR="00C917E0" w:rsidRPr="000B52E2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7E0" w:rsidRPr="00560CDE" w14:paraId="6133D07A" w14:textId="77777777" w:rsidTr="00AF6BD0">
        <w:tc>
          <w:tcPr>
            <w:tcW w:w="562" w:type="dxa"/>
          </w:tcPr>
          <w:p w14:paraId="2625D085" w14:textId="4E1AB841" w:rsidR="00C917E0" w:rsidRPr="00D4477E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0B52E2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262602CB" w14:textId="77777777" w:rsidR="00C917E0" w:rsidRPr="000B52E2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B45E7B0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F86B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22A80487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22C278D9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A2F374" w14:textId="77777777" w:rsidR="00C917E0" w:rsidRPr="000B52E2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1B625BB8" w14:textId="77777777" w:rsidR="00C917E0" w:rsidRPr="000B52E2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13BD535D" w14:textId="77777777" w:rsidR="00C917E0" w:rsidRPr="00560CDE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560CDE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560CDE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086303" w:rsidRDefault="00DB55C5" w:rsidP="00033C6E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086303">
        <w:rPr>
          <w:rFonts w:ascii="Arial" w:hAnsi="Arial" w:cs="Arial"/>
          <w:b/>
          <w:sz w:val="18"/>
          <w:szCs w:val="18"/>
          <w:u w:val="single"/>
        </w:rPr>
        <w:t>OŚWIADCZENIE DOTYCZĄCE PODANYCH INFORMACJI</w:t>
      </w:r>
      <w:r w:rsidR="00D31E56" w:rsidRPr="00086303">
        <w:rPr>
          <w:rFonts w:ascii="Arial" w:hAnsi="Arial" w:cs="Arial"/>
          <w:b/>
          <w:sz w:val="18"/>
          <w:szCs w:val="18"/>
          <w:u w:val="single"/>
        </w:rPr>
        <w:t xml:space="preserve"> ²</w:t>
      </w:r>
    </w:p>
    <w:p w14:paraId="15670ED6" w14:textId="44A9F769" w:rsidR="00DB55C5" w:rsidRPr="00560CDE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:rsidRPr="00560CDE" w14:paraId="6EAF4D92" w14:textId="77777777" w:rsidTr="00AF6BD0">
        <w:tc>
          <w:tcPr>
            <w:tcW w:w="562" w:type="dxa"/>
          </w:tcPr>
          <w:p w14:paraId="5E222081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:rsidRPr="00560CDE" w14:paraId="7072E4A4" w14:textId="77777777" w:rsidTr="00AF6BD0">
        <w:tc>
          <w:tcPr>
            <w:tcW w:w="562" w:type="dxa"/>
          </w:tcPr>
          <w:p w14:paraId="563FD90B" w14:textId="77777777" w:rsidR="00E61738" w:rsidRPr="00086303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06A679B" w:rsidR="00E61738" w:rsidRPr="00560CDE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560CDE">
              <w:rPr>
                <w:rFonts w:ascii="Arial" w:eastAsia="TimesNewRoman" w:hAnsi="Arial" w:cs="Arial"/>
                <w:sz w:val="20"/>
                <w:szCs w:val="20"/>
              </w:rPr>
              <w:t xml:space="preserve">pod następującymi adresami internetowymi ogólnodostępnych i bezpłatnych baz danych: </w:t>
            </w:r>
          </w:p>
          <w:p w14:paraId="39542342" w14:textId="5C8D4009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https://ems.ms.gov.pl/krs/wyszukiwaniepodmiotu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560CDE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560CDE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560CDE"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560CDE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560CDE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Pr="00560CDE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560CDE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1E01F3B" w14:textId="77777777" w:rsidR="00872DF9" w:rsidRPr="00560CDE" w:rsidRDefault="00872DF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D43BA2F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2682739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A9101C0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9A20185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B7ED984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74F56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4E26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089BBB7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42612E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3A854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B412AC3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D922C08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7E8C029A" w14:textId="77777777" w:rsidR="0008371A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3109A7BD" w14:textId="77777777" w:rsidR="0008371A" w:rsidRPr="00560CDE" w:rsidRDefault="0008371A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560CDE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560CDE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560CD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5B147734" w14:textId="0F6AA7BB" w:rsidR="00610742" w:rsidRPr="00560CDE" w:rsidRDefault="00610742" w:rsidP="009A3C07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560CDE" w:rsidSect="002C642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A9BB1" w14:textId="77777777" w:rsidR="002C6429" w:rsidRDefault="002C6429" w:rsidP="00391E13">
      <w:r>
        <w:separator/>
      </w:r>
    </w:p>
  </w:endnote>
  <w:endnote w:type="continuationSeparator" w:id="0">
    <w:p w14:paraId="05AC27F6" w14:textId="77777777" w:rsidR="002C6429" w:rsidRDefault="002C6429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017862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DAE1F9" w14:textId="4BCA39DE" w:rsidR="00210CAD" w:rsidRPr="00210CAD" w:rsidRDefault="00210C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0CAD">
          <w:rPr>
            <w:rFonts w:ascii="Arial" w:hAnsi="Arial" w:cs="Arial"/>
            <w:sz w:val="18"/>
            <w:szCs w:val="18"/>
          </w:rPr>
          <w:fldChar w:fldCharType="begin"/>
        </w:r>
        <w:r w:rsidRPr="00210CAD">
          <w:rPr>
            <w:rFonts w:ascii="Arial" w:hAnsi="Arial" w:cs="Arial"/>
            <w:sz w:val="18"/>
            <w:szCs w:val="18"/>
          </w:rPr>
          <w:instrText>PAGE   \* MERGEFORMAT</w:instrText>
        </w:r>
        <w:r w:rsidRPr="00210CAD">
          <w:rPr>
            <w:rFonts w:ascii="Arial" w:hAnsi="Arial" w:cs="Arial"/>
            <w:sz w:val="18"/>
            <w:szCs w:val="18"/>
          </w:rPr>
          <w:fldChar w:fldCharType="separate"/>
        </w:r>
        <w:r w:rsidRPr="00210CAD">
          <w:rPr>
            <w:rFonts w:ascii="Arial" w:hAnsi="Arial" w:cs="Arial"/>
            <w:sz w:val="18"/>
            <w:szCs w:val="18"/>
          </w:rPr>
          <w:t>2</w:t>
        </w:r>
        <w:r w:rsidRPr="00210CA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933F5" w14:textId="77777777" w:rsidR="00210CAD" w:rsidRDefault="00210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3C02D" w14:textId="77777777" w:rsidR="002C6429" w:rsidRDefault="002C6429" w:rsidP="00391E13">
      <w:r>
        <w:separator/>
      </w:r>
    </w:p>
  </w:footnote>
  <w:footnote w:type="continuationSeparator" w:id="0">
    <w:p w14:paraId="110D99A2" w14:textId="77777777" w:rsidR="002C6429" w:rsidRDefault="002C6429" w:rsidP="00391E13">
      <w:r>
        <w:continuationSeparator/>
      </w:r>
    </w:p>
  </w:footnote>
  <w:footnote w:id="1">
    <w:p w14:paraId="33BD5275" w14:textId="014A8E0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yć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  <w:footnote w:id="2">
    <w:p w14:paraId="3C16C10C" w14:textId="4FA8F5EA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AD2DFD">
        <w:rPr>
          <w:rFonts w:ascii="Arial" w:hAnsi="Arial" w:cs="Arial"/>
          <w:b/>
          <w:bCs/>
          <w:i/>
          <w:iCs/>
          <w:sz w:val="14"/>
          <w:szCs w:val="14"/>
        </w:rPr>
        <w:t xml:space="preserve">Proszę 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>z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 w:rsidR="00701716"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E68BC" w14:textId="77777777" w:rsidR="001704FA" w:rsidRDefault="001704FA" w:rsidP="001704FA">
    <w:pPr>
      <w:pStyle w:val="Standard"/>
      <w:spacing w:line="240" w:lineRule="auto"/>
      <w:rPr>
        <w:b/>
        <w:bCs/>
        <w:sz w:val="20"/>
        <w:szCs w:val="20"/>
      </w:rPr>
    </w:pPr>
  </w:p>
  <w:p w14:paraId="31D1313A" w14:textId="230B2245" w:rsidR="00CA45B0" w:rsidRPr="001704FA" w:rsidRDefault="001704FA" w:rsidP="001704FA">
    <w:pPr>
      <w:pStyle w:val="Standard"/>
      <w:spacing w:line="240" w:lineRule="auto"/>
      <w:rPr>
        <w:b/>
        <w:bCs/>
        <w:sz w:val="20"/>
        <w:szCs w:val="20"/>
      </w:rPr>
    </w:pPr>
    <w:r>
      <w:rPr>
        <w:b/>
        <w:bCs/>
        <w:sz w:val="20"/>
        <w:szCs w:val="20"/>
      </w:rPr>
      <w:t>SRZP261-0042/24</w:t>
    </w: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3C2A" w14:textId="77777777" w:rsidR="006014A6" w:rsidRDefault="006014A6" w:rsidP="006014A6">
    <w:pPr>
      <w:pStyle w:val="Standard"/>
      <w:rPr>
        <w:b/>
        <w:bCs/>
        <w:sz w:val="20"/>
        <w:szCs w:val="20"/>
      </w:rPr>
    </w:pPr>
  </w:p>
  <w:p w14:paraId="02060BC9" w14:textId="5673EE27" w:rsidR="006014A6" w:rsidRPr="00973ACA" w:rsidRDefault="006014A6" w:rsidP="006014A6">
    <w:pPr>
      <w:pStyle w:val="Standard"/>
      <w:rPr>
        <w:b/>
        <w:bCs/>
        <w:sz w:val="18"/>
        <w:szCs w:val="18"/>
      </w:rPr>
    </w:pPr>
    <w:r w:rsidRPr="00973ACA">
      <w:rPr>
        <w:b/>
        <w:bCs/>
        <w:sz w:val="18"/>
        <w:szCs w:val="18"/>
      </w:rPr>
      <w:t>SRZP261-0042/24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66663"/>
    <w:rsid w:val="0008371A"/>
    <w:rsid w:val="00086303"/>
    <w:rsid w:val="00095BE3"/>
    <w:rsid w:val="000A03AA"/>
    <w:rsid w:val="000B52E2"/>
    <w:rsid w:val="000B6415"/>
    <w:rsid w:val="000C68E8"/>
    <w:rsid w:val="000D2DDA"/>
    <w:rsid w:val="000E270E"/>
    <w:rsid w:val="00110833"/>
    <w:rsid w:val="00132A21"/>
    <w:rsid w:val="00134747"/>
    <w:rsid w:val="00157651"/>
    <w:rsid w:val="00164C91"/>
    <w:rsid w:val="001704FA"/>
    <w:rsid w:val="001B6ACC"/>
    <w:rsid w:val="001C6C26"/>
    <w:rsid w:val="00210CAD"/>
    <w:rsid w:val="00243773"/>
    <w:rsid w:val="00253BD1"/>
    <w:rsid w:val="0028658E"/>
    <w:rsid w:val="002C6007"/>
    <w:rsid w:val="002C6429"/>
    <w:rsid w:val="002D5B70"/>
    <w:rsid w:val="002D63CD"/>
    <w:rsid w:val="002F2FDC"/>
    <w:rsid w:val="002F3168"/>
    <w:rsid w:val="002F38E7"/>
    <w:rsid w:val="0030091F"/>
    <w:rsid w:val="00315E6D"/>
    <w:rsid w:val="00361E65"/>
    <w:rsid w:val="00364EDB"/>
    <w:rsid w:val="003856B6"/>
    <w:rsid w:val="00391E13"/>
    <w:rsid w:val="00392CC1"/>
    <w:rsid w:val="003A2A52"/>
    <w:rsid w:val="003A5C4E"/>
    <w:rsid w:val="003B7C43"/>
    <w:rsid w:val="003E20CF"/>
    <w:rsid w:val="003E54B4"/>
    <w:rsid w:val="003F2537"/>
    <w:rsid w:val="004549A0"/>
    <w:rsid w:val="00486BBB"/>
    <w:rsid w:val="004D252C"/>
    <w:rsid w:val="004E4084"/>
    <w:rsid w:val="005007DB"/>
    <w:rsid w:val="00505FB0"/>
    <w:rsid w:val="00525B0B"/>
    <w:rsid w:val="00560CDE"/>
    <w:rsid w:val="00564B47"/>
    <w:rsid w:val="00583BE1"/>
    <w:rsid w:val="00590AD1"/>
    <w:rsid w:val="005B429D"/>
    <w:rsid w:val="006014A6"/>
    <w:rsid w:val="0061003E"/>
    <w:rsid w:val="00610742"/>
    <w:rsid w:val="00620891"/>
    <w:rsid w:val="00653D2F"/>
    <w:rsid w:val="00655124"/>
    <w:rsid w:val="00674969"/>
    <w:rsid w:val="006A6E55"/>
    <w:rsid w:val="006A7EE0"/>
    <w:rsid w:val="006B326F"/>
    <w:rsid w:val="006B56A1"/>
    <w:rsid w:val="006F0C75"/>
    <w:rsid w:val="007002EB"/>
    <w:rsid w:val="00701716"/>
    <w:rsid w:val="00723A93"/>
    <w:rsid w:val="00725594"/>
    <w:rsid w:val="0075790A"/>
    <w:rsid w:val="0076401C"/>
    <w:rsid w:val="00784960"/>
    <w:rsid w:val="0079425E"/>
    <w:rsid w:val="007B2946"/>
    <w:rsid w:val="007C50AE"/>
    <w:rsid w:val="008136D6"/>
    <w:rsid w:val="00852D1B"/>
    <w:rsid w:val="00872DF9"/>
    <w:rsid w:val="008B4E78"/>
    <w:rsid w:val="008C55C9"/>
    <w:rsid w:val="008F4427"/>
    <w:rsid w:val="009219A6"/>
    <w:rsid w:val="00960763"/>
    <w:rsid w:val="00973ACA"/>
    <w:rsid w:val="009866BB"/>
    <w:rsid w:val="00986784"/>
    <w:rsid w:val="009A18B2"/>
    <w:rsid w:val="009A3C07"/>
    <w:rsid w:val="009B1247"/>
    <w:rsid w:val="009B1B95"/>
    <w:rsid w:val="009C5F5A"/>
    <w:rsid w:val="009E1AE5"/>
    <w:rsid w:val="00A36302"/>
    <w:rsid w:val="00A466EA"/>
    <w:rsid w:val="00A56093"/>
    <w:rsid w:val="00A814C3"/>
    <w:rsid w:val="00A912BA"/>
    <w:rsid w:val="00A92C66"/>
    <w:rsid w:val="00AA0CF6"/>
    <w:rsid w:val="00AA29DA"/>
    <w:rsid w:val="00AA74BE"/>
    <w:rsid w:val="00AB67CB"/>
    <w:rsid w:val="00AD2DFD"/>
    <w:rsid w:val="00AE5586"/>
    <w:rsid w:val="00AF23B6"/>
    <w:rsid w:val="00B17EAB"/>
    <w:rsid w:val="00B300B3"/>
    <w:rsid w:val="00B51FC3"/>
    <w:rsid w:val="00B71289"/>
    <w:rsid w:val="00BA4412"/>
    <w:rsid w:val="00BC3E6C"/>
    <w:rsid w:val="00BD2374"/>
    <w:rsid w:val="00BE2020"/>
    <w:rsid w:val="00C06877"/>
    <w:rsid w:val="00C10F2A"/>
    <w:rsid w:val="00C7065C"/>
    <w:rsid w:val="00C917E0"/>
    <w:rsid w:val="00CA1512"/>
    <w:rsid w:val="00CA45B0"/>
    <w:rsid w:val="00CB1609"/>
    <w:rsid w:val="00CE4F9F"/>
    <w:rsid w:val="00D16DF8"/>
    <w:rsid w:val="00D31E56"/>
    <w:rsid w:val="00D4477E"/>
    <w:rsid w:val="00D619A4"/>
    <w:rsid w:val="00D70556"/>
    <w:rsid w:val="00D94E66"/>
    <w:rsid w:val="00DB1929"/>
    <w:rsid w:val="00DB55C5"/>
    <w:rsid w:val="00DC69F7"/>
    <w:rsid w:val="00DD78DC"/>
    <w:rsid w:val="00DF44F0"/>
    <w:rsid w:val="00E10823"/>
    <w:rsid w:val="00E141FA"/>
    <w:rsid w:val="00E26CCC"/>
    <w:rsid w:val="00E509DB"/>
    <w:rsid w:val="00E51503"/>
    <w:rsid w:val="00E61738"/>
    <w:rsid w:val="00E6357C"/>
    <w:rsid w:val="00E70557"/>
    <w:rsid w:val="00E706BE"/>
    <w:rsid w:val="00E7661C"/>
    <w:rsid w:val="00E843A2"/>
    <w:rsid w:val="00E851F9"/>
    <w:rsid w:val="00EA63FE"/>
    <w:rsid w:val="00F00DA0"/>
    <w:rsid w:val="00F611B6"/>
    <w:rsid w:val="00FA3AE1"/>
    <w:rsid w:val="00FA567F"/>
    <w:rsid w:val="00FA686E"/>
    <w:rsid w:val="00FC7777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29DA"/>
    <w:pPr>
      <w:keepNext/>
      <w:keepLines/>
      <w:widowControl/>
      <w:autoSpaceDN w:val="0"/>
      <w:spacing w:before="40"/>
      <w:textAlignment w:val="baseline"/>
      <w:outlineLvl w:val="2"/>
    </w:pPr>
    <w:rPr>
      <w:rFonts w:ascii="Calibri Light" w:hAnsi="Calibri Light" w:cs="Mangal"/>
      <w:color w:val="1F3763"/>
      <w:kern w:val="3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AA29DA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AA2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638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41</cp:revision>
  <cp:lastPrinted>2024-03-22T07:25:00Z</cp:lastPrinted>
  <dcterms:created xsi:type="dcterms:W3CDTF">2023-07-03T08:02:00Z</dcterms:created>
  <dcterms:modified xsi:type="dcterms:W3CDTF">2024-08-13T06:41:00Z</dcterms:modified>
</cp:coreProperties>
</file>