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CC1D" w14:textId="77777777" w:rsidR="00E420E7" w:rsidRPr="006E1EC5" w:rsidRDefault="00180702">
      <w:pPr>
        <w:spacing w:after="262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77E360E1" w14:textId="5D7A2A59" w:rsidR="00E420E7" w:rsidRDefault="00180702" w:rsidP="00FD755A">
      <w:pPr>
        <w:keepNext/>
        <w:keepLines/>
        <w:spacing w:after="154" w:line="265" w:lineRule="auto"/>
        <w:ind w:left="10" w:right="432" w:hanging="10"/>
        <w:outlineLvl w:val="0"/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  <w:r w:rsidRPr="006E1EC5">
        <w:rPr>
          <w:rFonts w:ascii="Verdana" w:eastAsia="Verdana" w:hAnsi="Verdana" w:cs="Verdana"/>
          <w:color w:val="000000" w:themeColor="text1"/>
          <w:sz w:val="18"/>
          <w:szCs w:val="18"/>
        </w:rPr>
        <w:t>Postępowanie</w:t>
      </w:r>
      <w:r w:rsidR="004273DA" w:rsidRPr="006E1EC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nr</w:t>
      </w:r>
      <w:r w:rsidR="00CF39DA">
        <w:rPr>
          <w:rFonts w:ascii="Verdana" w:eastAsia="Verdana" w:hAnsi="Verdana" w:cs="Verdana"/>
          <w:color w:val="000000" w:themeColor="text1"/>
          <w:sz w:val="18"/>
          <w:szCs w:val="18"/>
        </w:rPr>
        <w:t>.: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  <w:r w:rsidR="00FD755A" w:rsidRPr="00FD755A">
        <w:rPr>
          <w:rFonts w:ascii="Verdana" w:eastAsia="Verdana" w:hAnsi="Verdana" w:cs="Verdana"/>
          <w:b/>
          <w:color w:val="auto"/>
          <w:sz w:val="20"/>
          <w:szCs w:val="20"/>
        </w:rPr>
        <w:t>BZP.272.5.2022.MG</w:t>
      </w:r>
      <w:r w:rsidR="00FD755A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                                                        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Załącznik </w:t>
      </w:r>
      <w:r w:rsidR="00CF39DA">
        <w:rPr>
          <w:rFonts w:ascii="Verdana" w:eastAsia="Verdana" w:hAnsi="Verdana" w:cs="Verdana"/>
          <w:b/>
          <w:color w:val="000000" w:themeColor="text1"/>
          <w:sz w:val="18"/>
          <w:szCs w:val="18"/>
        </w:rPr>
        <w:t>nr</w:t>
      </w:r>
      <w:r w:rsidR="00FD755A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3.</w:t>
      </w:r>
      <w:r w:rsidR="00D16C31">
        <w:rPr>
          <w:rFonts w:ascii="Verdana" w:eastAsia="Verdana" w:hAnsi="Verdana" w:cs="Verdana"/>
          <w:b/>
          <w:color w:val="000000" w:themeColor="text1"/>
          <w:sz w:val="18"/>
          <w:szCs w:val="18"/>
        </w:rPr>
        <w:t>2</w:t>
      </w:r>
      <w:r w:rsidR="00FD755A">
        <w:rPr>
          <w:rFonts w:ascii="Verdana" w:eastAsia="Verdana" w:hAnsi="Verdana" w:cs="Verdana"/>
          <w:b/>
          <w:color w:val="000000" w:themeColor="text1"/>
          <w:sz w:val="18"/>
          <w:szCs w:val="18"/>
        </w:rPr>
        <w:t>.</w:t>
      </w:r>
      <w:r w:rsidR="00CF39DA">
        <w:rPr>
          <w:rFonts w:ascii="Verdana" w:eastAsia="Verdana" w:hAnsi="Verdana" w:cs="Verdana"/>
          <w:b/>
          <w:color w:val="000000" w:themeColor="text1"/>
          <w:sz w:val="18"/>
          <w:szCs w:val="18"/>
        </w:rPr>
        <w:t>do SWZ</w:t>
      </w:r>
      <w:r w:rsidRPr="006E1EC5">
        <w:rPr>
          <w:rFonts w:ascii="Verdana" w:eastAsia="Verdana" w:hAnsi="Verdana" w:cs="Verdana"/>
          <w:b/>
          <w:color w:val="000000" w:themeColor="text1"/>
          <w:sz w:val="18"/>
          <w:szCs w:val="18"/>
        </w:rPr>
        <w:t xml:space="preserve"> </w:t>
      </w:r>
    </w:p>
    <w:p w14:paraId="263DD55D" w14:textId="77777777" w:rsidR="00CF39DA" w:rsidRPr="006E1EC5" w:rsidRDefault="00CF39DA" w:rsidP="00CF39DA">
      <w:pPr>
        <w:spacing w:after="166"/>
        <w:ind w:right="478"/>
        <w:rPr>
          <w:rFonts w:ascii="Verdana" w:hAnsi="Verdana"/>
          <w:color w:val="000000" w:themeColor="text1"/>
          <w:sz w:val="18"/>
          <w:szCs w:val="18"/>
        </w:rPr>
      </w:pPr>
    </w:p>
    <w:p w14:paraId="07BA2152" w14:textId="27C134C4" w:rsidR="00E420E7" w:rsidRPr="006E1EC5" w:rsidRDefault="00E420E7" w:rsidP="009458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ascii="Verdana" w:hAnsi="Verdana"/>
          <w:color w:val="000000" w:themeColor="text1"/>
          <w:sz w:val="18"/>
          <w:szCs w:val="18"/>
        </w:rPr>
      </w:pPr>
    </w:p>
    <w:p w14:paraId="0A9D056F" w14:textId="77777777" w:rsidR="00E420E7" w:rsidRPr="006E1EC5" w:rsidRDefault="00180702" w:rsidP="009458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</w:p>
    <w:p w14:paraId="44E6211B" w14:textId="74E883C8" w:rsidR="00E420E7" w:rsidRPr="00CF39DA" w:rsidRDefault="00CF39DA" w:rsidP="009458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CF39D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Opis przedmiotu zamówienia – specyfikacja techniczna- wymagania minimalne</w:t>
      </w:r>
    </w:p>
    <w:p w14:paraId="194B5632" w14:textId="17147EC7" w:rsidR="00E420E7" w:rsidRPr="00CF39DA" w:rsidRDefault="00E420E7" w:rsidP="009458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20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4CD154E7" w14:textId="77777777" w:rsidR="009458A9" w:rsidRPr="009458A9" w:rsidRDefault="009458A9" w:rsidP="009458A9">
      <w:pPr>
        <w:spacing w:after="153" w:line="249" w:lineRule="auto"/>
        <w:ind w:right="213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B4CD2C6" w14:textId="3D0C8695" w:rsidR="00185791" w:rsidRDefault="009458A9" w:rsidP="009458A9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9458A9">
        <w:rPr>
          <w:rFonts w:ascii="Verdana" w:eastAsia="Verdana" w:hAnsi="Verdana" w:cs="Verdana"/>
          <w:b/>
          <w:sz w:val="18"/>
          <w:szCs w:val="18"/>
        </w:rPr>
        <w:t xml:space="preserve">Dotyczy: postępowania prowadzonego w trybie przetargu nieograniczonego, którego przedmiotem jest </w:t>
      </w:r>
      <w:r>
        <w:rPr>
          <w:rFonts w:ascii="Verdana" w:hAnsi="Verdana" w:cs="Arial"/>
          <w:b/>
          <w:sz w:val="20"/>
          <w:lang w:eastAsia="ar-SA"/>
        </w:rPr>
        <w:t>d</w:t>
      </w:r>
      <w:r w:rsidR="00185791" w:rsidRPr="00185791">
        <w:rPr>
          <w:rFonts w:ascii="Verdana" w:hAnsi="Verdana" w:cs="Arial"/>
          <w:b/>
          <w:sz w:val="20"/>
          <w:lang w:eastAsia="ar-SA"/>
        </w:rPr>
        <w:t xml:space="preserve">ostawa </w:t>
      </w:r>
      <w:r w:rsidR="00185791" w:rsidRPr="00FB7238">
        <w:rPr>
          <w:rFonts w:ascii="Verdana" w:hAnsi="Verdana" w:cs="Arial"/>
          <w:b/>
          <w:sz w:val="20"/>
          <w:lang w:eastAsia="ar-SA"/>
        </w:rPr>
        <w:t xml:space="preserve">trzech </w:t>
      </w:r>
      <w:proofErr w:type="spellStart"/>
      <w:r w:rsidR="00185791" w:rsidRPr="00FB7238">
        <w:rPr>
          <w:rFonts w:ascii="Verdana" w:hAnsi="Verdana" w:cs="Arial"/>
          <w:b/>
          <w:sz w:val="20"/>
          <w:lang w:eastAsia="ar-SA"/>
        </w:rPr>
        <w:t>lidarów</w:t>
      </w:r>
      <w:proofErr w:type="spellEnd"/>
      <w:r w:rsidR="00185791" w:rsidRPr="00FB7238">
        <w:rPr>
          <w:rFonts w:ascii="Verdana" w:hAnsi="Verdana" w:cs="Arial"/>
          <w:b/>
          <w:sz w:val="20"/>
          <w:lang w:eastAsia="ar-SA"/>
        </w:rPr>
        <w:t xml:space="preserve"> z podziałem na </w:t>
      </w:r>
      <w:r w:rsidR="00185791">
        <w:rPr>
          <w:rFonts w:ascii="Verdana" w:hAnsi="Verdana" w:cs="Arial"/>
          <w:b/>
          <w:sz w:val="20"/>
          <w:lang w:eastAsia="ar-SA"/>
        </w:rPr>
        <w:t xml:space="preserve"> trzy </w:t>
      </w:r>
      <w:r w:rsidR="00185791" w:rsidRPr="00FB7238">
        <w:rPr>
          <w:rFonts w:ascii="Verdana" w:hAnsi="Verdana" w:cs="Arial"/>
          <w:b/>
          <w:sz w:val="20"/>
          <w:lang w:eastAsia="ar-SA"/>
        </w:rPr>
        <w:t>części tj.:</w:t>
      </w:r>
    </w:p>
    <w:p w14:paraId="2493C857" w14:textId="77777777" w:rsidR="009458A9" w:rsidRPr="00185791" w:rsidRDefault="009458A9" w:rsidP="009458A9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2D3EDC5C" w14:textId="77777777" w:rsidR="00185791" w:rsidRPr="00065F7A" w:rsidRDefault="00185791" w:rsidP="00185791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bookmarkStart w:id="0" w:name="_Hlk101859769"/>
      <w:r w:rsidRPr="00065F7A">
        <w:rPr>
          <w:rFonts w:ascii="Verdana" w:hAnsi="Verdana" w:cs="Arial"/>
          <w:b/>
          <w:sz w:val="20"/>
          <w:lang w:eastAsia="ar-SA"/>
        </w:rPr>
        <w:t xml:space="preserve">Część 1 -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Uniwersytetu Wrocławskiego,</w:t>
      </w:r>
    </w:p>
    <w:p w14:paraId="5F987483" w14:textId="77777777" w:rsidR="00185791" w:rsidRPr="00065F7A" w:rsidRDefault="00185791" w:rsidP="00185791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2 -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stacjonarnego dla </w:t>
      </w:r>
      <w:bookmarkStart w:id="1" w:name="_Hlk102456525"/>
      <w:r w:rsidRPr="00065F7A">
        <w:rPr>
          <w:rFonts w:ascii="Verdana" w:hAnsi="Verdana" w:cs="Arial"/>
          <w:b/>
          <w:sz w:val="20"/>
          <w:lang w:eastAsia="ar-SA"/>
        </w:rPr>
        <w:t>Uniwersytetu Warszawskiego</w:t>
      </w:r>
      <w:bookmarkEnd w:id="1"/>
      <w:r w:rsidRPr="00065F7A">
        <w:rPr>
          <w:rFonts w:ascii="Verdana" w:hAnsi="Verdana" w:cs="Arial"/>
          <w:b/>
          <w:sz w:val="20"/>
          <w:lang w:eastAsia="ar-SA"/>
        </w:rPr>
        <w:t>,</w:t>
      </w:r>
    </w:p>
    <w:p w14:paraId="7A368704" w14:textId="6211479F" w:rsidR="00E420E7" w:rsidRDefault="00185791" w:rsidP="00185791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  <w:r w:rsidRPr="00065F7A">
        <w:rPr>
          <w:rFonts w:ascii="Verdana" w:hAnsi="Verdana" w:cs="Arial"/>
          <w:b/>
          <w:sz w:val="20"/>
          <w:lang w:eastAsia="ar-SA"/>
        </w:rPr>
        <w:t xml:space="preserve">Część 3 - dostawa jednego </w:t>
      </w:r>
      <w:proofErr w:type="spellStart"/>
      <w:r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Pr="00065F7A">
        <w:rPr>
          <w:rFonts w:ascii="Verdana" w:hAnsi="Verdana" w:cs="Arial"/>
          <w:b/>
          <w:sz w:val="20"/>
          <w:lang w:eastAsia="ar-SA"/>
        </w:rPr>
        <w:t xml:space="preserve"> mobilnego dla Uniwersytetu Śląskiego</w:t>
      </w:r>
      <w:r>
        <w:rPr>
          <w:rFonts w:ascii="Verdana" w:hAnsi="Verdana" w:cs="Arial"/>
          <w:b/>
          <w:sz w:val="20"/>
          <w:lang w:eastAsia="ar-SA"/>
        </w:rPr>
        <w:t>.</w:t>
      </w:r>
      <w:bookmarkEnd w:id="0"/>
    </w:p>
    <w:p w14:paraId="4BF5803E" w14:textId="77777777" w:rsidR="00185791" w:rsidRPr="00185791" w:rsidRDefault="00185791" w:rsidP="00185791">
      <w:pPr>
        <w:spacing w:after="0" w:line="240" w:lineRule="auto"/>
        <w:rPr>
          <w:rFonts w:ascii="Verdana" w:hAnsi="Verdana" w:cs="Arial"/>
          <w:b/>
          <w:sz w:val="20"/>
          <w:lang w:eastAsia="ar-SA"/>
        </w:rPr>
      </w:pPr>
    </w:p>
    <w:p w14:paraId="602B56AD" w14:textId="77777777" w:rsidR="00627BBA" w:rsidRPr="006E1EC5" w:rsidRDefault="00B343C0" w:rsidP="00627BBA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>Przedmiotem zamówienia</w:t>
      </w:r>
      <w:r w:rsidR="00627BBA" w:rsidRPr="006E1EC5">
        <w:rPr>
          <w:rFonts w:ascii="Verdana" w:hAnsi="Verdana"/>
          <w:color w:val="000000" w:themeColor="text1"/>
          <w:sz w:val="18"/>
          <w:szCs w:val="18"/>
        </w:rPr>
        <w:t xml:space="preserve"> jest dostawa </w:t>
      </w:r>
      <w:r w:rsidR="00252921" w:rsidRPr="006E1EC5">
        <w:rPr>
          <w:rFonts w:ascii="Verdana" w:hAnsi="Verdana"/>
          <w:color w:val="000000" w:themeColor="text1"/>
          <w:sz w:val="18"/>
          <w:szCs w:val="18"/>
        </w:rPr>
        <w:t>3</w:t>
      </w:r>
      <w:r w:rsidR="00627BBA" w:rsidRPr="006E1EC5">
        <w:rPr>
          <w:rFonts w:ascii="Verdana" w:hAnsi="Verdana"/>
          <w:color w:val="000000" w:themeColor="text1"/>
          <w:sz w:val="18"/>
          <w:szCs w:val="18"/>
        </w:rPr>
        <w:t xml:space="preserve"> szt. </w:t>
      </w:r>
      <w:proofErr w:type="spellStart"/>
      <w:r w:rsidR="00627BBA" w:rsidRPr="006E1EC5">
        <w:rPr>
          <w:rFonts w:ascii="Verdana" w:hAnsi="Verdana"/>
          <w:color w:val="000000" w:themeColor="text1"/>
          <w:sz w:val="18"/>
          <w:szCs w:val="18"/>
        </w:rPr>
        <w:t>lidarów</w:t>
      </w:r>
      <w:proofErr w:type="spellEnd"/>
      <w:r w:rsidR="00627BBA" w:rsidRPr="006E1EC5">
        <w:rPr>
          <w:rFonts w:ascii="Verdana" w:hAnsi="Verdana"/>
          <w:color w:val="000000" w:themeColor="text1"/>
          <w:sz w:val="18"/>
          <w:szCs w:val="18"/>
        </w:rPr>
        <w:t xml:space="preserve"> atmosferycznych</w:t>
      </w:r>
      <w:r w:rsidR="00252921" w:rsidRPr="006E1EC5">
        <w:rPr>
          <w:rFonts w:ascii="Verdana" w:hAnsi="Verdana"/>
          <w:color w:val="000000" w:themeColor="text1"/>
          <w:sz w:val="18"/>
          <w:szCs w:val="18"/>
        </w:rPr>
        <w:t xml:space="preserve"> (dwóch stacjonarnych oraz jednego mobilnego)</w:t>
      </w:r>
      <w:r w:rsidR="00627BBA" w:rsidRPr="006E1EC5">
        <w:rPr>
          <w:rFonts w:ascii="Verdana" w:hAnsi="Verdana"/>
          <w:color w:val="000000" w:themeColor="text1"/>
          <w:sz w:val="18"/>
          <w:szCs w:val="18"/>
        </w:rPr>
        <w:t xml:space="preserve"> z możliwością rozbudowy, których optymalna konfiguracja składa się z 8 kanałów: </w:t>
      </w:r>
    </w:p>
    <w:p w14:paraId="79A908CE" w14:textId="77777777" w:rsidR="00627BBA" w:rsidRPr="006E1EC5" w:rsidRDefault="00627BBA" w:rsidP="00627BBA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elastyczne na 1064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532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</w:t>
      </w:r>
    </w:p>
    <w:p w14:paraId="64C3BE7F" w14:textId="77777777" w:rsidR="00627BBA" w:rsidRPr="006E1EC5" w:rsidRDefault="00627BBA" w:rsidP="00627BBA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3 kanały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ramanowskie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na 387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607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, 408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446FEB1F" w14:textId="77777777" w:rsidR="00627BBA" w:rsidRPr="006E1EC5" w:rsidRDefault="00627BBA" w:rsidP="00627BBA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6E1EC5">
        <w:rPr>
          <w:rFonts w:ascii="Verdana" w:hAnsi="Verdana"/>
          <w:color w:val="000000" w:themeColor="text1"/>
          <w:sz w:val="18"/>
          <w:szCs w:val="18"/>
        </w:rPr>
        <w:t xml:space="preserve">2 kanały depolaryzacyjne na 355 </w:t>
      </w:r>
      <w:proofErr w:type="spellStart"/>
      <w:r w:rsidRPr="006E1EC5">
        <w:rPr>
          <w:rFonts w:ascii="Verdana" w:hAnsi="Verdana"/>
          <w:color w:val="000000" w:themeColor="text1"/>
          <w:sz w:val="18"/>
          <w:szCs w:val="18"/>
        </w:rPr>
        <w:t>nm</w:t>
      </w:r>
      <w:proofErr w:type="spellEnd"/>
      <w:r w:rsidRPr="006E1EC5">
        <w:rPr>
          <w:rFonts w:ascii="Verdana" w:hAnsi="Verdana"/>
          <w:color w:val="000000" w:themeColor="text1"/>
          <w:sz w:val="18"/>
          <w:szCs w:val="18"/>
        </w:rPr>
        <w:t xml:space="preserve"> i 532 nm</w:t>
      </w:r>
      <w:r w:rsidR="0006059B" w:rsidRPr="006E1EC5">
        <w:rPr>
          <w:rFonts w:ascii="Verdana" w:hAnsi="Verdana"/>
          <w:color w:val="000000" w:themeColor="text1"/>
          <w:sz w:val="18"/>
          <w:szCs w:val="18"/>
        </w:rPr>
        <w:t>.</w:t>
      </w:r>
    </w:p>
    <w:p w14:paraId="149BEE10" w14:textId="4F1F317D" w:rsidR="00252921" w:rsidRPr="00185791" w:rsidRDefault="00252921" w:rsidP="00185791">
      <w:pPr>
        <w:ind w:left="993" w:hanging="993"/>
        <w:rPr>
          <w:rFonts w:ascii="Verdana" w:hAnsi="Verdana" w:cs="Arial"/>
          <w:b/>
          <w:sz w:val="20"/>
          <w:lang w:eastAsia="ar-SA"/>
        </w:rPr>
      </w:pPr>
      <w:r w:rsidRPr="00185791">
        <w:rPr>
          <w:rFonts w:ascii="Verdana" w:hAnsi="Verdana" w:cs="Arial"/>
          <w:b/>
          <w:sz w:val="20"/>
          <w:lang w:eastAsia="ar-SA"/>
        </w:rPr>
        <w:t xml:space="preserve">Część </w:t>
      </w:r>
      <w:r w:rsidR="00D16C31">
        <w:rPr>
          <w:rFonts w:ascii="Verdana" w:hAnsi="Verdana" w:cs="Arial"/>
          <w:b/>
          <w:sz w:val="20"/>
          <w:lang w:eastAsia="ar-SA"/>
        </w:rPr>
        <w:t>2</w:t>
      </w:r>
      <w:r w:rsidRPr="00185791">
        <w:rPr>
          <w:rFonts w:ascii="Verdana" w:hAnsi="Verdana" w:cs="Arial"/>
          <w:b/>
          <w:sz w:val="20"/>
          <w:lang w:eastAsia="ar-SA"/>
        </w:rPr>
        <w:t xml:space="preserve">: </w:t>
      </w:r>
      <w:r w:rsidR="00CF39DA" w:rsidRPr="00065F7A">
        <w:rPr>
          <w:rFonts w:ascii="Verdana" w:hAnsi="Verdana" w:cs="Arial"/>
          <w:b/>
          <w:sz w:val="20"/>
          <w:lang w:eastAsia="ar-SA"/>
        </w:rPr>
        <w:t xml:space="preserve">dostawa jednego </w:t>
      </w:r>
      <w:proofErr w:type="spellStart"/>
      <w:r w:rsidR="00CF39DA" w:rsidRPr="00065F7A">
        <w:rPr>
          <w:rFonts w:ascii="Verdana" w:hAnsi="Verdana" w:cs="Arial"/>
          <w:b/>
          <w:sz w:val="20"/>
          <w:lang w:eastAsia="ar-SA"/>
        </w:rPr>
        <w:t>lidaru</w:t>
      </w:r>
      <w:proofErr w:type="spellEnd"/>
      <w:r w:rsidR="00CF39DA" w:rsidRPr="00065F7A">
        <w:rPr>
          <w:rFonts w:ascii="Verdana" w:hAnsi="Verdana" w:cs="Arial"/>
          <w:b/>
          <w:sz w:val="20"/>
          <w:lang w:eastAsia="ar-SA"/>
        </w:rPr>
        <w:t xml:space="preserve"> stacjonarnego </w:t>
      </w:r>
      <w:r w:rsidR="00CF39DA" w:rsidRPr="00185791">
        <w:rPr>
          <w:rFonts w:ascii="Verdana" w:hAnsi="Verdana" w:cs="Arial"/>
          <w:b/>
          <w:sz w:val="20"/>
          <w:lang w:eastAsia="ar-SA"/>
        </w:rPr>
        <w:t xml:space="preserve">przystosowanych do pracy w trybie </w:t>
      </w:r>
      <w:r w:rsidR="00185791">
        <w:rPr>
          <w:rFonts w:ascii="Verdana" w:hAnsi="Verdana" w:cs="Arial"/>
          <w:b/>
          <w:sz w:val="20"/>
          <w:lang w:eastAsia="ar-SA"/>
        </w:rPr>
        <w:t xml:space="preserve"> </w:t>
      </w:r>
      <w:r w:rsidR="00CF39DA" w:rsidRPr="00185791">
        <w:rPr>
          <w:rFonts w:ascii="Verdana" w:hAnsi="Verdana" w:cs="Arial"/>
          <w:b/>
          <w:sz w:val="20"/>
          <w:lang w:eastAsia="ar-SA"/>
        </w:rPr>
        <w:t>ciągłym,</w:t>
      </w:r>
      <w:r w:rsidR="00CF39DA" w:rsidRPr="00065F7A">
        <w:rPr>
          <w:rFonts w:ascii="Verdana" w:hAnsi="Verdana" w:cs="Arial"/>
          <w:b/>
          <w:sz w:val="20"/>
          <w:lang w:eastAsia="ar-SA"/>
        </w:rPr>
        <w:t xml:space="preserve"> dla </w:t>
      </w:r>
      <w:r w:rsidR="00D16C31" w:rsidRPr="00065F7A">
        <w:rPr>
          <w:rFonts w:ascii="Verdana" w:hAnsi="Verdana" w:cs="Arial"/>
          <w:b/>
          <w:sz w:val="20"/>
          <w:lang w:eastAsia="ar-SA"/>
        </w:rPr>
        <w:t>Uniwersytetu Warszawskiego</w:t>
      </w:r>
      <w:r w:rsidR="00D16C31">
        <w:rPr>
          <w:rFonts w:ascii="Verdana" w:hAnsi="Verdana" w:cs="Arial"/>
          <w:b/>
          <w:sz w:val="20"/>
          <w:lang w:eastAsia="ar-SA"/>
        </w:rPr>
        <w:t>.</w:t>
      </w:r>
    </w:p>
    <w:p w14:paraId="3D08A192" w14:textId="6477783A" w:rsidR="00252921" w:rsidRPr="006E1EC5" w:rsidRDefault="00252921" w:rsidP="00252921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85791">
        <w:rPr>
          <w:rFonts w:ascii="Verdana" w:hAnsi="Verdana"/>
          <w:b/>
          <w:color w:val="000000" w:themeColor="text1"/>
          <w:sz w:val="18"/>
          <w:szCs w:val="18"/>
          <w:u w:val="single"/>
        </w:rPr>
        <w:t>Miejsce dostawy zamówienia</w:t>
      </w:r>
      <w:r w:rsidRPr="006E1EC5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="00CF39DA" w:rsidRPr="00CF39DA">
        <w:rPr>
          <w:rFonts w:eastAsia="Times New Roman"/>
          <w:sz w:val="24"/>
          <w:szCs w:val="24"/>
        </w:rPr>
        <w:t xml:space="preserve"> </w:t>
      </w:r>
      <w:r w:rsidR="00CF39DA">
        <w:rPr>
          <w:rFonts w:eastAsia="Times New Roman"/>
          <w:sz w:val="24"/>
          <w:szCs w:val="24"/>
        </w:rPr>
        <w:t>Wydział Fizyki, Uniwersytet Warszawski, ul Pasteura 5, 02-093 Warszawa</w:t>
      </w:r>
    </w:p>
    <w:tbl>
      <w:tblPr>
        <w:tblStyle w:val="TableGrid"/>
        <w:tblW w:w="5000" w:type="pct"/>
        <w:tblInd w:w="0" w:type="dxa"/>
        <w:tblLayout w:type="fixed"/>
        <w:tblCellMar>
          <w:top w:w="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535"/>
        <w:gridCol w:w="3254"/>
      </w:tblGrid>
      <w:tr w:rsidR="006E1EC5" w:rsidRPr="006E1EC5" w14:paraId="24706698" w14:textId="77777777" w:rsidTr="00FD755A">
        <w:trPr>
          <w:trHeight w:val="2012"/>
        </w:trPr>
        <w:tc>
          <w:tcPr>
            <w:tcW w:w="27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0F2B3C01" w14:textId="77777777" w:rsidR="00E420E7" w:rsidRPr="006E1EC5" w:rsidRDefault="00180702">
            <w:pPr>
              <w:ind w:left="2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Lp. </w:t>
            </w: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08A99D4D" w14:textId="77777777" w:rsidR="00E420E7" w:rsidRPr="006E1EC5" w:rsidRDefault="00180702">
            <w:pPr>
              <w:ind w:left="1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5DCE4" w:themeFill="text2" w:themeFillTint="33"/>
            <w:vAlign w:val="center"/>
          </w:tcPr>
          <w:p w14:paraId="6E044985" w14:textId="29D20FED" w:rsidR="00E420E7" w:rsidRPr="006E1EC5" w:rsidRDefault="00FC7B78" w:rsidP="009458A9">
            <w:pPr>
              <w:ind w:right="4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Szczegółowy zakres minimalnych parametrów technicznych wymagany przez Zamawiającego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5DCE4" w:themeFill="text2" w:themeFillTint="33"/>
          </w:tcPr>
          <w:p w14:paraId="6B8DD38C" w14:textId="77777777" w:rsidR="00FC7B78" w:rsidRDefault="00FC7B78" w:rsidP="009458A9"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Zgodność cech wymaganych z oferowanymi Wykonawca wypełnia poprzez odpowiednie wskazanie: TAK lub NIE, a w miejscu wykropkowanym określa w sposób jednoznaczny parametry oferowanego przez siebie sprzętu/urządzenia/podzespołu</w:t>
            </w:r>
          </w:p>
          <w:p w14:paraId="5E2DF72D" w14:textId="0B12CEA2" w:rsidR="00E420E7" w:rsidRPr="006E1EC5" w:rsidRDefault="00E420E7" w:rsidP="00A604F1">
            <w:pPr>
              <w:ind w:right="3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E1EC5" w:rsidRPr="006E1EC5" w14:paraId="1088C929" w14:textId="77777777" w:rsidTr="00FD755A">
        <w:trPr>
          <w:trHeight w:val="120"/>
        </w:trPr>
        <w:tc>
          <w:tcPr>
            <w:tcW w:w="27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71CA89E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717D6F3E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Wymagania ogólne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0D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przystosowany do pracy stacjonarnej w trybie ciągłym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30A2F3B1" w14:textId="2D1D8252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FC7B78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601D61E6" w14:textId="77777777" w:rsidR="00FC7B78" w:rsidRDefault="00FC7B78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443A6D88" w14:textId="624193C9" w:rsidR="00FC7B78" w:rsidRDefault="00FC7B78" w:rsidP="00A604F1"/>
        </w:tc>
      </w:tr>
      <w:tr w:rsidR="006E1EC5" w:rsidRPr="006E1EC5" w14:paraId="0E9A092E" w14:textId="77777777" w:rsidTr="00FD755A">
        <w:trPr>
          <w:trHeight w:val="1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A99D9B2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auto"/>
              <w:right w:val="single" w:sz="4" w:space="0" w:color="auto"/>
            </w:tcBorders>
          </w:tcPr>
          <w:p w14:paraId="2B417D86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3AD3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mieć możliwość rozbudowy o kolejne kanały detekcji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4307C5D9" w14:textId="010566B3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FC7B78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47419614" w14:textId="77777777" w:rsidR="00FC7B78" w:rsidRDefault="00FC7B78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  <w:p w14:paraId="67D26C85" w14:textId="273CC812" w:rsidR="00FC7B78" w:rsidRDefault="00FC7B78" w:rsidP="00A604F1"/>
        </w:tc>
      </w:tr>
      <w:tr w:rsidR="006E1EC5" w:rsidRPr="006E1EC5" w14:paraId="6AF2B0C4" w14:textId="77777777" w:rsidTr="00FD755A">
        <w:trPr>
          <w:trHeight w:val="1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65EDB8A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1F497D"/>
              <w:right w:val="single" w:sz="4" w:space="0" w:color="auto"/>
            </w:tcBorders>
            <w:vAlign w:val="center"/>
          </w:tcPr>
          <w:p w14:paraId="40190EF4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Kanały spektralne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DF8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elastyczne: 532nm i 355nm,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14:paraId="04B3437C" w14:textId="77777777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FC7B78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18D62914" w14:textId="7BF4545F" w:rsidR="000C705D" w:rsidRDefault="000C705D" w:rsidP="00A604F1"/>
        </w:tc>
      </w:tr>
      <w:tr w:rsidR="006E1EC5" w:rsidRPr="006E1EC5" w14:paraId="4C37AC8B" w14:textId="77777777" w:rsidTr="00FD755A">
        <w:trPr>
          <w:trHeight w:val="219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B743A7F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34F51E89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61C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 kanały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ramanowskie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: 387nm, 408nm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F02E09C" w14:textId="0550072D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0C705D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580B7FEE" w14:textId="6755CD13" w:rsidR="000C705D" w:rsidRDefault="000C705D" w:rsidP="00A604F1"/>
        </w:tc>
      </w:tr>
      <w:tr w:rsidR="006E1EC5" w:rsidRPr="006E1EC5" w14:paraId="5B0AAEBD" w14:textId="77777777" w:rsidTr="00FD755A">
        <w:trPr>
          <w:trHeight w:val="25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EE33D98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auto"/>
            </w:tcBorders>
          </w:tcPr>
          <w:p w14:paraId="3EBEB5AD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4C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1 kanał depolaryzacji: 532nm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EC03D59" w14:textId="3FE668D2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D3D3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0C705D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  <w:p w14:paraId="562EC364" w14:textId="7FFE2D42" w:rsidR="000C705D" w:rsidRDefault="000C705D" w:rsidP="00A604F1"/>
        </w:tc>
      </w:tr>
      <w:tr w:rsidR="006E1EC5" w:rsidRPr="006E1EC5" w14:paraId="0C0756DA" w14:textId="77777777" w:rsidTr="00FD755A">
        <w:trPr>
          <w:trHeight w:val="16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3DE7994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8EAF257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Źródło światła: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85FC9B2" w14:textId="77777777" w:rsidR="0006059B" w:rsidRPr="006E1EC5" w:rsidRDefault="00B343C0" w:rsidP="0006059B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Laser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Nd:YAG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- emisja 3 harmonicznych 1064nm, 532nm, 355nm (SHG/THG może być 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generowany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zewnętrzn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ie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="0006059B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0DC9A68E" w14:textId="342E7C26" w:rsidR="00B343C0" w:rsidRPr="006E1EC5" w:rsidRDefault="000C705D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SHG/THG generowany </w:t>
            </w:r>
            <w:r w:rsidR="00244707">
              <w:rPr>
                <w:rFonts w:ascii="Verdana" w:hAnsi="Verdana"/>
                <w:color w:val="000000" w:themeColor="text1"/>
                <w:sz w:val="18"/>
                <w:szCs w:val="18"/>
              </w:rPr>
              <w:t>……</w:t>
            </w:r>
          </w:p>
        </w:tc>
      </w:tr>
      <w:tr w:rsidR="006E1EC5" w:rsidRPr="006E1EC5" w14:paraId="1C226F9B" w14:textId="77777777" w:rsidTr="00FD755A">
        <w:trPr>
          <w:trHeight w:val="22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109BA4B1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3E09D652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A6FCE39" w14:textId="77777777" w:rsidR="00B343C0" w:rsidRPr="006E1EC5" w:rsidRDefault="00B343C0" w:rsidP="0021276A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co najmniej 80mJ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 każdej z emitowanych długości fali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4E4730A8" w14:textId="765D9EE9" w:rsidR="00B343C0" w:rsidRPr="006E1EC5" w:rsidRDefault="000C705D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………..**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mJ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 każdej z emitowanych długości fali</w:t>
            </w:r>
          </w:p>
        </w:tc>
      </w:tr>
      <w:tr w:rsidR="006E1EC5" w:rsidRPr="006E1EC5" w14:paraId="34626BAE" w14:textId="77777777" w:rsidTr="00FD755A">
        <w:trPr>
          <w:trHeight w:val="23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7020473A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21596592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7D9A6249" w14:textId="77777777" w:rsidR="00B343C0" w:rsidRPr="006E1EC5" w:rsidRDefault="00B343C0" w:rsidP="00EC431B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PRF 10-20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26B978F7" w14:textId="5A35F936" w:rsidR="00B343C0" w:rsidRPr="006E1EC5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…. </w:t>
            </w:r>
            <w:proofErr w:type="spellStart"/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Hz</w:t>
            </w:r>
            <w:proofErr w:type="spellEnd"/>
          </w:p>
        </w:tc>
      </w:tr>
      <w:tr w:rsidR="006E1EC5" w:rsidRPr="006E1EC5" w14:paraId="515B8585" w14:textId="77777777" w:rsidTr="00FD755A">
        <w:trPr>
          <w:trHeight w:val="195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3EC9C4C8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5D8F0CF0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3F03CB0" w14:textId="77777777" w:rsidR="00B343C0" w:rsidRPr="006E1EC5" w:rsidRDefault="00B343C0" w:rsidP="00AD1E09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czas trwania impulsu do 10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4254FC30" w14:textId="77DDBB25" w:rsidR="00B343C0" w:rsidRPr="006E1EC5" w:rsidRDefault="000C705D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czas trwania impulsu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…………..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ns</w:t>
            </w:r>
            <w:proofErr w:type="spellEnd"/>
          </w:p>
        </w:tc>
      </w:tr>
      <w:tr w:rsidR="006E1EC5" w:rsidRPr="006E1EC5" w14:paraId="44D814DB" w14:textId="77777777" w:rsidTr="00FD755A">
        <w:trPr>
          <w:trHeight w:val="24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3F1E0F1E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F36B687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0567EE" w14:textId="77777777" w:rsidR="00B343C0" w:rsidRPr="006E1EC5" w:rsidRDefault="00B343C0" w:rsidP="00AD1E09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każdej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wiązki poniżej 0,5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770FE48" w14:textId="434216F0" w:rsidR="00B343C0" w:rsidRPr="006E1EC5" w:rsidRDefault="000C705D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rozbieżność każdej wiązki </w:t>
            </w:r>
            <w:r w:rsidR="00F000B6">
              <w:rPr>
                <w:rFonts w:ascii="Verdana" w:hAnsi="Verdana"/>
                <w:color w:val="000000" w:themeColor="text1"/>
                <w:sz w:val="18"/>
                <w:szCs w:val="18"/>
              </w:rPr>
              <w:t>…………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mrad</w:t>
            </w:r>
            <w:proofErr w:type="spellEnd"/>
          </w:p>
        </w:tc>
      </w:tr>
      <w:tr w:rsidR="006E1EC5" w:rsidRPr="006E1EC5" w14:paraId="6346AD67" w14:textId="77777777" w:rsidTr="00FD755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30A4E369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0B5026B" w14:textId="77777777" w:rsidR="00BC2351" w:rsidRPr="006E1EC5" w:rsidRDefault="00BC2351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</w:t>
            </w:r>
            <w:r w:rsidR="00B343C0"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dbiornik</w:t>
            </w:r>
          </w:p>
          <w:p w14:paraId="7B2AA373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optyczn</w:t>
            </w:r>
            <w:r w:rsidR="00BC2351"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DCD7827" w14:textId="77777777" w:rsidR="00D62EBD" w:rsidRPr="006E1EC5" w:rsidRDefault="00BC235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</w:t>
            </w:r>
            <w:r w:rsidR="001D1AC7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granicach 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200-300 mm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3E872FEF" w14:textId="00A63A13" w:rsidR="00B343C0" w:rsidRPr="006E1EC5" w:rsidRDefault="00F000B6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6E1EC5" w:rsidRPr="006E1EC5" w14:paraId="6DFFACB0" w14:textId="77777777" w:rsidTr="00FD755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2977307F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C8C3713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Detektor</w:t>
            </w:r>
            <w:r w:rsidR="00BC2351"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A29C3EC" w14:textId="5B659023" w:rsidR="00B343C0" w:rsidRPr="006E1EC5" w:rsidRDefault="00F000B6" w:rsidP="007A6739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średnica w granicach 200-300 mm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vAlign w:val="center"/>
          </w:tcPr>
          <w:p w14:paraId="7F4DFD69" w14:textId="040E8DE6" w:rsidR="00B343C0" w:rsidRPr="006E1EC5" w:rsidRDefault="00F000B6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średnica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mm</w:t>
            </w:r>
          </w:p>
        </w:tc>
      </w:tr>
      <w:tr w:rsidR="006E1EC5" w:rsidRPr="006E1EC5" w14:paraId="2D0628CE" w14:textId="77777777" w:rsidTr="00FD755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490CC69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1FE7DFC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Tryb detekcji: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B33FBF8" w14:textId="77777777" w:rsidR="00B343C0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Jednoczesny pomiar </w:t>
            </w:r>
            <w:r w:rsidR="0087252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 trybie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analogowy</w:t>
            </w:r>
            <w:r w:rsidR="0087252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i zliczani</w:t>
            </w:r>
            <w:r w:rsidR="0087252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a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fotonów lub tylko </w:t>
            </w:r>
            <w:r w:rsidR="0087252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 trybie 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zliczani</w:t>
            </w:r>
            <w:r w:rsidR="0087252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a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fotonów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7456479C" w14:textId="5DBA6917" w:rsidR="00B343C0" w:rsidRPr="006E1EC5" w:rsidRDefault="006E1EC5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  <w:r w:rsidR="00F000B6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*</w:t>
            </w:r>
          </w:p>
        </w:tc>
      </w:tr>
      <w:tr w:rsidR="007A6739" w:rsidRPr="006E1EC5" w14:paraId="33A2B53E" w14:textId="77777777" w:rsidTr="00FD755A">
        <w:trPr>
          <w:trHeight w:val="548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6058277F" w14:textId="77777777" w:rsidR="007A6739" w:rsidRPr="006E1EC5" w:rsidRDefault="007A6739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0F029F9" w14:textId="77777777" w:rsidR="007A6739" w:rsidRPr="006E1EC5" w:rsidRDefault="007A6739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Stosunek sygnału do szumu: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40DB62DA" w14:textId="1B188F96" w:rsidR="007A6739" w:rsidRPr="006E1EC5" w:rsidRDefault="007A6739" w:rsidP="00244707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15 km w nocy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CB4" w14:textId="5CD72155" w:rsidR="00F000B6" w:rsidRPr="00A604F1" w:rsidRDefault="00F000B6" w:rsidP="00A604F1">
            <w:pPr>
              <w:tabs>
                <w:tab w:val="left" w:pos="320"/>
              </w:tabs>
              <w:ind w:left="31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SNR …………. do wysokości ……….. km w nocy </w:t>
            </w:r>
          </w:p>
          <w:p w14:paraId="3AED109A" w14:textId="77777777" w:rsidR="007A6739" w:rsidRPr="006E1EC5" w:rsidRDefault="007A6739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7A6739" w:rsidRPr="006E1EC5" w14:paraId="7DF86523" w14:textId="77777777" w:rsidTr="00FD755A">
        <w:trPr>
          <w:trHeight w:val="547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040FE870" w14:textId="77777777" w:rsidR="007A6739" w:rsidRPr="006E1EC5" w:rsidRDefault="007A6739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7154CD27" w14:textId="77777777" w:rsidR="007A6739" w:rsidRPr="006E1EC5" w:rsidRDefault="007A6739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5D4F4169" w14:textId="77777777" w:rsidR="007A6739" w:rsidRPr="006E1EC5" w:rsidRDefault="007A6739" w:rsidP="007A6739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SNR co najmniej 10 do wysokości 7 km w ciągu dnia</w:t>
            </w:r>
          </w:p>
          <w:p w14:paraId="448D36E1" w14:textId="77777777" w:rsidR="007A6739" w:rsidRPr="006E1EC5" w:rsidRDefault="007A6739" w:rsidP="007A6739">
            <w:pPr>
              <w:pStyle w:val="Akapitzlist"/>
              <w:tabs>
                <w:tab w:val="left" w:pos="320"/>
              </w:tabs>
              <w:ind w:left="17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(odniesienie: dla aerozolowej grubości optycznej AOD=0,5 355nm dla sygnałów uśrednionych w ciągu 5 min przy rozdzielczości przestrzennej 7,5 m)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30C" w14:textId="01FE3A77" w:rsidR="007A6739" w:rsidRPr="00A604F1" w:rsidRDefault="00F000B6" w:rsidP="00A604F1">
            <w:pPr>
              <w:tabs>
                <w:tab w:val="left" w:pos="320"/>
              </w:tabs>
              <w:ind w:left="31"/>
              <w:rPr>
                <w:rFonts w:ascii="Verdana" w:eastAsiaTheme="minorHAnsi" w:hAnsi="Verdana" w:cstheme="minorBidi"/>
                <w:color w:val="000000" w:themeColor="text1"/>
                <w:sz w:val="18"/>
                <w:szCs w:val="18"/>
              </w:rPr>
            </w:pPr>
            <w:r w:rsidRPr="00A604F1">
              <w:rPr>
                <w:rFonts w:ascii="Verdana" w:hAnsi="Verdana"/>
                <w:color w:val="000000" w:themeColor="text1"/>
                <w:sz w:val="18"/>
                <w:szCs w:val="18"/>
              </w:rPr>
              <w:t>SNR …………… do wysokości ……… km w ciągu dnia</w:t>
            </w:r>
          </w:p>
        </w:tc>
      </w:tr>
      <w:tr w:rsidR="006E1EC5" w:rsidRPr="006E1EC5" w14:paraId="4AE42299" w14:textId="77777777" w:rsidTr="00FD755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3D4CF17E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BD93954" w14:textId="77777777" w:rsidR="00B343C0" w:rsidRPr="006E1EC5" w:rsidRDefault="00B343C0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Rozdzielczość sygnału: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7791B16" w14:textId="77777777" w:rsidR="00B343C0" w:rsidRPr="006E1EC5" w:rsidRDefault="0087252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Nie większa niż 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7,5 m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26BD654E" w14:textId="1DC7751C" w:rsidR="006E1EC5" w:rsidRPr="006E1EC5" w:rsidRDefault="00F000B6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…………..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</w:t>
            </w: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[m]</w:t>
            </w:r>
          </w:p>
        </w:tc>
      </w:tr>
      <w:tr w:rsidR="006E1EC5" w:rsidRPr="006E1EC5" w14:paraId="53FC2CFA" w14:textId="77777777" w:rsidTr="00FD755A">
        <w:trPr>
          <w:trHeight w:val="290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2D102971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0129011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Rejestrowany zasięg sygnału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432DC8F9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sygnału co najmniej do 30 km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05A" w14:textId="111597DD" w:rsidR="006E1EC5" w:rsidRDefault="00F000B6" w:rsidP="00A604F1"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Zapis sygnału </w:t>
            </w:r>
            <w:r w:rsidR="0024470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do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………..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km</w:t>
            </w:r>
            <w:r>
              <w:t xml:space="preserve"> </w:t>
            </w:r>
          </w:p>
        </w:tc>
      </w:tr>
      <w:tr w:rsidR="006E1EC5" w:rsidRPr="006E1EC5" w14:paraId="7A47B507" w14:textId="77777777" w:rsidTr="00FD755A">
        <w:trPr>
          <w:trHeight w:val="290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0C565C53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68208609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4C593D47" w14:textId="11C439BB" w:rsidR="006E1EC5" w:rsidRPr="006E1EC5" w:rsidRDefault="006E1EC5" w:rsidP="00244707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 co najmnie</w:t>
            </w:r>
            <w:r w:rsidR="00244707">
              <w:rPr>
                <w:rFonts w:ascii="Verdana" w:hAnsi="Verdana"/>
                <w:color w:val="000000" w:themeColor="text1"/>
                <w:sz w:val="18"/>
                <w:szCs w:val="18"/>
              </w:rPr>
              <w:t>j do 15 km (preferowane 30 km)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7CB" w14:textId="5FBE53B3" w:rsidR="006E1EC5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Zapis odchylenia standardowego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…..km</w:t>
            </w:r>
          </w:p>
          <w:p w14:paraId="48E7A8E8" w14:textId="77777777" w:rsidR="006E1EC5" w:rsidRPr="00AC3FBC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E1EC5" w:rsidRPr="006E1EC5" w14:paraId="0D1B1FAE" w14:textId="77777777" w:rsidTr="00FD755A">
        <w:trPr>
          <w:trHeight w:val="290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2BF8CB33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02982E89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auto"/>
            </w:tcBorders>
          </w:tcPr>
          <w:p w14:paraId="233DEA6E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wyzwalanie wstępne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pretrigger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) nie mniejsze niż 2,5 km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B55" w14:textId="666816E8" w:rsidR="006E1EC5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Wyzwalania wstępne ………..km</w:t>
            </w:r>
          </w:p>
          <w:p w14:paraId="428BED4B" w14:textId="77777777" w:rsidR="006E1EC5" w:rsidRPr="00AC3FBC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E1EC5" w:rsidRPr="006E1EC5" w14:paraId="433A3891" w14:textId="77777777" w:rsidTr="00FD755A">
        <w:trPr>
          <w:trHeight w:val="51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49B09FC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ADAF618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Zasięg wykrywania aerozolu: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D1FBFA0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Od wysokości nie wyższej niż 0,3 km do co najmniej 15 km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6072CDA" w14:textId="4243A57D" w:rsidR="006E1EC5" w:rsidRDefault="006E1EC5" w:rsidP="00A604F1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od……..</w:t>
            </w:r>
            <w:r w:rsidR="00244707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  <w:p w14:paraId="4C5064DC" w14:textId="383072C5" w:rsidR="006E1EC5" w:rsidRDefault="006E1EC5" w:rsidP="00A604F1"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do……..</w:t>
            </w:r>
            <w:r w:rsidR="00244707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 km</w:t>
            </w:r>
          </w:p>
        </w:tc>
      </w:tr>
      <w:tr w:rsidR="006E1EC5" w:rsidRPr="006E1EC5" w14:paraId="77B9B80C" w14:textId="77777777" w:rsidTr="00FD755A">
        <w:trPr>
          <w:trHeight w:val="191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2B98FB0D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6E3FC8A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Funkcjonalności 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135BF34E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Monitorowanie mocy i temperatury lasera.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991C184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6175255B" w14:textId="77777777" w:rsidTr="00FD755A">
        <w:trPr>
          <w:trHeight w:val="116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2AD68F0F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043AFF1B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6595B50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Przystosowanie do kalib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racji depolaryzacji metodą Δ90</w:t>
            </w: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D110839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6568098C" w14:textId="77777777" w:rsidTr="00FD755A">
        <w:trPr>
          <w:trHeight w:val="33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6270C2B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030AADFC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4BC1404A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Kamera monitorująca wiązkę lasera do justowania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overlapu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4FCC2303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7143FA79" w14:textId="77777777" w:rsidTr="00FD755A">
        <w:trPr>
          <w:trHeight w:val="548"/>
        </w:trPr>
        <w:tc>
          <w:tcPr>
            <w:tcW w:w="272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6343296E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 w:val="restart"/>
            <w:tcBorders>
              <w:left w:val="single" w:sz="4" w:space="0" w:color="1F497D"/>
              <w:right w:val="single" w:sz="4" w:space="0" w:color="1F497D"/>
            </w:tcBorders>
          </w:tcPr>
          <w:p w14:paraId="22995E8B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70CCBE74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System do sterowania i obsługi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lidara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wizualizacji pomiarów online w trybie rzeczywistym oraz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, zapisu i przechowywania danych.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9B35EAD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3E1C924D" w14:textId="77777777" w:rsidTr="00FD755A">
        <w:trPr>
          <w:trHeight w:val="547"/>
        </w:trPr>
        <w:tc>
          <w:tcPr>
            <w:tcW w:w="272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57ECD5E3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vMerge/>
            <w:tcBorders>
              <w:left w:val="single" w:sz="4" w:space="0" w:color="1F497D"/>
              <w:right w:val="single" w:sz="4" w:space="0" w:color="1F497D"/>
            </w:tcBorders>
          </w:tcPr>
          <w:p w14:paraId="33D64EE4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3F9D4A1C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Przystosowanie do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przesyłu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danych za pomocą Sieci Ethernet (przewodowej i bezprzewodowej).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030E061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0CCB1A6E" w14:textId="77777777" w:rsidTr="00FD755A">
        <w:trPr>
          <w:trHeight w:val="42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9255C20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594C34C1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B90B6FD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Oprogramowanie do wykonywania pomiarów w trybie manualnym i automatycznym.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9C8F0CF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13E7F30B" w14:textId="77777777" w:rsidTr="00FD755A">
        <w:trPr>
          <w:trHeight w:val="451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66C1B0A5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2FA29D1C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C71F59F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Arkusze danych technicznych dla wszystkich elementów optycznych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AE87BF4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359FCCDF" w14:textId="77777777" w:rsidTr="00FD755A">
        <w:trPr>
          <w:trHeight w:val="513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463B7B3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408B2B8A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36121AFC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Charakterystyka efektów depolaryzacji dla wszystkich kanałów depolaryzacyjnych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(parametry G,H,K).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FA204D2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5DC8FA81" w14:textId="77777777" w:rsidTr="00FD755A">
        <w:trPr>
          <w:trHeight w:val="25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E836618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21F093D1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25637E63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Raport z testów zerowego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binu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dla każdej ścieżki detekcji, dla każdego z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lidarów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74F45E0C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34D14811" w14:textId="77777777" w:rsidTr="00FD755A">
        <w:trPr>
          <w:trHeight w:val="212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023F025B" w14:textId="77777777" w:rsidR="006E1EC5" w:rsidRPr="006E1EC5" w:rsidRDefault="006E1EC5" w:rsidP="006E1EC5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4A0838" w14:textId="77777777" w:rsidR="006E1EC5" w:rsidRPr="006E1EC5" w:rsidRDefault="006E1EC5" w:rsidP="006E1EC5">
            <w:pPr>
              <w:ind w:left="2" w:right="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2A17CD" w14:textId="77777777" w:rsidR="006E1EC5" w:rsidRPr="006E1EC5" w:rsidRDefault="006E1EC5" w:rsidP="006E1EC5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Charakterystyka martwego czasu wszystkich fotopowielaczy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deadtime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dla każdego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6DFDA94" w14:textId="77777777" w:rsidR="006E1EC5" w:rsidRDefault="006E1EC5" w:rsidP="00A604F1">
            <w:r w:rsidRPr="00AC3FBC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7734FA26" w14:textId="77777777" w:rsidTr="00FD755A">
        <w:trPr>
          <w:trHeight w:val="436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BC68805" w14:textId="77777777" w:rsidR="00B343C0" w:rsidRPr="006E1EC5" w:rsidRDefault="00B343C0" w:rsidP="00B125AB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A5D0B78" w14:textId="77777777" w:rsidR="00B343C0" w:rsidRPr="006E1EC5" w:rsidRDefault="00B343C0" w:rsidP="00252921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0E8DEAC4" w14:textId="77777777" w:rsidR="00DF5E44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220-230 VAC / 50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Hz</w:t>
            </w:r>
            <w:proofErr w:type="spellEnd"/>
          </w:p>
          <w:p w14:paraId="75741174" w14:textId="77777777" w:rsidR="00DF5E44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maksymalne zużycie: &lt; 3,5 kW</w:t>
            </w:r>
          </w:p>
          <w:p w14:paraId="00CE8E73" w14:textId="77777777" w:rsidR="00B343C0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 xml:space="preserve">Prąd szczytowy &lt; 25 A. 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vAlign w:val="center"/>
          </w:tcPr>
          <w:p w14:paraId="35AFB88C" w14:textId="77777777" w:rsidR="00B343C0" w:rsidRDefault="00B343C0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lastRenderedPageBreak/>
              <w:t>TAK/NIE</w:t>
            </w:r>
          </w:p>
          <w:p w14:paraId="02A0CF7B" w14:textId="77777777" w:rsidR="00244707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maksymalne zużycie …..kW</w:t>
            </w:r>
          </w:p>
          <w:p w14:paraId="0F3B7645" w14:textId="09BEC131" w:rsidR="00244707" w:rsidRPr="006E1EC5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lastRenderedPageBreak/>
              <w:t>prąd szczytowy ….. 25A</w:t>
            </w:r>
          </w:p>
        </w:tc>
      </w:tr>
      <w:tr w:rsidR="006E1EC5" w:rsidRPr="006E1EC5" w14:paraId="21DA5826" w14:textId="77777777" w:rsidTr="00FD755A">
        <w:trPr>
          <w:trHeight w:val="479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66D7B47" w14:textId="77777777" w:rsidR="00B343C0" w:rsidRPr="006E1EC5" w:rsidRDefault="00B343C0" w:rsidP="00B125AB">
            <w:pPr>
              <w:ind w:left="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right w:val="single" w:sz="4" w:space="0" w:color="1F497D"/>
            </w:tcBorders>
          </w:tcPr>
          <w:p w14:paraId="711F3193" w14:textId="77777777" w:rsidR="00B343C0" w:rsidRPr="006E1EC5" w:rsidRDefault="00B343C0" w:rsidP="00252921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</w:tcPr>
          <w:p w14:paraId="54BDCBFD" w14:textId="77777777" w:rsidR="00B343C0" w:rsidRPr="006E1EC5" w:rsidRDefault="00575BFC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Moduł zasilania gwarantowanego (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UPS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) umożlwiający poprawne wyłączenia (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shut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-down) </w:t>
            </w: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lidaru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ciągu min. 30 min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1F497D"/>
              <w:right w:val="single" w:sz="4" w:space="0" w:color="1F497D"/>
            </w:tcBorders>
            <w:vAlign w:val="center"/>
          </w:tcPr>
          <w:p w14:paraId="10477EDB" w14:textId="31AE1DBB" w:rsidR="00B343C0" w:rsidRPr="006E1EC5" w:rsidRDefault="00244707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Czas pracy ….. min</w:t>
            </w:r>
          </w:p>
        </w:tc>
      </w:tr>
      <w:tr w:rsidR="006E1EC5" w:rsidRPr="006E1EC5" w14:paraId="21F80728" w14:textId="77777777" w:rsidTr="00FD755A">
        <w:trPr>
          <w:trHeight w:val="437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5074734F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E787ECF" w14:textId="77777777" w:rsidR="00B343C0" w:rsidRPr="006E1EC5" w:rsidRDefault="00B343C0" w:rsidP="00B125AB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 xml:space="preserve">Warunki pracy 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A58E43" w14:textId="77777777" w:rsidR="00DF5E44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T od -15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 do 35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sym w:font="Symbol" w:char="F0B0"/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C</w:t>
            </w:r>
          </w:p>
          <w:p w14:paraId="5D4F699E" w14:textId="77777777" w:rsidR="00B343C0" w:rsidRPr="006E1EC5" w:rsidRDefault="00B343C0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RH do 100%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93C4F7" w14:textId="77777777" w:rsidR="00B343C0" w:rsidRPr="006E1EC5" w:rsidRDefault="00B343C0" w:rsidP="00A604F1">
            <w:pPr>
              <w:ind w:right="4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 xml:space="preserve">TAK/NIE </w:t>
            </w:r>
          </w:p>
        </w:tc>
      </w:tr>
      <w:tr w:rsidR="006E1EC5" w:rsidRPr="006E1EC5" w14:paraId="30A11D2D" w14:textId="77777777" w:rsidTr="00FD755A">
        <w:trPr>
          <w:trHeight w:val="440"/>
        </w:trPr>
        <w:tc>
          <w:tcPr>
            <w:tcW w:w="272" w:type="pct"/>
            <w:tcBorders>
              <w:left w:val="single" w:sz="4" w:space="0" w:color="1F497D"/>
              <w:right w:val="single" w:sz="4" w:space="0" w:color="1F497D"/>
            </w:tcBorders>
          </w:tcPr>
          <w:p w14:paraId="433751B0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3C45A3B4" w14:textId="77777777" w:rsidR="00B343C0" w:rsidRPr="006E1EC5" w:rsidRDefault="00B343C0" w:rsidP="00B125AB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  <w:r w:rsidRPr="006E1EC5"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  <w:t>Osłona meteorologiczna</w:t>
            </w:r>
          </w:p>
        </w:tc>
        <w:tc>
          <w:tcPr>
            <w:tcW w:w="21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56A61744" w14:textId="77777777" w:rsidR="00B343C0" w:rsidRPr="006E1EC5" w:rsidRDefault="00B343C0" w:rsidP="00B343C0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spellStart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Lidar</w:t>
            </w:r>
            <w:proofErr w:type="spellEnd"/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musi być zainstalowany w obudowie odpornej na warunki atmosferyczne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CD7749A" w14:textId="77777777" w:rsidR="00B343C0" w:rsidRPr="006E1EC5" w:rsidRDefault="00B343C0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  <w:tr w:rsidR="006E1EC5" w:rsidRPr="006E1EC5" w14:paraId="47DEC1DE" w14:textId="77777777" w:rsidTr="00FD755A">
        <w:trPr>
          <w:trHeight w:val="440"/>
        </w:trPr>
        <w:tc>
          <w:tcPr>
            <w:tcW w:w="272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E90A09" w14:textId="77777777" w:rsidR="00B343C0" w:rsidRPr="006E1EC5" w:rsidRDefault="00B343C0" w:rsidP="00B125AB">
            <w:pPr>
              <w:ind w:left="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pct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A32C813" w14:textId="77777777" w:rsidR="00B343C0" w:rsidRPr="006E1EC5" w:rsidRDefault="00B343C0" w:rsidP="00B125AB">
            <w:pPr>
              <w:pStyle w:val="Akapitzlist"/>
              <w:tabs>
                <w:tab w:val="left" w:pos="320"/>
              </w:tabs>
              <w:ind w:left="0"/>
              <w:jc w:val="both"/>
              <w:rPr>
                <w:rFonts w:ascii="Verdana" w:eastAsia="Times New Roman" w:hAnsi="Verdana" w:cs="Calibri"/>
                <w:b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CFCFC"/>
                <w:lang w:eastAsia="pl-PL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323B59" w14:textId="77777777" w:rsidR="00B343C0" w:rsidRPr="006E1EC5" w:rsidRDefault="00DF5E44" w:rsidP="00252921">
            <w:pPr>
              <w:pStyle w:val="Akapitzlist"/>
              <w:numPr>
                <w:ilvl w:val="0"/>
                <w:numId w:val="11"/>
              </w:numPr>
              <w:tabs>
                <w:tab w:val="left" w:pos="320"/>
              </w:tabs>
              <w:ind w:left="173" w:hanging="142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O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budowa musi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być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wyposażona w automatyczn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ie otwierane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okno</w:t>
            </w:r>
            <w:r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 w:rsidR="00B343C0" w:rsidRPr="006E1EC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uruchamiane przez czujnik opadów</w:t>
            </w:r>
          </w:p>
        </w:tc>
        <w:tc>
          <w:tcPr>
            <w:tcW w:w="157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1B92E3" w14:textId="77777777" w:rsidR="00B343C0" w:rsidRPr="006E1EC5" w:rsidRDefault="00B343C0" w:rsidP="00A604F1">
            <w:pPr>
              <w:ind w:right="43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6E1EC5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TAK/NIE</w:t>
            </w:r>
          </w:p>
        </w:tc>
      </w:tr>
    </w:tbl>
    <w:p w14:paraId="69BC6622" w14:textId="77777777" w:rsidR="00C2561C" w:rsidRPr="006E1EC5" w:rsidRDefault="00C2561C" w:rsidP="00497F21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49EB63B4" w14:textId="77777777" w:rsidR="00FD755A" w:rsidRPr="00FD755A" w:rsidRDefault="00FD755A" w:rsidP="00FD755A">
      <w:pPr>
        <w:spacing w:after="208"/>
        <w:jc w:val="both"/>
        <w:rPr>
          <w:rFonts w:ascii="Verdana" w:eastAsia="Verdana" w:hAnsi="Verdana" w:cs="Verdana"/>
          <w:sz w:val="18"/>
          <w:szCs w:val="18"/>
        </w:rPr>
      </w:pPr>
      <w:r w:rsidRPr="00FD755A">
        <w:rPr>
          <w:rFonts w:ascii="Verdana" w:eastAsia="Verdana" w:hAnsi="Verdana" w:cs="Verdana"/>
          <w:sz w:val="18"/>
          <w:szCs w:val="18"/>
        </w:rPr>
        <w:t xml:space="preserve">Potwierdzam, że oferowany sprzęt spełnia wszystkie wyżej wymienione parametry i wymagania oraz, że oferuję warunki dostawy i gwarancji (zgodnie z załącznikiem nr 1,  stanowiący Formularz ofertowy nr 1 do SWZ). </w:t>
      </w:r>
    </w:p>
    <w:p w14:paraId="7BA72859" w14:textId="1B954E59" w:rsidR="00E420E7" w:rsidRPr="006E1EC5" w:rsidRDefault="00E420E7" w:rsidP="00C2561C">
      <w:pPr>
        <w:spacing w:after="208"/>
        <w:rPr>
          <w:rFonts w:ascii="Verdana" w:hAnsi="Verdana"/>
          <w:color w:val="000000" w:themeColor="text1"/>
          <w:sz w:val="18"/>
          <w:szCs w:val="18"/>
        </w:rPr>
      </w:pPr>
    </w:p>
    <w:p w14:paraId="6D98E78A" w14:textId="77777777" w:rsidR="009458A9" w:rsidRPr="009458A9" w:rsidRDefault="009458A9" w:rsidP="009458A9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</w:pPr>
      <w:r w:rsidRPr="009458A9"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  <w:t>Uwaga!</w:t>
      </w:r>
    </w:p>
    <w:p w14:paraId="1DF79AC3" w14:textId="77777777" w:rsidR="009458A9" w:rsidRPr="009458A9" w:rsidRDefault="009458A9" w:rsidP="009458A9">
      <w:pPr>
        <w:spacing w:after="0"/>
        <w:jc w:val="both"/>
        <w:rPr>
          <w:rFonts w:ascii="Verdana" w:hAnsi="Verdana"/>
          <w:sz w:val="18"/>
          <w:szCs w:val="18"/>
        </w:rPr>
      </w:pPr>
      <w:r w:rsidRPr="009458A9">
        <w:rPr>
          <w:rFonts w:ascii="Verdana" w:eastAsia="Verdana" w:hAnsi="Verdana" w:cs="Verdana"/>
          <w:sz w:val="18"/>
          <w:szCs w:val="18"/>
        </w:rPr>
        <w:t xml:space="preserve">Niniejszy dokument należy opatrzyć </w:t>
      </w:r>
      <w:r w:rsidRPr="009458A9">
        <w:rPr>
          <w:rFonts w:ascii="Verdana" w:eastAsia="Verdana" w:hAnsi="Verdana" w:cs="Verdana"/>
          <w:b/>
          <w:bCs/>
          <w:sz w:val="18"/>
          <w:szCs w:val="18"/>
          <w:u w:val="single"/>
        </w:rPr>
        <w:t>kwalifikowanym podpisem elektronicznym,</w:t>
      </w:r>
      <w:r w:rsidRPr="009458A9">
        <w:t xml:space="preserve"> </w:t>
      </w:r>
      <w:r w:rsidRPr="009458A9">
        <w:rPr>
          <w:rFonts w:ascii="Verdana" w:eastAsia="Verdana" w:hAnsi="Verdana" w:cs="Verdana"/>
          <w:sz w:val="18"/>
          <w:szCs w:val="18"/>
        </w:rPr>
        <w:t>przez osobę/osoby uprawnioną/e do reprezentowania Wykonawcy/Wykonawców wspólnie ubiegających się o zamówienie.</w:t>
      </w:r>
    </w:p>
    <w:p w14:paraId="7553498D" w14:textId="77777777" w:rsidR="00A604F1" w:rsidRDefault="00A604F1">
      <w:pPr>
        <w:rPr>
          <w:rFonts w:ascii="Verdana" w:hAnsi="Verdana"/>
          <w:b/>
          <w:color w:val="000000" w:themeColor="text1"/>
          <w:sz w:val="18"/>
          <w:szCs w:val="18"/>
        </w:rPr>
      </w:pPr>
    </w:p>
    <w:p w14:paraId="17FAA935" w14:textId="6A0107EE" w:rsidR="00A604F1" w:rsidRDefault="00A604F1">
      <w:pPr>
        <w:rPr>
          <w:rFonts w:ascii="Verdana" w:hAnsi="Verdana"/>
          <w:b/>
          <w:color w:val="000000" w:themeColor="text1"/>
          <w:sz w:val="18"/>
          <w:szCs w:val="18"/>
        </w:rPr>
      </w:pPr>
    </w:p>
    <w:sectPr w:rsidR="00A604F1" w:rsidSect="00BC1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418" w:left="851" w:header="68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F879" w14:textId="77777777" w:rsidR="00B45700" w:rsidRDefault="00B45700">
      <w:pPr>
        <w:spacing w:after="0" w:line="240" w:lineRule="auto"/>
      </w:pPr>
      <w:r>
        <w:separator/>
      </w:r>
    </w:p>
  </w:endnote>
  <w:endnote w:type="continuationSeparator" w:id="0">
    <w:p w14:paraId="4F38EA56" w14:textId="77777777" w:rsidR="00B45700" w:rsidRDefault="00B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F66B" w14:textId="77777777" w:rsidR="00DF5E44" w:rsidRDefault="00DF5E44" w:rsidP="00C2561C">
    <w:pPr>
      <w:spacing w:after="238" w:line="275" w:lineRule="auto"/>
      <w:jc w:val="center"/>
    </w:pPr>
    <w:r>
      <w:rPr>
        <w:sz w:val="18"/>
      </w:rPr>
      <w:t xml:space="preserve">Projekt pn. </w:t>
    </w:r>
    <w:r w:rsidRPr="00C2561C">
      <w:rPr>
        <w:sz w:val="18"/>
      </w:rPr>
      <w:t>Projekt "ACTRIS – Infrastruktura do badania aerozoli, chmur oraz gazów śladowych", POIR.04.02.00-00-D019/20-00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263773"/>
      <w:docPartObj>
        <w:docPartGallery w:val="Page Numbers (Bottom of Page)"/>
        <w:docPartUnique/>
      </w:docPartObj>
    </w:sdtPr>
    <w:sdtEndPr/>
    <w:sdtContent>
      <w:p w14:paraId="0447E9F5" w14:textId="77777777" w:rsidR="00DF5E44" w:rsidRDefault="00DF5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F1">
          <w:rPr>
            <w:noProof/>
          </w:rPr>
          <w:t>2</w:t>
        </w:r>
        <w:r>
          <w:fldChar w:fldCharType="end"/>
        </w:r>
      </w:p>
    </w:sdtContent>
  </w:sdt>
  <w:p w14:paraId="55E6FC12" w14:textId="77777777" w:rsidR="00DF5E44" w:rsidRPr="00C2561C" w:rsidRDefault="00DF5E44" w:rsidP="00C2561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A8C" w14:textId="77777777" w:rsidR="00DF5E44" w:rsidRDefault="00DF5E44">
    <w:pPr>
      <w:spacing w:after="238" w:line="275" w:lineRule="auto"/>
      <w:jc w:val="center"/>
    </w:pPr>
    <w:r>
      <w:rPr>
        <w:sz w:val="18"/>
      </w:rPr>
      <w:t xml:space="preserve">Projekt pn. „Integracja i mobilizacja danych o różnorodności biotycznej </w:t>
    </w:r>
    <w:proofErr w:type="spellStart"/>
    <w:r>
      <w:rPr>
        <w:sz w:val="18"/>
      </w:rPr>
      <w:t>Eukaryota</w:t>
    </w:r>
    <w:proofErr w:type="spellEnd"/>
    <w:r>
      <w:rPr>
        <w:sz w:val="18"/>
      </w:rPr>
      <w:t xml:space="preserve"> w zasobach polskich instytucji naukowych” (IMBIO) współfinansowany przez Unię Europejską z Europejskiego Funduszu Rozwoju Regionalnego </w:t>
    </w:r>
  </w:p>
  <w:p w14:paraId="14C7ED1C" w14:textId="77777777" w:rsidR="00DF5E44" w:rsidRDefault="00DF5E44">
    <w:pPr>
      <w:spacing w:after="0"/>
    </w:pPr>
    <w:r>
      <w:t xml:space="preserve"> </w:t>
    </w:r>
  </w:p>
  <w:p w14:paraId="54E01340" w14:textId="77777777" w:rsidR="00DF5E44" w:rsidRDefault="00DF5E4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430A" w14:textId="77777777" w:rsidR="00B45700" w:rsidRDefault="00B45700">
      <w:pPr>
        <w:spacing w:after="0" w:line="240" w:lineRule="auto"/>
      </w:pPr>
      <w:r>
        <w:separator/>
      </w:r>
    </w:p>
  </w:footnote>
  <w:footnote w:type="continuationSeparator" w:id="0">
    <w:p w14:paraId="68FAB935" w14:textId="77777777" w:rsidR="00B45700" w:rsidRDefault="00B4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C58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34B0C9B" wp14:editId="612F58B2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8024" name="Group 38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8028" name="Rectangle 38028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6EE29F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029" name="Rectangle 38029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28160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025" name="Picture 38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6" name="Picture 38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027" name="Picture 3802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4B0C9B" id="Group 38024" o:spid="_x0000_s1026" style="position:absolute;left:0;text-align:left;margin-left:38.05pt;margin-top:22.3pt;width:453.5pt;height:39.2pt;z-index:251680768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">
              <v:rect id="Rectangle 38028" o:spid="_x0000_s1027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ED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" filled="f" stroked="f">
                <v:textbox inset="0,0,0,0">
                  <w:txbxContent>
                    <w:p w14:paraId="076EE29F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8029" o:spid="_x0000_s1028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SY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RxyNE/i/E66AnP8BAAD//wMAUEsBAi0AFAAGAAgAAAAhANvh9svuAAAAhQEAABMAAAAAAAAA&#10;AAAAAAAAAAAAAFtDb250ZW50X1R5cGVzXS54bWxQSwECLQAUAAYACAAAACEAWvQsW78AAAAVAQAA&#10;CwAAAAAAAAAAAAAAAAAfAQAAX3JlbHMvLnJlbHNQSwECLQAUAAYACAAAACEAak9kmMYAAADeAAAA&#10;DwAAAAAAAAAAAAAAAAAHAgAAZHJzL2Rvd25yZXYueG1sUEsFBgAAAAADAAMAtwAAAPoCAAAAAA==&#10;" filled="f" stroked="f">
                <v:textbox inset="0,0,0,0">
                  <w:txbxContent>
                    <w:p w14:paraId="35D28160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25" o:spid="_x0000_s1029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">
                <v:imagedata r:id="rId4" o:title=""/>
              </v:shape>
              <v:shape id="Picture 38026" o:spid="_x0000_s1030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">
                <v:imagedata r:id="rId5" o:title=""/>
              </v:shape>
              <v:shape id="Picture 38027" o:spid="_x0000_s1031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241" w14:textId="77777777" w:rsidR="00DF5E44" w:rsidRDefault="00DF5E44" w:rsidP="00C2561C">
    <w:pPr>
      <w:spacing w:after="0"/>
      <w:ind w:left="-852" w:right="-1"/>
      <w:jc w:val="center"/>
    </w:pPr>
    <w:r>
      <w:rPr>
        <w:noProof/>
      </w:rPr>
      <w:drawing>
        <wp:inline distT="0" distB="0" distL="0" distR="0" wp14:anchorId="706A7BF4" wp14:editId="402230EF">
          <wp:extent cx="5409565" cy="5715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DCDB4" w14:textId="77777777" w:rsidR="00DF5E44" w:rsidRDefault="00DF5E44" w:rsidP="00C2561C">
    <w:pPr>
      <w:spacing w:after="0"/>
      <w:ind w:left="-852" w:right="-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1C4" w14:textId="77777777" w:rsidR="00DF5E44" w:rsidRDefault="00DF5E44">
    <w:pPr>
      <w:spacing w:after="0"/>
      <w:ind w:left="-852" w:right="1368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ABC0CE0" wp14:editId="1B46D53A">
              <wp:simplePos x="0" y="0"/>
              <wp:positionH relativeFrom="page">
                <wp:posOffset>483235</wp:posOffset>
              </wp:positionH>
              <wp:positionV relativeFrom="page">
                <wp:posOffset>283210</wp:posOffset>
              </wp:positionV>
              <wp:extent cx="5759450" cy="497840"/>
              <wp:effectExtent l="0" t="0" r="0" b="0"/>
              <wp:wrapSquare wrapText="bothSides"/>
              <wp:docPr id="37970" name="Group 3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97840"/>
                        <a:chOff x="0" y="0"/>
                        <a:chExt cx="5759450" cy="497840"/>
                      </a:xfrm>
                    </wpg:grpSpPr>
                    <wps:wsp>
                      <wps:cNvPr id="37974" name="Rectangle 37974"/>
                      <wps:cNvSpPr/>
                      <wps:spPr>
                        <a:xfrm>
                          <a:off x="57785" y="10236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552A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975" name="Rectangle 37975"/>
                      <wps:cNvSpPr/>
                      <wps:spPr>
                        <a:xfrm>
                          <a:off x="57785" y="27304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54ED9" w14:textId="77777777" w:rsidR="00DF5E44" w:rsidRDefault="00DF5E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971" name="Picture 379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1196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2" name="Picture 379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6200"/>
                          <a:ext cx="1152525" cy="421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73" name="Picture 379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50" y="76200"/>
                          <a:ext cx="2997200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C0CE0" id="Group 37970" o:spid="_x0000_s1032" style="position:absolute;left:0;text-align:left;margin-left:38.05pt;margin-top:22.3pt;width:453.5pt;height:39.2pt;z-index:251682816;mso-position-horizontal-relative:page;mso-position-vertical-relative:page" coordsize="57594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">
              <v:rect id="Rectangle 37974" o:spid="_x0000_s1033" style="position:absolute;left:577;top:1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" filled="f" stroked="f">
                <v:textbox inset="0,0,0,0">
                  <w:txbxContent>
                    <w:p w14:paraId="6685552A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rect id="Rectangle 37975" o:spid="_x0000_s1034" style="position:absolute;left:577;top:27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96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" filled="f" stroked="f">
                <v:textbox inset="0,0,0,0">
                  <w:txbxContent>
                    <w:p w14:paraId="23554ED9" w14:textId="77777777" w:rsidR="00DF5E44" w:rsidRDefault="00DF5E4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71" o:spid="_x0000_s1035" type="#_x0000_t75" style="position:absolute;left:12001;width:17120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">
                <v:imagedata r:id="rId4" o:title=""/>
              </v:shape>
              <v:shape id="Picture 37972" o:spid="_x0000_s1036" type="#_x0000_t75" style="position:absolute;top:762;width:11525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">
                <v:imagedata r:id="rId5" o:title=""/>
              </v:shape>
              <v:shape id="Picture 37973" o:spid="_x0000_s1037" type="#_x0000_t75" style="position:absolute;left:27622;top:762;width:29972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E6A"/>
    <w:multiLevelType w:val="hybridMultilevel"/>
    <w:tmpl w:val="5E28A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0D32"/>
    <w:multiLevelType w:val="hybridMultilevel"/>
    <w:tmpl w:val="CFA219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56C19"/>
    <w:multiLevelType w:val="hybridMultilevel"/>
    <w:tmpl w:val="930CC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2E7"/>
    <w:multiLevelType w:val="hybridMultilevel"/>
    <w:tmpl w:val="18BAE256"/>
    <w:lvl w:ilvl="0" w:tplc="0415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8570949"/>
    <w:multiLevelType w:val="hybridMultilevel"/>
    <w:tmpl w:val="CC66F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A7AD8"/>
    <w:multiLevelType w:val="hybridMultilevel"/>
    <w:tmpl w:val="19682B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0252C"/>
    <w:multiLevelType w:val="hybridMultilevel"/>
    <w:tmpl w:val="DDA82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92731"/>
    <w:multiLevelType w:val="hybridMultilevel"/>
    <w:tmpl w:val="AEA09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40C7"/>
    <w:multiLevelType w:val="multilevel"/>
    <w:tmpl w:val="2F2E6EA2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4F50FA"/>
    <w:multiLevelType w:val="hybridMultilevel"/>
    <w:tmpl w:val="8A7C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13E5"/>
    <w:multiLevelType w:val="hybridMultilevel"/>
    <w:tmpl w:val="B77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037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EC27D0"/>
    <w:multiLevelType w:val="hybridMultilevel"/>
    <w:tmpl w:val="0D862686"/>
    <w:lvl w:ilvl="0" w:tplc="5F2CB3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76B7D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6907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3C11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21B5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467EF4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DC686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473B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4279B8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A1961"/>
    <w:multiLevelType w:val="multilevel"/>
    <w:tmpl w:val="61068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DA2900"/>
    <w:multiLevelType w:val="hybridMultilevel"/>
    <w:tmpl w:val="31A26F7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90152F"/>
    <w:multiLevelType w:val="hybridMultilevel"/>
    <w:tmpl w:val="D892D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03BE3"/>
    <w:multiLevelType w:val="hybridMultilevel"/>
    <w:tmpl w:val="8828CC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83391"/>
    <w:multiLevelType w:val="hybridMultilevel"/>
    <w:tmpl w:val="D932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7A1E"/>
    <w:multiLevelType w:val="hybridMultilevel"/>
    <w:tmpl w:val="5E5ED9E4"/>
    <w:lvl w:ilvl="0" w:tplc="9202C5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0566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4E521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4860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0A9BE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82E3A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D1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283F9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5072FA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6"/>
  </w:num>
  <w:num w:numId="5">
    <w:abstractNumId w:val="3"/>
  </w:num>
  <w:num w:numId="6">
    <w:abstractNumId w:val="6"/>
  </w:num>
  <w:num w:numId="7">
    <w:abstractNumId w:val="14"/>
  </w:num>
  <w:num w:numId="8">
    <w:abstractNumId w:val="13"/>
  </w:num>
  <w:num w:numId="9">
    <w:abstractNumId w:val="17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E7"/>
    <w:rsid w:val="00012EF0"/>
    <w:rsid w:val="0001464A"/>
    <w:rsid w:val="0006059B"/>
    <w:rsid w:val="00094D10"/>
    <w:rsid w:val="000A2568"/>
    <w:rsid w:val="000A4F1D"/>
    <w:rsid w:val="000C705D"/>
    <w:rsid w:val="000D662C"/>
    <w:rsid w:val="000F1D85"/>
    <w:rsid w:val="00180702"/>
    <w:rsid w:val="00185791"/>
    <w:rsid w:val="001D1AC7"/>
    <w:rsid w:val="0021276A"/>
    <w:rsid w:val="00234603"/>
    <w:rsid w:val="00244707"/>
    <w:rsid w:val="00252921"/>
    <w:rsid w:val="0030405A"/>
    <w:rsid w:val="0035110D"/>
    <w:rsid w:val="003A7710"/>
    <w:rsid w:val="004273DA"/>
    <w:rsid w:val="00497F21"/>
    <w:rsid w:val="00521463"/>
    <w:rsid w:val="00543FA7"/>
    <w:rsid w:val="005627FE"/>
    <w:rsid w:val="00575BFC"/>
    <w:rsid w:val="005B396B"/>
    <w:rsid w:val="005B7166"/>
    <w:rsid w:val="005E1579"/>
    <w:rsid w:val="005E23F5"/>
    <w:rsid w:val="00627BBA"/>
    <w:rsid w:val="00633791"/>
    <w:rsid w:val="00672A1A"/>
    <w:rsid w:val="006E1EC5"/>
    <w:rsid w:val="006F0FCE"/>
    <w:rsid w:val="006F3265"/>
    <w:rsid w:val="007776EB"/>
    <w:rsid w:val="0079596A"/>
    <w:rsid w:val="007A6739"/>
    <w:rsid w:val="007E3978"/>
    <w:rsid w:val="007F57F8"/>
    <w:rsid w:val="00872520"/>
    <w:rsid w:val="0089748C"/>
    <w:rsid w:val="009458A9"/>
    <w:rsid w:val="00966A4F"/>
    <w:rsid w:val="00986708"/>
    <w:rsid w:val="00A604F1"/>
    <w:rsid w:val="00AD1E09"/>
    <w:rsid w:val="00B125AB"/>
    <w:rsid w:val="00B343C0"/>
    <w:rsid w:val="00B42B67"/>
    <w:rsid w:val="00B45700"/>
    <w:rsid w:val="00B65918"/>
    <w:rsid w:val="00BC1BBA"/>
    <w:rsid w:val="00BC2351"/>
    <w:rsid w:val="00C2561C"/>
    <w:rsid w:val="00C354B3"/>
    <w:rsid w:val="00CF39DA"/>
    <w:rsid w:val="00CF3BD5"/>
    <w:rsid w:val="00D16C31"/>
    <w:rsid w:val="00D24C56"/>
    <w:rsid w:val="00D62EBD"/>
    <w:rsid w:val="00D820A7"/>
    <w:rsid w:val="00D82580"/>
    <w:rsid w:val="00D94729"/>
    <w:rsid w:val="00DF5E44"/>
    <w:rsid w:val="00E420E7"/>
    <w:rsid w:val="00EA51FA"/>
    <w:rsid w:val="00EC431B"/>
    <w:rsid w:val="00F000B6"/>
    <w:rsid w:val="00F16D33"/>
    <w:rsid w:val="00F23462"/>
    <w:rsid w:val="00FA5A49"/>
    <w:rsid w:val="00FB0067"/>
    <w:rsid w:val="00FC7B78"/>
    <w:rsid w:val="00FD40C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91BA4"/>
  <w15:docId w15:val="{758A5378-DFA5-4675-BE30-E134C0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4" w:line="265" w:lineRule="auto"/>
      <w:ind w:left="10" w:right="432" w:hanging="10"/>
      <w:jc w:val="right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9748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39"/>
    <w:rsid w:val="00C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61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Golińczak</cp:lastModifiedBy>
  <cp:revision>3</cp:revision>
  <cp:lastPrinted>2022-02-07T08:15:00Z</cp:lastPrinted>
  <dcterms:created xsi:type="dcterms:W3CDTF">2022-05-03T05:48:00Z</dcterms:created>
  <dcterms:modified xsi:type="dcterms:W3CDTF">2022-05-03T05:55:00Z</dcterms:modified>
</cp:coreProperties>
</file>