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CD43A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00B69150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6F14E2D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51035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8F92042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285731AF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419D8C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E9DE15F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9DBD14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F778FD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0E95B9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631165F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6BE6A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82D8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1BF7DB0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80C7B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5FF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0812887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459A5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AC9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087C42D0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0A7A9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3378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45B9C6D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21BC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F769C6C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7048A44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8CB61F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A9C3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51B3449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8FFD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8F60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E003E8C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1A94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59E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4442A89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C359D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76B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0DC5B5C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0C4E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FFF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74DAB16F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D5E6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D0B2E8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51050134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0C1403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75A0CDB9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68950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E505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30582911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013B6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A860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336AF05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2C41E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F9E7" w14:textId="77777777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3A70751F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9399F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5F2" w14:textId="77777777" w:rsidR="00C91BD0" w:rsidRPr="00C91BD0" w:rsidRDefault="0085332E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3E4FCE9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074A08CC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E40281E" w14:textId="77777777" w:rsidR="00C91BD0" w:rsidRPr="00E971E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6EF3763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5E3A2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70BA" w14:textId="77777777" w:rsidR="00C91BD0" w:rsidRPr="00E971E0" w:rsidRDefault="00E971E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2CCFC532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3CB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90B3" w14:textId="77777777" w:rsidR="00C91BD0" w:rsidRPr="00C91BD0" w:rsidRDefault="000A15B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77BA4D9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CE26A" w14:textId="77777777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BF6C" w14:textId="77777777" w:rsidR="00C91BD0" w:rsidRPr="00E971E0" w:rsidRDefault="00E227B4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>
              <w:r w:rsidR="00E971E0" w:rsidRPr="009A5C8E">
                <w:rPr>
                  <w:rFonts w:ascii="Arial" w:eastAsia="Arial" w:hAnsi="Arial" w:cs="Arial"/>
                  <w:color w:val="0000FF"/>
                  <w:u w:val="single"/>
                  <w:lang w:val="en-US"/>
                </w:rPr>
                <w:t>www.zoz.gniezno.pl</w:t>
              </w:r>
            </w:hyperlink>
          </w:p>
        </w:tc>
      </w:tr>
      <w:tr w:rsidR="00C91BD0" w:rsidRPr="00C91BD0" w14:paraId="0A988D52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EFB3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155E" w14:textId="77777777" w:rsidR="00C91BD0" w:rsidRPr="00443FE4" w:rsidRDefault="00E227B4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>
              <w:r w:rsidR="00E971E0" w:rsidRPr="00443FE4">
                <w:rPr>
                  <w:rFonts w:ascii="Arial" w:eastAsia="Arial" w:hAnsi="Arial" w:cs="Arial"/>
                  <w:color w:val="0000FF"/>
                  <w:u w:val="single"/>
                </w:rPr>
                <w:t>zamowienia.publiczne@zoz.gniezno.pl</w:t>
              </w:r>
            </w:hyperlink>
          </w:p>
        </w:tc>
      </w:tr>
    </w:tbl>
    <w:p w14:paraId="197231E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F1E7E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7595E9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A8F3F2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4772CF7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B04B92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F3EDFB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A190FD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E81E3A7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807661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E56ED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D9A45D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52836C76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6E4BB31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F14D29">
        <w:rPr>
          <w:rFonts w:ascii="Arial" w:eastAsia="Arial" w:hAnsi="Arial" w:cs="Arial"/>
          <w:i/>
          <w:color w:val="000000"/>
        </w:rPr>
        <w:t xml:space="preserve">„Dostawy </w:t>
      </w:r>
      <w:r w:rsidR="00D83D5E">
        <w:rPr>
          <w:rFonts w:ascii="Arial" w:eastAsia="Arial" w:hAnsi="Arial" w:cs="Arial"/>
          <w:i/>
          <w:color w:val="000000"/>
        </w:rPr>
        <w:t>produktów farmaceutycznych</w:t>
      </w:r>
      <w:r w:rsidR="00F14D29">
        <w:rPr>
          <w:rFonts w:ascii="Arial" w:eastAsia="Arial" w:hAnsi="Arial" w:cs="Arial"/>
          <w:i/>
          <w:color w:val="000000"/>
        </w:rPr>
        <w:t>”</w:t>
      </w:r>
      <w:r w:rsidRPr="009A5C8E">
        <w:rPr>
          <w:rFonts w:ascii="Arial" w:eastAsia="Arial" w:hAnsi="Arial" w:cs="Arial"/>
          <w:i/>
          <w:color w:val="000000"/>
        </w:rPr>
        <w:t xml:space="preserve"> Numer sprawy: </w:t>
      </w:r>
      <w:r w:rsidR="000C281F" w:rsidRPr="000C281F">
        <w:rPr>
          <w:rFonts w:ascii="Arial" w:eastAsia="Arial" w:hAnsi="Arial" w:cs="Arial"/>
          <w:i/>
          <w:color w:val="000000"/>
        </w:rPr>
        <w:t>DZP.</w:t>
      </w:r>
      <w:r w:rsidR="00443FE4" w:rsidRPr="00443FE4">
        <w:t xml:space="preserve"> </w:t>
      </w:r>
      <w:r w:rsidR="00443FE4">
        <w:rPr>
          <w:rFonts w:ascii="Arial" w:eastAsia="Arial" w:hAnsi="Arial" w:cs="Arial"/>
          <w:i/>
          <w:color w:val="000000"/>
        </w:rPr>
        <w:t xml:space="preserve">DZP.241.4.2021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5FEE15D9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BC917DF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CA5B161" w14:textId="41819336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52525D">
        <w:rPr>
          <w:rFonts w:ascii="Arial" w:eastAsia="Arial" w:hAnsi="Arial" w:cs="Arial"/>
          <w:color w:val="000000"/>
        </w:rPr>
        <w:t>:</w:t>
      </w:r>
    </w:p>
    <w:p w14:paraId="7B92E19A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9A5C8E" w:rsidRPr="009A5C8E" w14:paraId="29D2578A" w14:textId="77777777" w:rsidTr="0052525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5CB74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AFA62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441E3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09BD4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6B8F5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9A5C8E" w:rsidRPr="009A5C8E" w14:paraId="36D3E256" w14:textId="77777777" w:rsidTr="0052525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7503CE" w14:textId="34543417" w:rsidR="009A5C8E" w:rsidRPr="009A5C8E" w:rsidRDefault="0052525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1FB1ED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F9C4DC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8021E31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4CF15A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525D" w:rsidRPr="009A5C8E" w14:paraId="3C8FB0B4" w14:textId="77777777" w:rsidTr="0052525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348346" w14:textId="789988CD" w:rsidR="0052525D" w:rsidRDefault="0052525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9CF3E3" w14:textId="77777777" w:rsidR="0052525D" w:rsidRPr="009A5C8E" w:rsidRDefault="0052525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53509" w14:textId="77777777" w:rsidR="0052525D" w:rsidRPr="009A5C8E" w:rsidRDefault="0052525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1097DA" w14:textId="77777777" w:rsidR="0052525D" w:rsidRPr="009A5C8E" w:rsidRDefault="0052525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9E4A27" w14:textId="77777777" w:rsidR="0052525D" w:rsidRPr="009A5C8E" w:rsidRDefault="0052525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C8E" w:rsidRPr="009A5C8E" w14:paraId="6390DE5B" w14:textId="77777777" w:rsidTr="00065689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ED282" w14:textId="77777777" w:rsidR="009A5C8E" w:rsidRPr="009A5C8E" w:rsidRDefault="009A5C8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EBA30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9B21C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729A83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9E723A" w14:textId="77777777"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AF273E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25815BBA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6EA8BF1E" w14:textId="77777777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14:paraId="5AB8C5DA" w14:textId="77777777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będzie prowadzić do powstania u zamawiającego obowiązku podatkowego </w:t>
      </w:r>
      <w:r w:rsidRPr="009A5C8E">
        <w:rPr>
          <w:rFonts w:ascii="Arial" w:eastAsia="Arial" w:hAnsi="Arial" w:cs="Arial"/>
          <w:color w:val="000000"/>
        </w:rPr>
        <w:br/>
        <w:t>w odniesieniu do następujących towarów lub usług*:</w:t>
      </w:r>
    </w:p>
    <w:p w14:paraId="7D8B220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DA514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2106AD9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183E91F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337259DE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4EE68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0936469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23E5CA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2D75580C" w14:textId="77777777" w:rsidR="00D83D5E" w:rsidRPr="007B2224" w:rsidRDefault="00D83D5E" w:rsidP="00D83D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>- wykonam zam</w:t>
      </w:r>
      <w:r>
        <w:rPr>
          <w:rFonts w:ascii="Arial" w:eastAsia="Arial" w:hAnsi="Arial" w:cs="Arial"/>
          <w:color w:val="000000"/>
          <w:highlight w:val="white"/>
        </w:rPr>
        <w:t xml:space="preserve">ówienie publiczne w terminie: </w:t>
      </w:r>
      <w:r>
        <w:rPr>
          <w:rFonts w:ascii="Arial" w:eastAsia="Arial" w:hAnsi="Arial" w:cs="Arial"/>
          <w:b/>
          <w:color w:val="000000"/>
        </w:rPr>
        <w:t>12 m-</w:t>
      </w:r>
      <w:proofErr w:type="spellStart"/>
      <w:r>
        <w:rPr>
          <w:rFonts w:ascii="Arial" w:eastAsia="Arial" w:hAnsi="Arial" w:cs="Arial"/>
          <w:b/>
          <w:color w:val="000000"/>
        </w:rPr>
        <w:t>cy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r w:rsidRPr="007B2224">
        <w:rPr>
          <w:rFonts w:ascii="Arial" w:eastAsia="Arial" w:hAnsi="Arial" w:cs="Arial"/>
          <w:color w:val="000000"/>
        </w:rPr>
        <w:t>od zawarcia umowy</w:t>
      </w:r>
      <w:r>
        <w:rPr>
          <w:rFonts w:ascii="Arial" w:eastAsia="Arial" w:hAnsi="Arial" w:cs="Arial"/>
          <w:color w:val="000000"/>
        </w:rPr>
        <w:t>,</w:t>
      </w:r>
    </w:p>
    <w:p w14:paraId="09BF94FD" w14:textId="77777777" w:rsidR="00D83D5E" w:rsidRDefault="00D83D5E" w:rsidP="00D83D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termin dostawy do </w:t>
      </w:r>
      <w:r>
        <w:rPr>
          <w:rFonts w:ascii="Arial" w:eastAsia="Arial" w:hAnsi="Arial" w:cs="Arial"/>
          <w:b/>
          <w:color w:val="000000"/>
        </w:rPr>
        <w:t>3 dni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color w:val="000000"/>
        </w:rPr>
        <w:t>roboczych</w:t>
      </w:r>
      <w:r>
        <w:rPr>
          <w:rFonts w:ascii="Arial" w:eastAsia="Arial" w:hAnsi="Arial" w:cs="Arial"/>
          <w:color w:val="000000"/>
        </w:rPr>
        <w:t>,</w:t>
      </w:r>
    </w:p>
    <w:p w14:paraId="15C3631D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highlight w:val="white"/>
        </w:rPr>
      </w:pPr>
      <w:r w:rsidRPr="009A5C8E">
        <w:rPr>
          <w:rFonts w:ascii="Arial" w:eastAsia="Arial" w:hAnsi="Arial" w:cs="Arial"/>
          <w:color w:val="000000"/>
        </w:rPr>
        <w:t>- spos</w:t>
      </w:r>
      <w:r w:rsidRPr="009A5C8E">
        <w:rPr>
          <w:rFonts w:ascii="Arial" w:eastAsia="Arial" w:hAnsi="Arial" w:cs="Arial"/>
          <w:color w:val="000000"/>
          <w:highlight w:val="white"/>
        </w:rPr>
        <w:t>ób zgłaszania problemów w przypadku uzasadnionych reklamacji: e-mail, fax,</w:t>
      </w:r>
    </w:p>
    <w:p w14:paraId="03BE01AB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  <w:highlight w:val="white"/>
        </w:rPr>
        <w:t xml:space="preserve">- </w:t>
      </w:r>
      <w:r w:rsidRPr="009A5C8E">
        <w:rPr>
          <w:rFonts w:ascii="Arial" w:eastAsia="Arial" w:hAnsi="Arial" w:cs="Arial"/>
          <w:color w:val="000000"/>
        </w:rPr>
        <w:t xml:space="preserve">termin płatności: </w:t>
      </w:r>
      <w:r w:rsidRPr="009A5C8E">
        <w:rPr>
          <w:rFonts w:ascii="Arial" w:eastAsia="Arial" w:hAnsi="Arial" w:cs="Arial"/>
          <w:b/>
          <w:color w:val="000000"/>
        </w:rPr>
        <w:t>do 60 dni.</w:t>
      </w:r>
    </w:p>
    <w:p w14:paraId="2B529E17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1B87AF3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14:paraId="3F58FF02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43BD481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istotnych warunków zamówienia, nie wnoszę żadnych zastrzeżeń oraz uzyskałem niezbędne informacje do przygotowania oferty.</w:t>
      </w:r>
    </w:p>
    <w:p w14:paraId="16543E78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istotnych warunków zamówienia. </w:t>
      </w:r>
    </w:p>
    <w:p w14:paraId="38ED40C2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00DA310A" w14:textId="77777777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istotnych warunków zamówienia</w:t>
      </w:r>
    </w:p>
    <w:p w14:paraId="4D9808F3" w14:textId="77777777" w:rsidR="00407CB8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Pr="00407CB8">
        <w:rPr>
          <w:rFonts w:ascii="Arial" w:eastAsia="Arial" w:hAnsi="Arial" w:cs="Arial"/>
          <w:color w:val="000000"/>
        </w:rPr>
        <w:t xml:space="preserve"> </w:t>
      </w:r>
      <w:r w:rsidR="00D83D5E" w:rsidRPr="00D83D5E">
        <w:rPr>
          <w:rFonts w:ascii="Arial" w:eastAsia="Arial" w:hAnsi="Arial" w:cs="Arial"/>
          <w:color w:val="000000"/>
        </w:rPr>
        <w:t>iż zaoferowane wyroby medyczne są dopuszczone do obrotu na terenie Polski oraz posiadaniu deklaracji zgodności CE i przedstawi</w:t>
      </w:r>
      <w:r w:rsidR="00D83D5E">
        <w:rPr>
          <w:rFonts w:ascii="Arial" w:eastAsia="Arial" w:hAnsi="Arial" w:cs="Arial"/>
          <w:color w:val="000000"/>
        </w:rPr>
        <w:t>ę</w:t>
      </w:r>
      <w:r w:rsidR="00D83D5E" w:rsidRPr="00D83D5E">
        <w:rPr>
          <w:rFonts w:ascii="Arial" w:eastAsia="Arial" w:hAnsi="Arial" w:cs="Arial"/>
          <w:color w:val="000000"/>
        </w:rPr>
        <w:t xml:space="preserve"> na każde żądanie Zamawiającego, odpowiednie świadectwa rejestracji lub dokumenty dopuszczające do obrotu.</w:t>
      </w:r>
    </w:p>
    <w:p w14:paraId="5C9C3495" w14:textId="77777777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istotnych warunków zamówienia oraz załącznikach do niej.</w:t>
      </w:r>
    </w:p>
    <w:p w14:paraId="6F9A296B" w14:textId="5BFF4026" w:rsidR="00155054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p w14:paraId="6A4CE797" w14:textId="235D7A60" w:rsidR="00E227B4" w:rsidRDefault="00E227B4" w:rsidP="00E227B4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</w:p>
    <w:p w14:paraId="542C8BA4" w14:textId="77777777" w:rsidR="00E227B4" w:rsidRDefault="00E227B4" w:rsidP="00E227B4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3E457E8E" w14:textId="77777777" w:rsidTr="00E227B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833E04A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930387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59F244C7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28FB0845" w14:textId="77777777" w:rsidTr="00E227B4">
        <w:trPr>
          <w:trHeight w:val="360"/>
        </w:trPr>
        <w:tc>
          <w:tcPr>
            <w:tcW w:w="876" w:type="dxa"/>
          </w:tcPr>
          <w:p w14:paraId="0B14D585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950112E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FAFDE9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DEF5BBA" w14:textId="77777777" w:rsidTr="00E227B4">
        <w:trPr>
          <w:trHeight w:val="380"/>
        </w:trPr>
        <w:tc>
          <w:tcPr>
            <w:tcW w:w="876" w:type="dxa"/>
          </w:tcPr>
          <w:p w14:paraId="4179087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5B47CA4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C27CCF9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072327C" w14:textId="77777777" w:rsidTr="00E227B4">
        <w:trPr>
          <w:trHeight w:val="380"/>
        </w:trPr>
        <w:tc>
          <w:tcPr>
            <w:tcW w:w="876" w:type="dxa"/>
          </w:tcPr>
          <w:p w14:paraId="729EBE5E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EFA0725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8F0FEF7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8076FFA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05F94C1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DDA614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6C766F69" w14:textId="77777777" w:rsidTr="00E227B4">
        <w:trPr>
          <w:trHeight w:val="560"/>
        </w:trPr>
        <w:tc>
          <w:tcPr>
            <w:tcW w:w="7598" w:type="dxa"/>
            <w:vAlign w:val="center"/>
          </w:tcPr>
          <w:p w14:paraId="7DD24D88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07F566D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F8D59" w14:textId="77777777" w:rsidTr="00E227B4">
        <w:trPr>
          <w:trHeight w:val="560"/>
        </w:trPr>
        <w:tc>
          <w:tcPr>
            <w:tcW w:w="7598" w:type="dxa"/>
            <w:vAlign w:val="center"/>
          </w:tcPr>
          <w:p w14:paraId="169D0948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2179C5A2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06D09B7" w14:textId="77777777" w:rsidTr="00E227B4">
        <w:trPr>
          <w:trHeight w:val="840"/>
        </w:trPr>
        <w:tc>
          <w:tcPr>
            <w:tcW w:w="7598" w:type="dxa"/>
            <w:vAlign w:val="center"/>
          </w:tcPr>
          <w:p w14:paraId="1EFE83B3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250F20E0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97027A0" w14:textId="77777777" w:rsidTr="00E227B4">
        <w:trPr>
          <w:trHeight w:val="340"/>
        </w:trPr>
        <w:tc>
          <w:tcPr>
            <w:tcW w:w="7598" w:type="dxa"/>
            <w:vAlign w:val="center"/>
          </w:tcPr>
          <w:p w14:paraId="021A913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5042B03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EACDB39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62F917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7FAC9F6" w14:textId="77777777" w:rsidR="00155054" w:rsidRPr="009A5C8E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Poświadczam wniesienie wadium w formie ............................ . W</w:t>
      </w:r>
      <w:r w:rsidRPr="004D6CD4">
        <w:rPr>
          <w:rFonts w:ascii="Arial" w:eastAsia="Arial" w:hAnsi="Arial" w:cs="Arial"/>
          <w:color w:val="000000"/>
        </w:rPr>
        <w:t>adium wpłacone w formie pieniężnej należy zwrócić na rachunek bankow</w:t>
      </w:r>
      <w:r>
        <w:rPr>
          <w:rFonts w:ascii="Arial" w:eastAsia="Arial" w:hAnsi="Arial" w:cs="Arial"/>
          <w:color w:val="000000"/>
        </w:rPr>
        <w:t>y nr  …...............................................................……............................</w:t>
      </w:r>
      <w:r w:rsidR="004A7DC3">
        <w:rPr>
          <w:rFonts w:ascii="Arial" w:eastAsia="Arial" w:hAnsi="Arial" w:cs="Arial"/>
          <w:color w:val="000000"/>
        </w:rPr>
        <w:t>*</w:t>
      </w:r>
    </w:p>
    <w:p w14:paraId="1B22BDB5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ED48C57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B18B94D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5E8994B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5F1A1C5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07BE583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2C4A7C83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0977B3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0E5ECDB7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606AC1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2903BFB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FDE005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52C0841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E9848D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32E20F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BB36F8F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3DCB93E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45F594F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96029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9263EE3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B478DAA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128EB3" w14:textId="77777777" w:rsidR="00BD5DFD" w:rsidRPr="009A5C8E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9F917A2" w14:textId="77777777" w:rsidR="00155054" w:rsidRPr="009A5C8E" w:rsidRDefault="007A58AB" w:rsidP="00E227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40C7AF0" w14:textId="77777777" w:rsidR="00155054" w:rsidRPr="009A5C8E" w:rsidRDefault="007A58AB" w:rsidP="00E227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1DD54845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4234F1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8F5CC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08A1178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0FD6E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7D25C" w14:textId="77777777" w:rsidR="00053C1D" w:rsidRDefault="00053C1D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70D2DDB" w14:textId="77777777" w:rsidR="00053C1D" w:rsidRDefault="00053C1D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CF178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BBC17" w14:textId="77777777" w:rsidR="00155054" w:rsidRPr="00BF02BA" w:rsidRDefault="00FC31B4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43FE4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25BB2F2" w14:textId="77777777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40441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34ADC" w14:textId="77777777" w:rsidR="00053C1D" w:rsidRDefault="00053C1D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1763CF6" w14:textId="77777777" w:rsidR="00053C1D" w:rsidRDefault="00053C1D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CFAC3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71717" w14:textId="7B35FAB5" w:rsidR="00155054" w:rsidRDefault="0089573F" w:rsidP="00B07A2B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443FE4" w:rsidRPr="00443FE4">
      <w:rPr>
        <w:rFonts w:ascii="Times New Roman" w:hAnsi="Times New Roman" w:cs="Times New Roman"/>
        <w:i/>
        <w:sz w:val="16"/>
        <w:szCs w:val="16"/>
      </w:rPr>
      <w:t xml:space="preserve">DZP.241.4.2021 </w:t>
    </w:r>
    <w:r w:rsidR="0068636F">
      <w:rPr>
        <w:i/>
        <w:sz w:val="16"/>
        <w:szCs w:val="16"/>
      </w:rPr>
      <w:t>–</w:t>
    </w:r>
    <w:r w:rsidR="00443FE4" w:rsidRPr="00443FE4">
      <w:rPr>
        <w:rFonts w:ascii="Times New Roman" w:hAnsi="Times New Roman" w:cs="Times New Roman"/>
        <w:i/>
        <w:sz w:val="16"/>
        <w:szCs w:val="16"/>
      </w:rPr>
      <w:t xml:space="preserve"> Dostawy produktów farmaceutycznych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BA11A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53C1D"/>
    <w:rsid w:val="00087AB2"/>
    <w:rsid w:val="00096C3C"/>
    <w:rsid w:val="000A15B1"/>
    <w:rsid w:val="000C281F"/>
    <w:rsid w:val="000C57E4"/>
    <w:rsid w:val="00114C07"/>
    <w:rsid w:val="001253BB"/>
    <w:rsid w:val="001366BF"/>
    <w:rsid w:val="00152B6E"/>
    <w:rsid w:val="00155054"/>
    <w:rsid w:val="0016408D"/>
    <w:rsid w:val="001E66A8"/>
    <w:rsid w:val="00276BB0"/>
    <w:rsid w:val="002B13C5"/>
    <w:rsid w:val="002F42B2"/>
    <w:rsid w:val="00340039"/>
    <w:rsid w:val="00372D84"/>
    <w:rsid w:val="00392D0A"/>
    <w:rsid w:val="0039440E"/>
    <w:rsid w:val="003F48B1"/>
    <w:rsid w:val="00400092"/>
    <w:rsid w:val="00407CB8"/>
    <w:rsid w:val="00443FE4"/>
    <w:rsid w:val="00475F38"/>
    <w:rsid w:val="004A0373"/>
    <w:rsid w:val="004A7DC3"/>
    <w:rsid w:val="004C76C6"/>
    <w:rsid w:val="004D6CD4"/>
    <w:rsid w:val="00500F94"/>
    <w:rsid w:val="0052525D"/>
    <w:rsid w:val="00532E91"/>
    <w:rsid w:val="00542CBC"/>
    <w:rsid w:val="005645D3"/>
    <w:rsid w:val="005B1943"/>
    <w:rsid w:val="005C4072"/>
    <w:rsid w:val="005C4B3D"/>
    <w:rsid w:val="005D4CF2"/>
    <w:rsid w:val="005D6D6E"/>
    <w:rsid w:val="005E777A"/>
    <w:rsid w:val="005F3AEE"/>
    <w:rsid w:val="00604568"/>
    <w:rsid w:val="006316FD"/>
    <w:rsid w:val="0066714C"/>
    <w:rsid w:val="00677080"/>
    <w:rsid w:val="0068636F"/>
    <w:rsid w:val="006B04AE"/>
    <w:rsid w:val="006E700E"/>
    <w:rsid w:val="00717946"/>
    <w:rsid w:val="00785628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9226F"/>
    <w:rsid w:val="0089573F"/>
    <w:rsid w:val="008B4F71"/>
    <w:rsid w:val="008B63A0"/>
    <w:rsid w:val="008C410D"/>
    <w:rsid w:val="008C6061"/>
    <w:rsid w:val="00905E12"/>
    <w:rsid w:val="00932B1B"/>
    <w:rsid w:val="009775B6"/>
    <w:rsid w:val="00985D70"/>
    <w:rsid w:val="00997682"/>
    <w:rsid w:val="009A5C8E"/>
    <w:rsid w:val="009D7C41"/>
    <w:rsid w:val="00A45FA3"/>
    <w:rsid w:val="00A50A82"/>
    <w:rsid w:val="00AF6570"/>
    <w:rsid w:val="00B07A2B"/>
    <w:rsid w:val="00B34A25"/>
    <w:rsid w:val="00B7322F"/>
    <w:rsid w:val="00B76852"/>
    <w:rsid w:val="00B859A6"/>
    <w:rsid w:val="00BD5DFD"/>
    <w:rsid w:val="00BD6C7D"/>
    <w:rsid w:val="00BF02BA"/>
    <w:rsid w:val="00C11841"/>
    <w:rsid w:val="00C54E70"/>
    <w:rsid w:val="00C91BD0"/>
    <w:rsid w:val="00CC6C8E"/>
    <w:rsid w:val="00D06691"/>
    <w:rsid w:val="00D20ABB"/>
    <w:rsid w:val="00D44725"/>
    <w:rsid w:val="00D67F0F"/>
    <w:rsid w:val="00D83D5E"/>
    <w:rsid w:val="00E227B4"/>
    <w:rsid w:val="00E55CD7"/>
    <w:rsid w:val="00E971E0"/>
    <w:rsid w:val="00F01B17"/>
    <w:rsid w:val="00F12F37"/>
    <w:rsid w:val="00F14D29"/>
    <w:rsid w:val="00F93982"/>
    <w:rsid w:val="00FC31B4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FE21C5"/>
  <w15:docId w15:val="{32CFA46C-5269-4E95-9106-ADD99145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.gniezno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zoz.gniezn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925</Words>
  <Characters>5550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2021-03-09T12:21:00Z</dcterms:modified>
</cp:coreProperties>
</file>