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0C" w:rsidRPr="00514B56" w:rsidRDefault="002C450C" w:rsidP="00246411">
      <w:pPr>
        <w:spacing w:after="0"/>
        <w:rPr>
          <w:rFonts w:ascii="Arial" w:hAnsi="Arial" w:cs="Arial"/>
          <w:i/>
          <w:iCs/>
          <w:color w:val="607796"/>
        </w:rPr>
      </w:pPr>
      <w:r w:rsidRPr="00514B56">
        <w:rPr>
          <w:rFonts w:ascii="Arial" w:hAnsi="Arial" w:cs="Arial"/>
          <w:noProof/>
          <w:lang w:eastAsia="pl-PL"/>
        </w:rPr>
        <w:t xml:space="preserve"> </w:t>
      </w:r>
    </w:p>
    <w:p w:rsidR="002C450C" w:rsidRDefault="002C450C" w:rsidP="00514B56">
      <w:pPr>
        <w:spacing w:after="0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2C450C" w:rsidRPr="00514B56" w:rsidRDefault="002C450C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b/>
          <w:bCs/>
          <w:i/>
          <w:iCs/>
          <w:color w:val="538135"/>
          <w:sz w:val="18"/>
          <w:szCs w:val="18"/>
        </w:rPr>
        <w:t xml:space="preserve"> </w:t>
      </w:r>
      <w:r w:rsidRPr="00514B56">
        <w:rPr>
          <w:rFonts w:ascii="Arial" w:hAnsi="Arial" w:cs="Arial"/>
          <w:b/>
          <w:bCs/>
          <w:sz w:val="20"/>
          <w:szCs w:val="20"/>
        </w:rPr>
        <w:t>Wykonawca:</w:t>
      </w:r>
    </w:p>
    <w:p w:rsidR="002C450C" w:rsidRPr="00514B56" w:rsidRDefault="002C450C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C450C" w:rsidRPr="00514B56" w:rsidRDefault="002C450C" w:rsidP="00514B56">
      <w:pPr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2C450C" w:rsidRPr="00514B56" w:rsidRDefault="002C450C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C450C" w:rsidRPr="00514B56" w:rsidRDefault="002C450C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C450C" w:rsidRPr="00514B56" w:rsidRDefault="002C450C" w:rsidP="00514B56">
      <w:pPr>
        <w:spacing w:after="0"/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2C450C" w:rsidRPr="00514B56" w:rsidRDefault="002C450C" w:rsidP="00072868">
      <w:pPr>
        <w:jc w:val="both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2C450C" w:rsidRPr="00514B56" w:rsidRDefault="002C450C" w:rsidP="00F43D21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14B56">
        <w:rPr>
          <w:rFonts w:ascii="Arial" w:hAnsi="Arial" w:cs="Arial"/>
          <w:sz w:val="20"/>
          <w:szCs w:val="20"/>
        </w:rPr>
        <w:t xml:space="preserve">Będąc upoważnionym(/mi)  do działania w imieniu i na rzecz wykonawców wspólnie ubiegających się </w:t>
      </w:r>
      <w:r w:rsidRPr="00514B56">
        <w:rPr>
          <w:rFonts w:ascii="Arial" w:hAnsi="Arial" w:cs="Arial"/>
          <w:sz w:val="20"/>
          <w:szCs w:val="20"/>
        </w:rPr>
        <w:br/>
        <w:t>o udzielenie zamówienia</w:t>
      </w:r>
      <w:r>
        <w:rPr>
          <w:rFonts w:ascii="Arial" w:hAnsi="Arial" w:cs="Arial"/>
          <w:sz w:val="20"/>
          <w:szCs w:val="20"/>
        </w:rPr>
        <w:t>,</w:t>
      </w:r>
      <w:r w:rsidRPr="00514B56">
        <w:rPr>
          <w:rFonts w:ascii="Arial" w:hAnsi="Arial" w:cs="Arial"/>
          <w:sz w:val="20"/>
          <w:szCs w:val="20"/>
        </w:rPr>
        <w:t xml:space="preserve"> tj.: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8573"/>
      </w:tblGrid>
      <w:tr w:rsidR="002C450C" w:rsidRPr="00514B56">
        <w:tc>
          <w:tcPr>
            <w:tcW w:w="310" w:type="pct"/>
            <w:vAlign w:val="center"/>
          </w:tcPr>
          <w:p w:rsidR="002C450C" w:rsidRPr="00514B56" w:rsidRDefault="002C450C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90" w:type="pct"/>
            <w:vAlign w:val="center"/>
          </w:tcPr>
          <w:p w:rsidR="002C450C" w:rsidRPr="00514B56" w:rsidRDefault="002C450C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2C450C" w:rsidRPr="00514B56">
        <w:tc>
          <w:tcPr>
            <w:tcW w:w="310" w:type="pct"/>
            <w:vAlign w:val="center"/>
          </w:tcPr>
          <w:p w:rsidR="002C450C" w:rsidRPr="00514B56" w:rsidRDefault="002C450C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0" w:type="pct"/>
            <w:vAlign w:val="center"/>
          </w:tcPr>
          <w:p w:rsidR="002C450C" w:rsidRPr="00514B56" w:rsidRDefault="002C450C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2C450C" w:rsidRPr="00514B56">
        <w:tc>
          <w:tcPr>
            <w:tcW w:w="310" w:type="pct"/>
            <w:vAlign w:val="center"/>
          </w:tcPr>
          <w:p w:rsidR="002C450C" w:rsidRPr="00514B56" w:rsidRDefault="002C450C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0" w:type="pct"/>
            <w:vAlign w:val="center"/>
          </w:tcPr>
          <w:p w:rsidR="002C450C" w:rsidRPr="00514B56" w:rsidRDefault="002C450C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2C450C" w:rsidRPr="00514B56">
        <w:tc>
          <w:tcPr>
            <w:tcW w:w="310" w:type="pct"/>
            <w:vAlign w:val="center"/>
          </w:tcPr>
          <w:p w:rsidR="002C450C" w:rsidRPr="00514B56" w:rsidRDefault="002C450C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690" w:type="pct"/>
            <w:vAlign w:val="center"/>
          </w:tcPr>
          <w:p w:rsidR="002C450C" w:rsidRPr="00514B56" w:rsidRDefault="002C450C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2C450C" w:rsidRPr="00514B56" w:rsidRDefault="002C450C" w:rsidP="0074058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C450C" w:rsidRPr="00514B56" w:rsidRDefault="002C450C" w:rsidP="00514B56">
      <w:pPr>
        <w:pStyle w:val="NormalWeb"/>
        <w:spacing w:after="0"/>
        <w:jc w:val="both"/>
        <w:rPr>
          <w:rFonts w:ascii="Arial" w:hAnsi="Arial" w:cs="Arial"/>
          <w:sz w:val="20"/>
          <w:szCs w:val="20"/>
        </w:rPr>
      </w:pPr>
      <w:r w:rsidRPr="00514B56">
        <w:rPr>
          <w:rFonts w:ascii="Arial" w:hAnsi="Arial" w:cs="Arial"/>
          <w:sz w:val="20"/>
          <w:szCs w:val="20"/>
        </w:rPr>
        <w:t>działając na podstawie art. 117 ust.</w:t>
      </w:r>
      <w:r>
        <w:rPr>
          <w:rFonts w:ascii="Arial" w:hAnsi="Arial" w:cs="Arial"/>
          <w:sz w:val="20"/>
          <w:szCs w:val="20"/>
        </w:rPr>
        <w:t xml:space="preserve"> </w:t>
      </w:r>
      <w:r w:rsidRPr="00514B56">
        <w:rPr>
          <w:rFonts w:ascii="Arial" w:hAnsi="Arial" w:cs="Arial"/>
          <w:sz w:val="20"/>
          <w:szCs w:val="20"/>
        </w:rPr>
        <w:t xml:space="preserve">4 ustawy Pzp, w związku </w:t>
      </w:r>
      <w:r>
        <w:rPr>
          <w:rFonts w:ascii="Arial" w:hAnsi="Arial" w:cs="Arial"/>
          <w:sz w:val="20"/>
          <w:szCs w:val="20"/>
        </w:rPr>
        <w:t xml:space="preserve">z </w:t>
      </w:r>
      <w:r w:rsidRPr="00514B56">
        <w:rPr>
          <w:rFonts w:ascii="Arial" w:hAnsi="Arial" w:cs="Arial"/>
          <w:sz w:val="20"/>
          <w:szCs w:val="20"/>
        </w:rPr>
        <w:t>postawionymi przez Zamawiającego warunkami udziału w postępowaniu i złożeniem oferty wspólnej, oświadczam(y), że przy realizacji zamówienia</w:t>
      </w:r>
      <w:r>
        <w:rPr>
          <w:rFonts w:ascii="Arial" w:hAnsi="Arial" w:cs="Arial"/>
          <w:sz w:val="20"/>
          <w:szCs w:val="20"/>
        </w:rPr>
        <w:t xml:space="preserve">, </w:t>
      </w:r>
      <w:r w:rsidRPr="00514B56">
        <w:rPr>
          <w:rFonts w:ascii="Arial" w:hAnsi="Arial" w:cs="Arial"/>
          <w:sz w:val="20"/>
          <w:szCs w:val="20"/>
        </w:rPr>
        <w:t xml:space="preserve">którego przedmiotem są </w:t>
      </w:r>
      <w:r w:rsidRPr="00514B56">
        <w:rPr>
          <w:rFonts w:ascii="Arial" w:hAnsi="Arial" w:cs="Arial"/>
          <w:b/>
          <w:bCs/>
          <w:sz w:val="20"/>
          <w:szCs w:val="20"/>
        </w:rPr>
        <w:t xml:space="preserve">dostawy produktów </w:t>
      </w:r>
      <w:r>
        <w:rPr>
          <w:rFonts w:ascii="Arial" w:hAnsi="Arial" w:cs="Arial"/>
          <w:b/>
          <w:bCs/>
          <w:sz w:val="20"/>
          <w:szCs w:val="20"/>
        </w:rPr>
        <w:t>leczniczych stosowanych w programach lekowych i chemioterapii (postępowanie nr </w:t>
      </w:r>
      <w:r w:rsidRPr="00514B56">
        <w:rPr>
          <w:rFonts w:ascii="Arial" w:hAnsi="Arial" w:cs="Arial"/>
          <w:b/>
          <w:bCs/>
          <w:sz w:val="20"/>
          <w:szCs w:val="20"/>
        </w:rPr>
        <w:t>LAS</w:t>
      </w:r>
      <w:r>
        <w:rPr>
          <w:rFonts w:ascii="Arial" w:hAnsi="Arial" w:cs="Arial"/>
          <w:b/>
          <w:bCs/>
          <w:sz w:val="20"/>
          <w:szCs w:val="20"/>
        </w:rPr>
        <w:t>-95</w:t>
      </w:r>
      <w:r w:rsidRPr="00514B56">
        <w:rPr>
          <w:rFonts w:ascii="Arial" w:hAnsi="Arial" w:cs="Arial"/>
          <w:b/>
          <w:bCs/>
          <w:sz w:val="20"/>
          <w:szCs w:val="20"/>
        </w:rPr>
        <w:t>-PN/</w:t>
      </w:r>
      <w:r>
        <w:rPr>
          <w:rFonts w:ascii="Arial" w:hAnsi="Arial" w:cs="Arial"/>
          <w:b/>
          <w:bCs/>
          <w:sz w:val="20"/>
          <w:szCs w:val="20"/>
        </w:rPr>
        <w:t>47</w:t>
      </w:r>
      <w:r w:rsidRPr="00514B56">
        <w:rPr>
          <w:rFonts w:ascii="Arial" w:hAnsi="Arial" w:cs="Arial"/>
          <w:b/>
          <w:bCs/>
          <w:sz w:val="20"/>
          <w:szCs w:val="20"/>
        </w:rPr>
        <w:t>-202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514B56">
        <w:rPr>
          <w:rFonts w:ascii="Arial" w:hAnsi="Arial" w:cs="Arial"/>
          <w:b/>
          <w:bCs/>
          <w:sz w:val="20"/>
          <w:szCs w:val="20"/>
        </w:rPr>
        <w:t>.A</w:t>
      </w:r>
      <w:r>
        <w:rPr>
          <w:rFonts w:ascii="Arial" w:hAnsi="Arial" w:cs="Arial"/>
          <w:b/>
          <w:bCs/>
          <w:sz w:val="20"/>
          <w:szCs w:val="20"/>
        </w:rPr>
        <w:t>N</w:t>
      </w:r>
      <w:r w:rsidRPr="00514B56">
        <w:rPr>
          <w:rFonts w:ascii="Arial" w:hAnsi="Arial" w:cs="Arial"/>
          <w:b/>
          <w:bCs/>
          <w:sz w:val="20"/>
          <w:szCs w:val="20"/>
        </w:rPr>
        <w:t>)</w:t>
      </w:r>
      <w:r w:rsidRPr="00514B56">
        <w:rPr>
          <w:rFonts w:ascii="Arial" w:hAnsi="Arial" w:cs="Arial"/>
          <w:sz w:val="20"/>
          <w:szCs w:val="20"/>
        </w:rPr>
        <w:t>, prowadzonego przez SPZOZ WSS Nr 3 w Rybniku oświadczam,  że następu</w:t>
      </w:r>
      <w:r>
        <w:rPr>
          <w:rFonts w:ascii="Arial" w:hAnsi="Arial" w:cs="Arial"/>
          <w:sz w:val="20"/>
          <w:szCs w:val="20"/>
        </w:rPr>
        <w:softHyphen/>
      </w:r>
      <w:r w:rsidRPr="00514B56">
        <w:rPr>
          <w:rFonts w:ascii="Arial" w:hAnsi="Arial" w:cs="Arial"/>
          <w:sz w:val="20"/>
          <w:szCs w:val="20"/>
        </w:rPr>
        <w:t>jące dostawy  wykonają poszczególni wykonawcy:</w:t>
      </w:r>
    </w:p>
    <w:p w:rsidR="002C450C" w:rsidRPr="00514B56" w:rsidRDefault="002C450C" w:rsidP="00514B56">
      <w:pPr>
        <w:pStyle w:val="NormalWeb"/>
        <w:spacing w:after="0"/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4613"/>
        <w:gridCol w:w="3534"/>
      </w:tblGrid>
      <w:tr w:rsidR="002C450C" w:rsidRPr="00514B56">
        <w:trPr>
          <w:trHeight w:val="618"/>
        </w:trPr>
        <w:tc>
          <w:tcPr>
            <w:tcW w:w="769" w:type="dxa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613" w:type="dxa"/>
            <w:vAlign w:val="center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 xml:space="preserve">Nazwa Wykonawcy </w:t>
            </w:r>
          </w:p>
        </w:tc>
        <w:tc>
          <w:tcPr>
            <w:tcW w:w="3534" w:type="dxa"/>
            <w:vAlign w:val="center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Dostawy jakie  będą realizowane przez Wykonawcę</w:t>
            </w:r>
          </w:p>
        </w:tc>
      </w:tr>
      <w:tr w:rsidR="002C450C" w:rsidRPr="00514B56">
        <w:trPr>
          <w:trHeight w:val="307"/>
        </w:trPr>
        <w:tc>
          <w:tcPr>
            <w:tcW w:w="769" w:type="dxa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13" w:type="dxa"/>
            <w:vAlign w:val="center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534" w:type="dxa"/>
            <w:vAlign w:val="center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2C450C" w:rsidRPr="00514B56">
        <w:trPr>
          <w:trHeight w:val="413"/>
        </w:trPr>
        <w:tc>
          <w:tcPr>
            <w:tcW w:w="769" w:type="dxa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13" w:type="dxa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450C" w:rsidRPr="00514B56">
        <w:trPr>
          <w:trHeight w:val="403"/>
        </w:trPr>
        <w:tc>
          <w:tcPr>
            <w:tcW w:w="769" w:type="dxa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613" w:type="dxa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450C" w:rsidRPr="00514B56">
        <w:trPr>
          <w:trHeight w:val="413"/>
        </w:trPr>
        <w:tc>
          <w:tcPr>
            <w:tcW w:w="769" w:type="dxa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4613" w:type="dxa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2C450C" w:rsidRPr="00514B56" w:rsidRDefault="002C450C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450C" w:rsidRPr="00514B56" w:rsidRDefault="002C450C" w:rsidP="00DF571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C450C" w:rsidRDefault="002C450C" w:rsidP="00514B5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C450C" w:rsidRDefault="002C450C" w:rsidP="00514B56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2C450C" w:rsidRDefault="002C450C" w:rsidP="00514B56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iCs/>
          <w:sz w:val="21"/>
          <w:szCs w:val="21"/>
        </w:rPr>
        <w:tab/>
      </w:r>
      <w:r>
        <w:rPr>
          <w:rFonts w:ascii="Arial" w:hAnsi="Arial" w:cs="Arial"/>
          <w:i/>
          <w:iCs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iCs/>
          <w:sz w:val="16"/>
          <w:szCs w:val="16"/>
        </w:rPr>
        <w:t xml:space="preserve">kwalifikowany podpis elektroniczny </w:t>
      </w:r>
      <w:bookmarkStart w:id="1" w:name="_Hlk102557314"/>
      <w:bookmarkEnd w:id="0"/>
      <w:bookmarkEnd w:id="1"/>
    </w:p>
    <w:p w:rsidR="002C450C" w:rsidRPr="00514B56" w:rsidRDefault="002C450C">
      <w:pPr>
        <w:rPr>
          <w:rFonts w:ascii="Arial" w:hAnsi="Arial" w:cs="Arial"/>
        </w:rPr>
      </w:pPr>
    </w:p>
    <w:sectPr w:rsidR="002C450C" w:rsidRPr="00514B56" w:rsidSect="002C2C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50C" w:rsidRDefault="002C450C" w:rsidP="00F43D21">
      <w:pPr>
        <w:spacing w:after="0" w:line="240" w:lineRule="auto"/>
      </w:pPr>
      <w:r>
        <w:separator/>
      </w:r>
    </w:p>
  </w:endnote>
  <w:endnote w:type="continuationSeparator" w:id="0">
    <w:p w:rsidR="002C450C" w:rsidRDefault="002C450C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50C" w:rsidRDefault="002C450C">
    <w:pPr>
      <w:pStyle w:val="Footer"/>
      <w:jc w:val="center"/>
    </w:pPr>
    <w:r w:rsidRPr="00F43D21">
      <w:rPr>
        <w:sz w:val="16"/>
        <w:szCs w:val="16"/>
      </w:rPr>
      <w:t xml:space="preserve">Strona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PAGE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  <w:r w:rsidRPr="00F43D21">
      <w:rPr>
        <w:sz w:val="16"/>
        <w:szCs w:val="16"/>
      </w:rPr>
      <w:t xml:space="preserve"> z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NUMPAGES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</w:p>
  <w:p w:rsidR="002C450C" w:rsidRDefault="002C45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50C" w:rsidRDefault="002C450C" w:rsidP="00F43D21">
      <w:pPr>
        <w:spacing w:after="0" w:line="240" w:lineRule="auto"/>
      </w:pPr>
      <w:r>
        <w:separator/>
      </w:r>
    </w:p>
  </w:footnote>
  <w:footnote w:type="continuationSeparator" w:id="0">
    <w:p w:rsidR="002C450C" w:rsidRDefault="002C450C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50C" w:rsidRPr="008A6556" w:rsidRDefault="002C450C" w:rsidP="00514B56">
    <w:pPr>
      <w:pStyle w:val="Header"/>
      <w:tabs>
        <w:tab w:val="clear" w:pos="9072"/>
        <w:tab w:val="left" w:pos="7290"/>
      </w:tabs>
      <w:ind w:left="3969"/>
      <w:jc w:val="right"/>
      <w:rPr>
        <w:b/>
        <w:bCs/>
      </w:rPr>
    </w:pPr>
    <w:bookmarkStart w:id="2" w:name="OLE_LINK5"/>
    <w:bookmarkStart w:id="3" w:name="OLE_LINK6"/>
    <w:r>
      <w:rPr>
        <w:b/>
        <w:bCs/>
        <w:color w:val="FF0000"/>
        <w:sz w:val="24"/>
        <w:szCs w:val="24"/>
      </w:rPr>
      <w:t>Z</w:t>
    </w:r>
    <w:r w:rsidRPr="008A6556">
      <w:rPr>
        <w:b/>
        <w:bCs/>
        <w:color w:val="FF0000"/>
        <w:sz w:val="24"/>
        <w:szCs w:val="24"/>
      </w:rPr>
      <w:t xml:space="preserve">ałącznik nr </w:t>
    </w:r>
    <w:r>
      <w:rPr>
        <w:b/>
        <w:bCs/>
        <w:color w:val="FF0000"/>
        <w:sz w:val="24"/>
        <w:szCs w:val="24"/>
      </w:rPr>
      <w:t>5</w:t>
    </w:r>
    <w:r w:rsidRPr="008A6556">
      <w:rPr>
        <w:b/>
        <w:bCs/>
        <w:color w:val="FF0000"/>
        <w:sz w:val="24"/>
        <w:szCs w:val="24"/>
      </w:rPr>
      <w:t xml:space="preserve"> do SWZ</w:t>
    </w:r>
  </w:p>
  <w:p w:rsidR="002C450C" w:rsidRDefault="002C450C" w:rsidP="00514B56">
    <w:pPr>
      <w:pStyle w:val="Header"/>
      <w:tabs>
        <w:tab w:val="clear" w:pos="9072"/>
        <w:tab w:val="left" w:pos="7290"/>
      </w:tabs>
      <w:ind w:left="5400"/>
    </w:pPr>
    <w:r>
      <w:t>(składany wraz z Formularzem Oferty)</w:t>
    </w:r>
    <w:bookmarkEnd w:id="2"/>
    <w:bookmarkEnd w:id="3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D21"/>
    <w:rsid w:val="0004410D"/>
    <w:rsid w:val="00072868"/>
    <w:rsid w:val="00090A61"/>
    <w:rsid w:val="000914F4"/>
    <w:rsid w:val="000A190A"/>
    <w:rsid w:val="000D1A7A"/>
    <w:rsid w:val="001300AD"/>
    <w:rsid w:val="00146712"/>
    <w:rsid w:val="001562F3"/>
    <w:rsid w:val="0016311E"/>
    <w:rsid w:val="00195CB8"/>
    <w:rsid w:val="001B0233"/>
    <w:rsid w:val="001B4EBB"/>
    <w:rsid w:val="001B6F82"/>
    <w:rsid w:val="001C7D42"/>
    <w:rsid w:val="001D5934"/>
    <w:rsid w:val="00207702"/>
    <w:rsid w:val="002134D3"/>
    <w:rsid w:val="00213B6B"/>
    <w:rsid w:val="00217BD5"/>
    <w:rsid w:val="00220E51"/>
    <w:rsid w:val="0022325A"/>
    <w:rsid w:val="0023369F"/>
    <w:rsid w:val="00246411"/>
    <w:rsid w:val="0026209D"/>
    <w:rsid w:val="002762A4"/>
    <w:rsid w:val="00293EB3"/>
    <w:rsid w:val="002B3EB3"/>
    <w:rsid w:val="002C1CA8"/>
    <w:rsid w:val="002C2C01"/>
    <w:rsid w:val="002C450C"/>
    <w:rsid w:val="002E03AC"/>
    <w:rsid w:val="002F4D51"/>
    <w:rsid w:val="003D0473"/>
    <w:rsid w:val="003D7AB3"/>
    <w:rsid w:val="003E717E"/>
    <w:rsid w:val="00405F4D"/>
    <w:rsid w:val="004201C4"/>
    <w:rsid w:val="00445392"/>
    <w:rsid w:val="004919D6"/>
    <w:rsid w:val="004B7E40"/>
    <w:rsid w:val="004E57C1"/>
    <w:rsid w:val="004E61A3"/>
    <w:rsid w:val="0050263E"/>
    <w:rsid w:val="00514B56"/>
    <w:rsid w:val="0053737F"/>
    <w:rsid w:val="00537EA7"/>
    <w:rsid w:val="00543589"/>
    <w:rsid w:val="00544A3E"/>
    <w:rsid w:val="00587C06"/>
    <w:rsid w:val="005A59C8"/>
    <w:rsid w:val="005C6255"/>
    <w:rsid w:val="005D1248"/>
    <w:rsid w:val="005E0C28"/>
    <w:rsid w:val="006069DC"/>
    <w:rsid w:val="00652408"/>
    <w:rsid w:val="00654BE2"/>
    <w:rsid w:val="00671BEF"/>
    <w:rsid w:val="006C273A"/>
    <w:rsid w:val="006E7A8E"/>
    <w:rsid w:val="006F08B4"/>
    <w:rsid w:val="006F283A"/>
    <w:rsid w:val="00712117"/>
    <w:rsid w:val="00740583"/>
    <w:rsid w:val="007423DC"/>
    <w:rsid w:val="00775E91"/>
    <w:rsid w:val="007846DD"/>
    <w:rsid w:val="007B4AB7"/>
    <w:rsid w:val="007F1DE7"/>
    <w:rsid w:val="007F356B"/>
    <w:rsid w:val="00814AC5"/>
    <w:rsid w:val="0086490D"/>
    <w:rsid w:val="008A6556"/>
    <w:rsid w:val="008D76D1"/>
    <w:rsid w:val="00915CB8"/>
    <w:rsid w:val="00920DEF"/>
    <w:rsid w:val="009215AB"/>
    <w:rsid w:val="00942777"/>
    <w:rsid w:val="009466DF"/>
    <w:rsid w:val="00966E1F"/>
    <w:rsid w:val="009C269F"/>
    <w:rsid w:val="009D32DC"/>
    <w:rsid w:val="009F4160"/>
    <w:rsid w:val="00A27130"/>
    <w:rsid w:val="00A60434"/>
    <w:rsid w:val="00A61ABF"/>
    <w:rsid w:val="00A712B4"/>
    <w:rsid w:val="00A85200"/>
    <w:rsid w:val="00AA6F84"/>
    <w:rsid w:val="00AB2E06"/>
    <w:rsid w:val="00AC7DFF"/>
    <w:rsid w:val="00AE4BCB"/>
    <w:rsid w:val="00B05F5A"/>
    <w:rsid w:val="00B32B3B"/>
    <w:rsid w:val="00B533AF"/>
    <w:rsid w:val="00BF1CF5"/>
    <w:rsid w:val="00C04BCF"/>
    <w:rsid w:val="00C51343"/>
    <w:rsid w:val="00C74272"/>
    <w:rsid w:val="00C8325D"/>
    <w:rsid w:val="00C84510"/>
    <w:rsid w:val="00C92025"/>
    <w:rsid w:val="00CC0464"/>
    <w:rsid w:val="00CE476A"/>
    <w:rsid w:val="00CF0681"/>
    <w:rsid w:val="00D06AE1"/>
    <w:rsid w:val="00D326F2"/>
    <w:rsid w:val="00D4214A"/>
    <w:rsid w:val="00DA4396"/>
    <w:rsid w:val="00DF5715"/>
    <w:rsid w:val="00E10039"/>
    <w:rsid w:val="00E54D57"/>
    <w:rsid w:val="00E84569"/>
    <w:rsid w:val="00EB34A8"/>
    <w:rsid w:val="00EE5453"/>
    <w:rsid w:val="00F11701"/>
    <w:rsid w:val="00F20EB5"/>
    <w:rsid w:val="00F23BAC"/>
    <w:rsid w:val="00F35F20"/>
    <w:rsid w:val="00F43D21"/>
    <w:rsid w:val="00F46BB7"/>
    <w:rsid w:val="00F639A5"/>
    <w:rsid w:val="00FB63C2"/>
    <w:rsid w:val="00FC3419"/>
    <w:rsid w:val="00FF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21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43D21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Styl2">
    <w:name w:val="Styl2"/>
    <w:basedOn w:val="DefaultParagraphFont"/>
    <w:uiPriority w:val="99"/>
    <w:rsid w:val="00DA4396"/>
    <w:rPr>
      <w:rFonts w:ascii="Broadway" w:hAnsi="Broadway" w:cs="Broadway"/>
    </w:rPr>
  </w:style>
  <w:style w:type="character" w:customStyle="1" w:styleId="Styl3">
    <w:name w:val="Styl3"/>
    <w:basedOn w:val="DefaultParagraphFont"/>
    <w:uiPriority w:val="99"/>
    <w:rsid w:val="00DA4396"/>
    <w:rPr>
      <w:rFonts w:ascii="Arial Black" w:hAnsi="Arial Black" w:cs="Arial Black"/>
      <w:b/>
      <w:bCs/>
    </w:rPr>
  </w:style>
  <w:style w:type="paragraph" w:styleId="Header">
    <w:name w:val="header"/>
    <w:basedOn w:val="Normal"/>
    <w:link w:val="Head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3D2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3D21"/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03AC"/>
    <w:rPr>
      <w:rFonts w:ascii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sz w:val="20"/>
      <w:szCs w:val="20"/>
      <w:lang w:val="en-US" w:eastAsia="pl-PL"/>
    </w:rPr>
  </w:style>
  <w:style w:type="table" w:styleId="TableGrid">
    <w:name w:val="Table Grid"/>
    <w:basedOn w:val="TableNormal"/>
    <w:uiPriority w:val="99"/>
    <w:rsid w:val="005435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742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146712"/>
    <w:rPr>
      <w:rFonts w:ascii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5D12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12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1248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1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12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24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514B56"/>
    <w:pPr>
      <w:suppressAutoHyphens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160</Words>
  <Characters>962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Natalia Oliwier</dc:creator>
  <cp:keywords/>
  <dc:description/>
  <cp:lastModifiedBy>aniezgodzinska</cp:lastModifiedBy>
  <cp:revision>2</cp:revision>
  <cp:lastPrinted>2023-07-04T08:13:00Z</cp:lastPrinted>
  <dcterms:created xsi:type="dcterms:W3CDTF">2023-07-14T07:20:00Z</dcterms:created>
  <dcterms:modified xsi:type="dcterms:W3CDTF">2023-07-14T07:20:00Z</dcterms:modified>
</cp:coreProperties>
</file>