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4F4A" w14:textId="77777777" w:rsidR="00F95419" w:rsidRDefault="00F95419" w:rsidP="00576235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F98A66" w14:textId="1A0B74EC" w:rsidR="00F95419" w:rsidRPr="00055375" w:rsidRDefault="00576235" w:rsidP="007338A6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55375" w:rsidRPr="00055375">
        <w:rPr>
          <w:rFonts w:asciiTheme="minorHAnsi" w:hAnsiTheme="minorHAnsi" w:cstheme="minorHAnsi"/>
          <w:b/>
          <w:sz w:val="22"/>
          <w:szCs w:val="22"/>
        </w:rPr>
        <w:t>4</w:t>
      </w:r>
      <w:r w:rsidR="00FF3E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5375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5C3F2D97" w14:textId="77777777" w:rsidR="00576235" w:rsidRPr="00055375" w:rsidRDefault="00576235" w:rsidP="00114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7EC4DF15" w14:textId="77777777" w:rsidR="00576235" w:rsidRPr="00055375" w:rsidRDefault="00576235" w:rsidP="0057623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AF11AD" w14:textId="6620EDBC" w:rsidR="00576235" w:rsidRPr="00055375" w:rsidRDefault="00576235" w:rsidP="00521E9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zamówienia składane na podstawie art. 117 ust. 4 ustawy z dnia 11 września 2019 r. Prawo zamówień publicznych (</w:t>
      </w:r>
      <w:r w:rsidR="00055375" w:rsidRPr="00055375">
        <w:rPr>
          <w:rFonts w:asciiTheme="minorHAnsi" w:hAnsiTheme="minorHAnsi" w:cstheme="minorHAnsi"/>
          <w:b/>
          <w:sz w:val="22"/>
          <w:szCs w:val="22"/>
        </w:rPr>
        <w:t>PZP</w:t>
      </w:r>
      <w:r w:rsidRPr="00055375">
        <w:rPr>
          <w:rFonts w:asciiTheme="minorHAnsi" w:hAnsiTheme="minorHAnsi" w:cstheme="minorHAnsi"/>
          <w:b/>
          <w:sz w:val="22"/>
          <w:szCs w:val="22"/>
        </w:rPr>
        <w:t xml:space="preserve">) dotyczące </w:t>
      </w:r>
      <w:r w:rsidR="00055375" w:rsidRPr="00055375">
        <w:rPr>
          <w:rFonts w:asciiTheme="minorHAnsi" w:hAnsiTheme="minorHAnsi" w:cstheme="minorHAnsi"/>
          <w:b/>
          <w:sz w:val="22"/>
          <w:szCs w:val="22"/>
        </w:rPr>
        <w:t>dostaw</w:t>
      </w:r>
      <w:r w:rsidRPr="00055375">
        <w:rPr>
          <w:rFonts w:asciiTheme="minorHAnsi" w:hAnsiTheme="minorHAnsi" w:cstheme="minorHAnsi"/>
          <w:b/>
          <w:sz w:val="22"/>
          <w:szCs w:val="22"/>
        </w:rPr>
        <w:t>, które wykonają poszczególni wykonawcy</w:t>
      </w:r>
      <w:r w:rsidR="00521E91" w:rsidRPr="00055375">
        <w:rPr>
          <w:rFonts w:asciiTheme="minorHAnsi" w:hAnsiTheme="minorHAnsi" w:cstheme="minorHAnsi"/>
          <w:b/>
          <w:sz w:val="22"/>
          <w:szCs w:val="22"/>
        </w:rPr>
        <w:t>:</w:t>
      </w:r>
    </w:p>
    <w:p w14:paraId="14460D2A" w14:textId="77777777" w:rsidR="00521E91" w:rsidRPr="00055375" w:rsidRDefault="00521E91" w:rsidP="00521E9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3CCA3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NAZWA LIDERA:</w:t>
      </w:r>
      <w:r w:rsidRPr="00055375">
        <w:rPr>
          <w:rFonts w:asciiTheme="minorHAnsi" w:hAnsiTheme="minorHAnsi" w:cstheme="minorHAnsi"/>
          <w:sz w:val="22"/>
          <w:szCs w:val="22"/>
        </w:rPr>
        <w:t xml:space="preserve">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</w:t>
      </w:r>
    </w:p>
    <w:p w14:paraId="1B7E74E4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Adres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5D5702FA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Kod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  <w:r w:rsidRPr="00055375">
        <w:rPr>
          <w:rFonts w:asciiTheme="minorHAnsi" w:hAnsiTheme="minorHAnsi" w:cstheme="minorHAnsi"/>
          <w:sz w:val="22"/>
          <w:szCs w:val="22"/>
        </w:rPr>
        <w:tab/>
        <w:t>Miasto/Miejscowoś</w:t>
      </w:r>
      <w:r w:rsidR="0011468F" w:rsidRPr="00055375">
        <w:rPr>
          <w:rFonts w:asciiTheme="minorHAnsi" w:hAnsiTheme="minorHAnsi" w:cstheme="minorHAnsi"/>
          <w:sz w:val="22"/>
          <w:szCs w:val="22"/>
        </w:rPr>
        <w:t>ć: ............................</w:t>
      </w:r>
    </w:p>
    <w:p w14:paraId="6E1A1AD7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>Kraj/województwo:</w:t>
      </w:r>
      <w:r w:rsidRPr="00055375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........................................................................................................................</w:t>
      </w:r>
    </w:p>
    <w:p w14:paraId="7A84AB21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>NIP:</w:t>
      </w:r>
      <w:r w:rsidRPr="00055375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..........................................................., REGON: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</w:t>
      </w:r>
    </w:p>
    <w:p w14:paraId="4EA60919" w14:textId="77777777" w:rsidR="00576235" w:rsidRPr="00055375" w:rsidRDefault="00576235" w:rsidP="0011468F">
      <w:pPr>
        <w:tabs>
          <w:tab w:val="left" w:pos="822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B7E484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NAZWA PARTNERA:</w:t>
      </w:r>
      <w:r w:rsidRPr="00055375">
        <w:rPr>
          <w:rFonts w:asciiTheme="minorHAnsi" w:hAnsiTheme="minorHAnsi" w:cstheme="minorHAnsi"/>
          <w:sz w:val="22"/>
          <w:szCs w:val="22"/>
        </w:rPr>
        <w:t xml:space="preserve">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73C66D06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Adres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1E516D8D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Kod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  <w:r w:rsidRPr="00055375">
        <w:rPr>
          <w:rFonts w:asciiTheme="minorHAnsi" w:hAnsiTheme="minorHAnsi" w:cstheme="minorHAnsi"/>
          <w:sz w:val="22"/>
          <w:szCs w:val="22"/>
        </w:rPr>
        <w:tab/>
        <w:t>Miasto/Miejscowoś</w:t>
      </w:r>
      <w:r w:rsidR="0011468F" w:rsidRPr="00055375">
        <w:rPr>
          <w:rFonts w:asciiTheme="minorHAnsi" w:hAnsiTheme="minorHAnsi" w:cstheme="minorHAnsi"/>
          <w:sz w:val="22"/>
          <w:szCs w:val="22"/>
        </w:rPr>
        <w:t>ć: ............................</w:t>
      </w:r>
    </w:p>
    <w:p w14:paraId="34E48321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Kraj/województwo: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</w:t>
      </w:r>
    </w:p>
    <w:p w14:paraId="3D8758B6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NIP: </w:t>
      </w:r>
      <w:r w:rsidRPr="00055375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........................................................, REGON: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</w:t>
      </w:r>
    </w:p>
    <w:p w14:paraId="0C632226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1D216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NAZWA PARTNERA:</w:t>
      </w:r>
      <w:r w:rsidRPr="00055375">
        <w:rPr>
          <w:rFonts w:asciiTheme="minorHAnsi" w:hAnsiTheme="minorHAnsi" w:cstheme="minorHAnsi"/>
          <w:sz w:val="22"/>
          <w:szCs w:val="22"/>
        </w:rPr>
        <w:t xml:space="preserve">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76857E5D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Adres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</w:t>
      </w:r>
    </w:p>
    <w:p w14:paraId="7A4DB6F5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Kod pocztowy: </w:t>
      </w:r>
      <w:r w:rsidRPr="00055375">
        <w:rPr>
          <w:rFonts w:asciiTheme="minorHAnsi" w:hAnsiTheme="minorHAnsi" w:cstheme="minorHAnsi"/>
          <w:sz w:val="22"/>
          <w:szCs w:val="22"/>
        </w:rPr>
        <w:tab/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  <w:r w:rsidRPr="00055375">
        <w:rPr>
          <w:rFonts w:asciiTheme="minorHAnsi" w:hAnsiTheme="minorHAnsi" w:cstheme="minorHAnsi"/>
          <w:sz w:val="22"/>
          <w:szCs w:val="22"/>
        </w:rPr>
        <w:tab/>
        <w:t>Miasto/Miejscowoś</w:t>
      </w:r>
      <w:r w:rsidR="0011468F" w:rsidRPr="00055375">
        <w:rPr>
          <w:rFonts w:asciiTheme="minorHAnsi" w:hAnsiTheme="minorHAnsi" w:cstheme="minorHAnsi"/>
          <w:sz w:val="22"/>
          <w:szCs w:val="22"/>
        </w:rPr>
        <w:t>ć: ............................</w:t>
      </w:r>
    </w:p>
    <w:p w14:paraId="1270DAE7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Kraj/województwo: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0E8A9A2D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>NIP:</w:t>
      </w:r>
      <w:r w:rsidRPr="00055375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........................................................, REGON: </w:t>
      </w:r>
      <w:r w:rsidRPr="00055375">
        <w:rPr>
          <w:rFonts w:asciiTheme="minorHAnsi" w:hAnsiTheme="minorHAnsi" w:cstheme="minorHAnsi"/>
          <w:sz w:val="22"/>
          <w:szCs w:val="22"/>
        </w:rPr>
        <w:tab/>
        <w:t>................................</w:t>
      </w:r>
      <w:r w:rsidR="0011468F" w:rsidRPr="00055375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7B8E06DC" w14:textId="77777777" w:rsidR="00055375" w:rsidRPr="00055375" w:rsidRDefault="00055375" w:rsidP="005762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9006EF" w14:textId="01D20FCA" w:rsidR="00576235" w:rsidRPr="00055375" w:rsidRDefault="00576235" w:rsidP="00055375">
      <w:pPr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>Składając ofertę w postępowaniu o zamówienie publiczne w trybie podstawowym w wariancie bez negocjacji na podstawie art. 275 pkt 1 ustawy z dnia 11 września 2019 r. - Prawo zamówień</w:t>
      </w:r>
      <w:r w:rsidR="002C3E16" w:rsidRPr="00055375">
        <w:rPr>
          <w:rFonts w:asciiTheme="minorHAnsi" w:hAnsiTheme="minorHAnsi" w:cstheme="minorHAnsi"/>
          <w:sz w:val="22"/>
          <w:szCs w:val="22"/>
        </w:rPr>
        <w:t xml:space="preserve"> publicznych</w:t>
      </w:r>
      <w:r w:rsidR="00055375" w:rsidRPr="00055375">
        <w:rPr>
          <w:rFonts w:asciiTheme="minorHAnsi" w:hAnsiTheme="minorHAnsi" w:cstheme="minorHAnsi"/>
          <w:sz w:val="22"/>
          <w:szCs w:val="22"/>
        </w:rPr>
        <w:t xml:space="preserve"> pn. „</w:t>
      </w:r>
      <w:r w:rsidR="00055375" w:rsidRPr="000553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Sprzedaż i dostarczenie </w:t>
      </w:r>
      <w:proofErr w:type="spellStart"/>
      <w:r w:rsidR="00FF3E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termocyklerów</w:t>
      </w:r>
      <w:proofErr w:type="spellEnd"/>
      <w:r w:rsidR="00055375" w:rsidRPr="00055375">
        <w:rPr>
          <w:rFonts w:asciiTheme="minorHAnsi" w:hAnsiTheme="minorHAnsi" w:cstheme="minorHAnsi"/>
          <w:b/>
          <w:sz w:val="22"/>
          <w:szCs w:val="22"/>
        </w:rPr>
        <w:t>”,</w:t>
      </w:r>
      <w:r w:rsidR="000553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5375">
        <w:rPr>
          <w:rFonts w:asciiTheme="minorHAnsi" w:hAnsiTheme="minorHAnsi" w:cstheme="minorHAnsi"/>
          <w:sz w:val="22"/>
          <w:szCs w:val="22"/>
        </w:rPr>
        <w:t xml:space="preserve">oznaczonym numerem </w:t>
      </w:r>
      <w:r w:rsidR="00F4340C" w:rsidRPr="00055375">
        <w:rPr>
          <w:rFonts w:asciiTheme="minorHAnsi" w:hAnsiTheme="minorHAnsi" w:cstheme="minorHAnsi"/>
          <w:b/>
          <w:sz w:val="22"/>
          <w:szCs w:val="22"/>
        </w:rPr>
        <w:t>IMOL/ZP/</w:t>
      </w:r>
      <w:r w:rsidR="00FF3E06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="00521E91" w:rsidRPr="00055375">
        <w:rPr>
          <w:rFonts w:asciiTheme="minorHAnsi" w:hAnsiTheme="minorHAnsi" w:cstheme="minorHAnsi"/>
          <w:b/>
          <w:sz w:val="22"/>
          <w:szCs w:val="22"/>
        </w:rPr>
        <w:t>/202</w:t>
      </w:r>
      <w:r w:rsidR="00055375" w:rsidRPr="00055375">
        <w:rPr>
          <w:rFonts w:asciiTheme="minorHAnsi" w:hAnsiTheme="minorHAnsi" w:cstheme="minorHAnsi"/>
          <w:b/>
          <w:sz w:val="22"/>
          <w:szCs w:val="22"/>
        </w:rPr>
        <w:t>3</w:t>
      </w:r>
      <w:r w:rsidR="0058063C" w:rsidRPr="00055375">
        <w:rPr>
          <w:rFonts w:asciiTheme="minorHAnsi" w:hAnsiTheme="minorHAnsi" w:cstheme="minorHAnsi"/>
          <w:sz w:val="22"/>
          <w:szCs w:val="22"/>
        </w:rPr>
        <w:t xml:space="preserve">, </w:t>
      </w:r>
      <w:r w:rsidR="0058063C" w:rsidRPr="00055375">
        <w:rPr>
          <w:rFonts w:asciiTheme="minorHAnsi" w:hAnsiTheme="minorHAnsi" w:cstheme="minorHAnsi"/>
          <w:sz w:val="22"/>
          <w:szCs w:val="22"/>
        </w:rPr>
        <w:lastRenderedPageBreak/>
        <w:t xml:space="preserve">prowadzonym przez </w:t>
      </w:r>
      <w:r w:rsidR="001649D9" w:rsidRPr="00055375">
        <w:rPr>
          <w:rFonts w:asciiTheme="minorHAnsi" w:hAnsiTheme="minorHAnsi" w:cstheme="minorHAnsi"/>
          <w:sz w:val="22"/>
          <w:szCs w:val="22"/>
        </w:rPr>
        <w:t>Międzynarodowy Instytut Mechanizmów i Maszyn Molekularnych Polskiej Akademii Nauk,</w:t>
      </w:r>
      <w:r w:rsidRPr="00055375">
        <w:rPr>
          <w:rFonts w:asciiTheme="minorHAnsi" w:hAnsiTheme="minorHAnsi" w:cstheme="minorHAnsi"/>
          <w:sz w:val="22"/>
          <w:szCs w:val="22"/>
        </w:rPr>
        <w:t xml:space="preserve"> oświadczamy, że:</w:t>
      </w:r>
      <w:r w:rsidR="00107239" w:rsidRPr="000553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6F24A" w14:textId="77777777" w:rsidR="007338A6" w:rsidRPr="00055375" w:rsidRDefault="007338A6" w:rsidP="00521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69D747" w14:textId="77777777" w:rsidR="00F95419" w:rsidRPr="00055375" w:rsidRDefault="00576235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Wykonawca</w:t>
      </w:r>
      <w:r w:rsidR="00F95419" w:rsidRPr="00055375">
        <w:rPr>
          <w:rFonts w:asciiTheme="minorHAnsi" w:hAnsiTheme="minorHAnsi" w:cstheme="minorHAnsi"/>
          <w:sz w:val="22"/>
          <w:szCs w:val="22"/>
        </w:rPr>
        <w:t>:</w:t>
      </w:r>
      <w:r w:rsidRPr="00055375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F95419" w:rsidRPr="00055375">
        <w:rPr>
          <w:rFonts w:asciiTheme="minorHAnsi" w:hAnsiTheme="minorHAnsi" w:cstheme="minorHAnsi"/>
          <w:sz w:val="22"/>
          <w:szCs w:val="22"/>
        </w:rPr>
        <w:t>……..</w:t>
      </w:r>
      <w:r w:rsidRPr="00055375">
        <w:rPr>
          <w:rFonts w:asciiTheme="minorHAnsi" w:hAnsiTheme="minorHAnsi" w:cstheme="minorHAnsi"/>
          <w:sz w:val="22"/>
          <w:szCs w:val="22"/>
        </w:rPr>
        <w:t>……………</w:t>
      </w:r>
      <w:r w:rsidR="00F95419" w:rsidRPr="00055375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055375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95419" w:rsidRPr="00055375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677482D3" w14:textId="77777777" w:rsidR="00576235" w:rsidRPr="00055375" w:rsidRDefault="00F95419" w:rsidP="00F95419">
      <w:pPr>
        <w:pStyle w:val="Akapitzlist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576235" w:rsidRPr="00055375">
        <w:rPr>
          <w:rFonts w:asciiTheme="minorHAnsi" w:hAnsiTheme="minorHAnsi" w:cstheme="minorHAnsi"/>
          <w:i/>
          <w:sz w:val="22"/>
          <w:szCs w:val="22"/>
        </w:rPr>
        <w:t xml:space="preserve">(nazwa i adres Wykonawcy) </w:t>
      </w:r>
    </w:p>
    <w:p w14:paraId="7BCBD627" w14:textId="77777777" w:rsidR="00F95419" w:rsidRPr="00055375" w:rsidRDefault="00F95419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E39FE3" w14:textId="0895EC4A" w:rsidR="00F95419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zrealizuje następujące  </w:t>
      </w:r>
      <w:r w:rsidR="00055375">
        <w:rPr>
          <w:rFonts w:asciiTheme="minorHAnsi" w:hAnsiTheme="minorHAnsi" w:cstheme="minorHAnsi"/>
          <w:sz w:val="22"/>
          <w:szCs w:val="22"/>
        </w:rPr>
        <w:t xml:space="preserve">dostawy </w:t>
      </w:r>
      <w:r w:rsidRPr="00055375">
        <w:rPr>
          <w:rFonts w:asciiTheme="minorHAnsi" w:hAnsiTheme="minorHAnsi" w:cstheme="minorHAnsi"/>
          <w:sz w:val="22"/>
          <w:szCs w:val="22"/>
        </w:rPr>
        <w:t xml:space="preserve">w ramach wykonania zamówienia: </w:t>
      </w:r>
    </w:p>
    <w:p w14:paraId="18799BE9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F95419" w:rsidRPr="00055375">
        <w:rPr>
          <w:rFonts w:asciiTheme="minorHAnsi" w:hAnsiTheme="minorHAnsi" w:cstheme="minorHAnsi"/>
          <w:sz w:val="22"/>
          <w:szCs w:val="22"/>
        </w:rPr>
        <w:t>……………………….</w:t>
      </w:r>
      <w:r w:rsidRPr="00055375">
        <w:rPr>
          <w:rFonts w:asciiTheme="minorHAnsi" w:hAnsiTheme="minorHAnsi" w:cstheme="minorHAnsi"/>
          <w:sz w:val="22"/>
          <w:szCs w:val="22"/>
        </w:rPr>
        <w:t xml:space="preserve">………… </w:t>
      </w:r>
    </w:p>
    <w:p w14:paraId="0C5F0853" w14:textId="77777777" w:rsidR="00576235" w:rsidRPr="00055375" w:rsidRDefault="00576235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CF00FD" w14:textId="77777777" w:rsidR="00F95419" w:rsidRPr="00055375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Wykonawca</w:t>
      </w:r>
      <w:r w:rsidRPr="00055375">
        <w:rPr>
          <w:rFonts w:asciiTheme="minorHAnsi" w:hAnsiTheme="minorHAnsi" w:cstheme="minorHAnsi"/>
          <w:sz w:val="22"/>
          <w:szCs w:val="22"/>
        </w:rPr>
        <w:t xml:space="preserve">: …………………………..………………………………………………………………………..                         </w:t>
      </w:r>
    </w:p>
    <w:p w14:paraId="0465C387" w14:textId="77777777" w:rsidR="00F95419" w:rsidRPr="00055375" w:rsidRDefault="00F95419" w:rsidP="00F95419">
      <w:pPr>
        <w:pStyle w:val="Akapitzlist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055375">
        <w:rPr>
          <w:rFonts w:asciiTheme="minorHAnsi" w:hAnsiTheme="minorHAnsi" w:cstheme="minorHAnsi"/>
          <w:i/>
          <w:sz w:val="22"/>
          <w:szCs w:val="22"/>
        </w:rPr>
        <w:t xml:space="preserve">(nazwa i adres Wykonawcy) </w:t>
      </w:r>
    </w:p>
    <w:p w14:paraId="4F0ACECF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ACC0F3" w14:textId="7A969424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zrealizuje następujące  </w:t>
      </w:r>
      <w:r w:rsidR="00055375">
        <w:rPr>
          <w:rFonts w:asciiTheme="minorHAnsi" w:hAnsiTheme="minorHAnsi" w:cstheme="minorHAnsi"/>
          <w:sz w:val="22"/>
          <w:szCs w:val="22"/>
        </w:rPr>
        <w:t>dostawy</w:t>
      </w:r>
      <w:r w:rsidRPr="00055375">
        <w:rPr>
          <w:rFonts w:asciiTheme="minorHAnsi" w:hAnsiTheme="minorHAnsi" w:cstheme="minorHAnsi"/>
          <w:sz w:val="22"/>
          <w:szCs w:val="22"/>
        </w:rPr>
        <w:t xml:space="preserve"> w ramach wykonania zamówienia: </w:t>
      </w:r>
    </w:p>
    <w:p w14:paraId="3A731DBE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…………………………………………………………………………………………………………….………… </w:t>
      </w:r>
    </w:p>
    <w:p w14:paraId="6D48D86A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A344E9" w14:textId="77777777" w:rsidR="00F95419" w:rsidRPr="00055375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b/>
          <w:sz w:val="22"/>
          <w:szCs w:val="22"/>
        </w:rPr>
        <w:t>Wykonawca</w:t>
      </w:r>
      <w:r w:rsidRPr="00055375">
        <w:rPr>
          <w:rFonts w:asciiTheme="minorHAnsi" w:hAnsiTheme="minorHAnsi" w:cstheme="minorHAnsi"/>
          <w:sz w:val="22"/>
          <w:szCs w:val="22"/>
        </w:rPr>
        <w:t xml:space="preserve">: …………………………..………………………………………………………………………..                         </w:t>
      </w:r>
    </w:p>
    <w:p w14:paraId="78974F6B" w14:textId="77777777" w:rsidR="00F95419" w:rsidRPr="00055375" w:rsidRDefault="00F95419" w:rsidP="00F95419">
      <w:pPr>
        <w:pStyle w:val="Akapitzlist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055375">
        <w:rPr>
          <w:rFonts w:asciiTheme="minorHAnsi" w:hAnsiTheme="minorHAnsi" w:cstheme="minorHAnsi"/>
          <w:i/>
          <w:sz w:val="22"/>
          <w:szCs w:val="22"/>
        </w:rPr>
        <w:t xml:space="preserve">(nazwa i adres Wykonawcy) </w:t>
      </w:r>
    </w:p>
    <w:p w14:paraId="5FCEC596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7F064D" w14:textId="7DBE314B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zrealizuje następujące  </w:t>
      </w:r>
      <w:r w:rsidR="00055375">
        <w:rPr>
          <w:rFonts w:asciiTheme="minorHAnsi" w:hAnsiTheme="minorHAnsi" w:cstheme="minorHAnsi"/>
          <w:sz w:val="22"/>
          <w:szCs w:val="22"/>
        </w:rPr>
        <w:t>dostawy</w:t>
      </w:r>
      <w:r w:rsidRPr="00055375">
        <w:rPr>
          <w:rFonts w:asciiTheme="minorHAnsi" w:hAnsiTheme="minorHAnsi" w:cstheme="minorHAnsi"/>
          <w:sz w:val="22"/>
          <w:szCs w:val="22"/>
        </w:rPr>
        <w:t xml:space="preserve"> w ramach wykonania zamówienia: </w:t>
      </w:r>
    </w:p>
    <w:p w14:paraId="162186A6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7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…………………………………………………………………………………………………………….………… </w:t>
      </w:r>
    </w:p>
    <w:p w14:paraId="1F375D82" w14:textId="77777777" w:rsidR="00F95419" w:rsidRPr="00055375" w:rsidRDefault="00F95419" w:rsidP="00F954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0AF77B" w14:textId="77777777" w:rsidR="00D27F7A" w:rsidRPr="00055375" w:rsidRDefault="00D27F7A" w:rsidP="005762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27F7A" w:rsidRPr="00055375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1A46" w14:textId="77777777" w:rsidR="000F704B" w:rsidRDefault="000F704B">
      <w:r>
        <w:separator/>
      </w:r>
    </w:p>
  </w:endnote>
  <w:endnote w:type="continuationSeparator" w:id="0">
    <w:p w14:paraId="1BE03605" w14:textId="77777777" w:rsidR="000F704B" w:rsidRDefault="000F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14CC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FD69F45" wp14:editId="17A8FF3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953E993" wp14:editId="33348B43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EC2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5FF6EB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3466247" w14:textId="50C87E79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7238D2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FF3E06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="002C3E16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FF3E06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C2D3" w14:textId="77777777" w:rsidR="000F704B" w:rsidRDefault="000F704B">
      <w:r>
        <w:separator/>
      </w:r>
    </w:p>
  </w:footnote>
  <w:footnote w:type="continuationSeparator" w:id="0">
    <w:p w14:paraId="2EA5263E" w14:textId="77777777" w:rsidR="000F704B" w:rsidRDefault="000F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9EE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CFCB3A" wp14:editId="41B447B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5B3D3E6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74AFB2AC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3665784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58380D23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3C30E511" wp14:editId="3AD09AFD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62BA"/>
    <w:multiLevelType w:val="hybridMultilevel"/>
    <w:tmpl w:val="688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11478B9"/>
    <w:multiLevelType w:val="hybridMultilevel"/>
    <w:tmpl w:val="68783FB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494"/>
    <w:multiLevelType w:val="hybridMultilevel"/>
    <w:tmpl w:val="9A482E02"/>
    <w:lvl w:ilvl="0" w:tplc="61429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34"/>
  </w:num>
  <w:num w:numId="5">
    <w:abstractNumId w:val="48"/>
  </w:num>
  <w:num w:numId="6">
    <w:abstractNumId w:val="30"/>
  </w:num>
  <w:num w:numId="7">
    <w:abstractNumId w:val="11"/>
  </w:num>
  <w:num w:numId="8">
    <w:abstractNumId w:val="23"/>
  </w:num>
  <w:num w:numId="9">
    <w:abstractNumId w:val="36"/>
  </w:num>
  <w:num w:numId="10">
    <w:abstractNumId w:val="42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4"/>
  </w:num>
  <w:num w:numId="16">
    <w:abstractNumId w:val="49"/>
  </w:num>
  <w:num w:numId="17">
    <w:abstractNumId w:val="9"/>
  </w:num>
  <w:num w:numId="18">
    <w:abstractNumId w:val="15"/>
  </w:num>
  <w:num w:numId="19">
    <w:abstractNumId w:val="37"/>
  </w:num>
  <w:num w:numId="20">
    <w:abstractNumId w:val="5"/>
  </w:num>
  <w:num w:numId="21">
    <w:abstractNumId w:val="47"/>
  </w:num>
  <w:num w:numId="22">
    <w:abstractNumId w:val="12"/>
  </w:num>
  <w:num w:numId="23">
    <w:abstractNumId w:val="24"/>
  </w:num>
  <w:num w:numId="24">
    <w:abstractNumId w:val="13"/>
  </w:num>
  <w:num w:numId="25">
    <w:abstractNumId w:val="40"/>
  </w:num>
  <w:num w:numId="26">
    <w:abstractNumId w:val="7"/>
  </w:num>
  <w:num w:numId="27">
    <w:abstractNumId w:val="31"/>
  </w:num>
  <w:num w:numId="28">
    <w:abstractNumId w:val="32"/>
  </w:num>
  <w:num w:numId="29">
    <w:abstractNumId w:val="26"/>
  </w:num>
  <w:num w:numId="30">
    <w:abstractNumId w:val="45"/>
  </w:num>
  <w:num w:numId="31">
    <w:abstractNumId w:val="39"/>
  </w:num>
  <w:num w:numId="32">
    <w:abstractNumId w:val="17"/>
  </w:num>
  <w:num w:numId="33">
    <w:abstractNumId w:val="16"/>
  </w:num>
  <w:num w:numId="34">
    <w:abstractNumId w:val="22"/>
  </w:num>
  <w:num w:numId="35">
    <w:abstractNumId w:val="1"/>
  </w:num>
  <w:num w:numId="36">
    <w:abstractNumId w:val="20"/>
  </w:num>
  <w:num w:numId="37">
    <w:abstractNumId w:val="18"/>
  </w:num>
  <w:num w:numId="38">
    <w:abstractNumId w:val="25"/>
  </w:num>
  <w:num w:numId="39">
    <w:abstractNumId w:val="43"/>
  </w:num>
  <w:num w:numId="40">
    <w:abstractNumId w:val="41"/>
  </w:num>
  <w:num w:numId="41">
    <w:abstractNumId w:val="19"/>
  </w:num>
  <w:num w:numId="42">
    <w:abstractNumId w:val="44"/>
  </w:num>
  <w:num w:numId="43">
    <w:abstractNumId w:val="14"/>
  </w:num>
  <w:num w:numId="44">
    <w:abstractNumId w:val="10"/>
  </w:num>
  <w:num w:numId="45">
    <w:abstractNumId w:val="2"/>
  </w:num>
  <w:num w:numId="46">
    <w:abstractNumId w:val="21"/>
  </w:num>
  <w:num w:numId="47">
    <w:abstractNumId w:val="0"/>
  </w:num>
  <w:num w:numId="48">
    <w:abstractNumId w:val="33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55375"/>
    <w:rsid w:val="000F704B"/>
    <w:rsid w:val="00107239"/>
    <w:rsid w:val="0011468F"/>
    <w:rsid w:val="001649D9"/>
    <w:rsid w:val="001D5987"/>
    <w:rsid w:val="001E2DC7"/>
    <w:rsid w:val="001F3B8A"/>
    <w:rsid w:val="00211EF7"/>
    <w:rsid w:val="002374C9"/>
    <w:rsid w:val="002704CC"/>
    <w:rsid w:val="00290D04"/>
    <w:rsid w:val="002C3E16"/>
    <w:rsid w:val="00322C33"/>
    <w:rsid w:val="00332E1E"/>
    <w:rsid w:val="003514D9"/>
    <w:rsid w:val="003C1006"/>
    <w:rsid w:val="00416399"/>
    <w:rsid w:val="00486820"/>
    <w:rsid w:val="004D4968"/>
    <w:rsid w:val="00513724"/>
    <w:rsid w:val="00521E91"/>
    <w:rsid w:val="0056326F"/>
    <w:rsid w:val="00576235"/>
    <w:rsid w:val="0058037A"/>
    <w:rsid w:val="0058063C"/>
    <w:rsid w:val="0060170A"/>
    <w:rsid w:val="006239C2"/>
    <w:rsid w:val="006265FA"/>
    <w:rsid w:val="00627654"/>
    <w:rsid w:val="00637D70"/>
    <w:rsid w:val="00650D69"/>
    <w:rsid w:val="006D51F6"/>
    <w:rsid w:val="006E20AB"/>
    <w:rsid w:val="006F0863"/>
    <w:rsid w:val="006F11EC"/>
    <w:rsid w:val="00701553"/>
    <w:rsid w:val="007238D2"/>
    <w:rsid w:val="007338A6"/>
    <w:rsid w:val="00760A1C"/>
    <w:rsid w:val="00772C7B"/>
    <w:rsid w:val="00795DDC"/>
    <w:rsid w:val="008969AE"/>
    <w:rsid w:val="008D39AF"/>
    <w:rsid w:val="008F66FF"/>
    <w:rsid w:val="009343F7"/>
    <w:rsid w:val="00974C89"/>
    <w:rsid w:val="009962C0"/>
    <w:rsid w:val="009B638C"/>
    <w:rsid w:val="009C09F1"/>
    <w:rsid w:val="009C2080"/>
    <w:rsid w:val="009E4EEA"/>
    <w:rsid w:val="00A3579E"/>
    <w:rsid w:val="00AB618A"/>
    <w:rsid w:val="00AD1C01"/>
    <w:rsid w:val="00AE66FC"/>
    <w:rsid w:val="00B23483"/>
    <w:rsid w:val="00B431CE"/>
    <w:rsid w:val="00BA4758"/>
    <w:rsid w:val="00BA7DA0"/>
    <w:rsid w:val="00BC2402"/>
    <w:rsid w:val="00BF0F97"/>
    <w:rsid w:val="00C368B9"/>
    <w:rsid w:val="00C649C3"/>
    <w:rsid w:val="00C8603E"/>
    <w:rsid w:val="00D27F7A"/>
    <w:rsid w:val="00D74B1E"/>
    <w:rsid w:val="00D805E3"/>
    <w:rsid w:val="00D91673"/>
    <w:rsid w:val="00DC0D37"/>
    <w:rsid w:val="00DD1C3B"/>
    <w:rsid w:val="00E07C7E"/>
    <w:rsid w:val="00E13D63"/>
    <w:rsid w:val="00E272EA"/>
    <w:rsid w:val="00E857EE"/>
    <w:rsid w:val="00E91384"/>
    <w:rsid w:val="00ED7536"/>
    <w:rsid w:val="00F4340C"/>
    <w:rsid w:val="00F45073"/>
    <w:rsid w:val="00F460B7"/>
    <w:rsid w:val="00F81751"/>
    <w:rsid w:val="00F83171"/>
    <w:rsid w:val="00F95419"/>
    <w:rsid w:val="00F95AD8"/>
    <w:rsid w:val="00FF22CF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703B"/>
  <w15:docId w15:val="{48D8547F-CF30-4A9C-BFB4-197E35C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Martyna Szewczyk</cp:lastModifiedBy>
  <cp:revision>2</cp:revision>
  <dcterms:created xsi:type="dcterms:W3CDTF">2023-02-14T13:50:00Z</dcterms:created>
  <dcterms:modified xsi:type="dcterms:W3CDTF">2023-02-14T13:50:00Z</dcterms:modified>
</cp:coreProperties>
</file>