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AEEFC" w14:textId="799F5215" w:rsidR="00437AFC" w:rsidRPr="007A3AFA" w:rsidRDefault="00581830" w:rsidP="00437AFC">
      <w:pPr>
        <w:pStyle w:val="Nagwek"/>
        <w:jc w:val="right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sz w:val="22"/>
          <w:lang w:eastAsia="en-US"/>
        </w:rPr>
        <w:t>AZ.262.1936.2024</w:t>
      </w:r>
    </w:p>
    <w:p w14:paraId="17030A3C" w14:textId="77777777" w:rsidR="00DA6E62" w:rsidRPr="007A3AFA" w:rsidRDefault="00DA6E62" w:rsidP="00DA6E62">
      <w:pPr>
        <w:spacing w:after="0" w:line="252" w:lineRule="auto"/>
        <w:jc w:val="right"/>
        <w:rPr>
          <w:rFonts w:asciiTheme="minorHAnsi" w:hAnsiTheme="minorHAnsi" w:cstheme="minorHAnsi"/>
          <w:b/>
          <w:bCs/>
          <w:sz w:val="22"/>
        </w:rPr>
      </w:pPr>
    </w:p>
    <w:p w14:paraId="67D3758A" w14:textId="443DEEE8" w:rsidR="00F3314A" w:rsidRPr="007A3AFA" w:rsidRDefault="00F3314A" w:rsidP="00DA6E62">
      <w:pPr>
        <w:spacing w:after="0" w:line="252" w:lineRule="auto"/>
        <w:jc w:val="right"/>
        <w:rPr>
          <w:rFonts w:asciiTheme="minorHAnsi" w:hAnsiTheme="minorHAnsi" w:cstheme="minorHAnsi"/>
          <w:b/>
          <w:bCs/>
          <w:sz w:val="22"/>
        </w:rPr>
      </w:pPr>
      <w:r w:rsidRPr="007A3AFA">
        <w:rPr>
          <w:rFonts w:asciiTheme="minorHAnsi" w:hAnsiTheme="minorHAnsi" w:cstheme="minorHAnsi"/>
          <w:b/>
          <w:bCs/>
          <w:sz w:val="22"/>
        </w:rPr>
        <w:t>Z</w:t>
      </w:r>
      <w:r w:rsidR="00FA2805" w:rsidRPr="007A3AFA">
        <w:rPr>
          <w:rFonts w:asciiTheme="minorHAnsi" w:hAnsiTheme="minorHAnsi" w:cstheme="minorHAnsi"/>
          <w:b/>
          <w:bCs/>
          <w:iCs/>
          <w:sz w:val="22"/>
        </w:rPr>
        <w:t xml:space="preserve">ałącznik nr </w:t>
      </w:r>
      <w:r w:rsidR="005E7A02" w:rsidRPr="007A3AFA">
        <w:rPr>
          <w:rFonts w:asciiTheme="minorHAnsi" w:hAnsiTheme="minorHAnsi" w:cstheme="minorHAnsi"/>
          <w:b/>
          <w:bCs/>
          <w:iCs/>
          <w:sz w:val="22"/>
        </w:rPr>
        <w:t xml:space="preserve">2 </w:t>
      </w:r>
      <w:r w:rsidRPr="007A3AFA">
        <w:rPr>
          <w:rFonts w:asciiTheme="minorHAnsi" w:hAnsiTheme="minorHAnsi" w:cstheme="minorHAnsi"/>
          <w:b/>
          <w:bCs/>
          <w:iCs/>
          <w:sz w:val="22"/>
        </w:rPr>
        <w:t>do SWZ</w:t>
      </w:r>
    </w:p>
    <w:p w14:paraId="3E193B84" w14:textId="77777777" w:rsidR="00E25DF3" w:rsidRDefault="00E25DF3" w:rsidP="003F282C">
      <w:pPr>
        <w:rPr>
          <w:rFonts w:asciiTheme="minorHAnsi" w:hAnsiTheme="minorHAnsi" w:cstheme="minorHAnsi"/>
          <w:sz w:val="24"/>
          <w:szCs w:val="24"/>
        </w:rPr>
      </w:pPr>
    </w:p>
    <w:p w14:paraId="5EEE9D53" w14:textId="06852CED" w:rsidR="00F3314A" w:rsidRDefault="00F3314A" w:rsidP="003F282C">
      <w:pPr>
        <w:rPr>
          <w:rFonts w:asciiTheme="minorHAnsi" w:hAnsiTheme="minorHAnsi" w:cstheme="minorHAnsi"/>
          <w:sz w:val="24"/>
          <w:szCs w:val="24"/>
        </w:rPr>
      </w:pPr>
      <w:r w:rsidRPr="00E25DF3">
        <w:rPr>
          <w:rFonts w:asciiTheme="minorHAnsi" w:hAnsiTheme="minorHAnsi" w:cstheme="minorHAnsi"/>
          <w:sz w:val="24"/>
          <w:szCs w:val="24"/>
        </w:rPr>
        <w:t xml:space="preserve">Nazwa </w:t>
      </w:r>
      <w:r w:rsidR="003F282C" w:rsidRPr="00E25DF3">
        <w:rPr>
          <w:rFonts w:asciiTheme="minorHAnsi" w:hAnsiTheme="minorHAnsi" w:cstheme="minorHAnsi"/>
          <w:sz w:val="24"/>
          <w:szCs w:val="24"/>
        </w:rPr>
        <w:t xml:space="preserve">i adres </w:t>
      </w:r>
      <w:r w:rsidRPr="00E25DF3">
        <w:rPr>
          <w:rFonts w:asciiTheme="minorHAnsi" w:hAnsiTheme="minorHAnsi" w:cstheme="minorHAnsi"/>
          <w:sz w:val="24"/>
          <w:szCs w:val="24"/>
        </w:rPr>
        <w:t>Wykonawcy</w:t>
      </w:r>
      <w:r w:rsidR="00E25DF3">
        <w:rPr>
          <w:rFonts w:asciiTheme="minorHAnsi" w:hAnsiTheme="minorHAnsi" w:cstheme="minorHAnsi"/>
          <w:sz w:val="24"/>
          <w:szCs w:val="24"/>
        </w:rPr>
        <w:t>:</w:t>
      </w:r>
    </w:p>
    <w:p w14:paraId="73650BDE" w14:textId="77777777" w:rsidR="00E25DF3" w:rsidRDefault="00E25DF3" w:rsidP="00E25DF3">
      <w:pPr>
        <w:rPr>
          <w:rFonts w:asciiTheme="minorHAnsi" w:hAnsiTheme="minorHAnsi" w:cstheme="minorHAnsi"/>
          <w:sz w:val="24"/>
          <w:szCs w:val="24"/>
        </w:rPr>
      </w:pPr>
    </w:p>
    <w:p w14:paraId="7BF6314A" w14:textId="0E745991" w:rsidR="00E25DF3" w:rsidRDefault="00E25DF3" w:rsidP="00E25DF3">
      <w:pPr>
        <w:rPr>
          <w:rFonts w:asciiTheme="minorHAnsi" w:hAnsiTheme="minorHAnsi" w:cstheme="minorHAnsi"/>
          <w:sz w:val="24"/>
          <w:szCs w:val="24"/>
        </w:rPr>
      </w:pPr>
      <w:r w:rsidRPr="00251C50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209CB717" w14:textId="3728B5AA" w:rsidR="00223A38" w:rsidRDefault="00223A38" w:rsidP="005D1CE0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40C73A90" w14:textId="15C3EF3F" w:rsidR="007A3AFA" w:rsidRDefault="00223A38" w:rsidP="005D1CE0">
      <w:pPr>
        <w:spacing w:after="0"/>
        <w:ind w:right="45"/>
        <w:rPr>
          <w:rFonts w:asciiTheme="minorHAnsi" w:eastAsia="Times New Roman" w:hAnsiTheme="minorHAnsi" w:cstheme="minorHAnsi"/>
          <w:sz w:val="22"/>
          <w:lang w:eastAsia="pl-PL"/>
        </w:rPr>
      </w:pPr>
      <w:r w:rsidRPr="000F7BB2">
        <w:rPr>
          <w:rFonts w:asciiTheme="minorHAnsi" w:eastAsia="Times New Roman" w:hAnsiTheme="minorHAnsi" w:cstheme="minorHAnsi"/>
          <w:sz w:val="22"/>
          <w:lang w:eastAsia="pl-PL"/>
        </w:rPr>
        <w:t>w imieniu reprezentowanej przeze mnie firmy oświadczam</w:t>
      </w:r>
      <w:r w:rsidR="00CC6EBA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0F7BB2">
        <w:rPr>
          <w:rFonts w:asciiTheme="minorHAnsi" w:eastAsia="Times New Roman" w:hAnsiTheme="minorHAnsi" w:cstheme="minorHAnsi"/>
          <w:sz w:val="22"/>
          <w:lang w:eastAsia="pl-PL"/>
        </w:rPr>
        <w:t>/</w:t>
      </w:r>
      <w:r w:rsidR="00CC6EBA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0F7BB2">
        <w:rPr>
          <w:rFonts w:asciiTheme="minorHAnsi" w:eastAsia="Times New Roman" w:hAnsiTheme="minorHAnsi" w:cstheme="minorHAnsi"/>
          <w:sz w:val="22"/>
          <w:lang w:eastAsia="pl-PL"/>
        </w:rPr>
        <w:t xml:space="preserve">oświadczamy, że przy realizacji zamówienia publicznego, którego przedmiotem jest: </w:t>
      </w:r>
      <w:r w:rsidRPr="00581830">
        <w:rPr>
          <w:rFonts w:asciiTheme="minorHAnsi" w:eastAsia="Times New Roman" w:hAnsiTheme="minorHAnsi" w:cstheme="minorHAnsi"/>
          <w:b/>
          <w:sz w:val="22"/>
          <w:lang w:eastAsia="pl-PL"/>
        </w:rPr>
        <w:t>„</w:t>
      </w:r>
      <w:r w:rsidR="00581830" w:rsidRPr="00581830">
        <w:rPr>
          <w:rFonts w:cstheme="minorHAnsi"/>
          <w:b/>
          <w:sz w:val="22"/>
        </w:rPr>
        <w:t>Wykonanie robót budowlanych polegających na rozbudowie sieci WLAN w budynku Collegium Maximum Uniwersytetu Przyrodniczego w Poznaniu – etap II – piętro 1</w:t>
      </w:r>
      <w:r w:rsidR="00931359" w:rsidRPr="00581830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931359" w:rsidRPr="000F7BB2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0F7BB2">
        <w:rPr>
          <w:rFonts w:asciiTheme="minorHAnsi" w:hAnsiTheme="minorHAnsi" w:cstheme="minorHAnsi"/>
          <w:sz w:val="22"/>
          <w:lang w:eastAsia="pl-PL"/>
        </w:rPr>
        <w:t xml:space="preserve">będą uczestniczyć osoby </w:t>
      </w:r>
      <w:r w:rsidRPr="000F7BB2">
        <w:rPr>
          <w:rFonts w:asciiTheme="minorHAnsi" w:eastAsia="Times New Roman" w:hAnsiTheme="minorHAnsi" w:cstheme="minorHAnsi"/>
          <w:sz w:val="22"/>
          <w:lang w:eastAsia="pl-PL"/>
        </w:rPr>
        <w:t xml:space="preserve">spełniające wszystkie wymagania, o których mowa </w:t>
      </w:r>
      <w:r w:rsidR="00931359" w:rsidRPr="00581830">
        <w:rPr>
          <w:rFonts w:asciiTheme="minorHAnsi" w:hAnsiTheme="minorHAnsi" w:cstheme="minorHAnsi"/>
          <w:sz w:val="22"/>
        </w:rPr>
        <w:t>w rozdziale 9 SWZ</w:t>
      </w:r>
      <w:r w:rsidRPr="000F7BB2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18BDEF6C" w14:textId="77777777" w:rsidR="00581830" w:rsidRPr="000F7BB2" w:rsidRDefault="00581830" w:rsidP="005D1CE0">
      <w:pPr>
        <w:spacing w:after="0"/>
        <w:ind w:right="45"/>
        <w:rPr>
          <w:rFonts w:asciiTheme="minorHAnsi" w:eastAsia="Times New Roman" w:hAnsiTheme="minorHAnsi" w:cstheme="minorHAnsi"/>
          <w:sz w:val="22"/>
          <w:lang w:eastAsia="pl-PL"/>
        </w:rPr>
      </w:pPr>
    </w:p>
    <w:p w14:paraId="0019190B" w14:textId="04A977FD" w:rsidR="00F34045" w:rsidRPr="002749C3" w:rsidRDefault="00F320DD" w:rsidP="00F34045">
      <w:pPr>
        <w:jc w:val="center"/>
        <w:rPr>
          <w:rFonts w:asciiTheme="minorHAnsi" w:hAnsiTheme="minorHAnsi" w:cstheme="minorHAnsi"/>
          <w:b/>
          <w:sz w:val="28"/>
          <w:szCs w:val="28"/>
          <w:shd w:val="clear" w:color="auto" w:fill="FFFFFF"/>
          <w:lang w:eastAsia="en-US"/>
        </w:rPr>
      </w:pPr>
      <w:r w:rsidRPr="002749C3">
        <w:rPr>
          <w:rFonts w:asciiTheme="minorHAnsi" w:hAnsiTheme="minorHAnsi" w:cstheme="minorHAnsi"/>
          <w:b/>
          <w:sz w:val="28"/>
          <w:szCs w:val="28"/>
          <w:shd w:val="clear" w:color="auto" w:fill="FFFFFF"/>
          <w:lang w:eastAsia="en-US"/>
        </w:rPr>
        <w:t xml:space="preserve">Wykaz osób skierowanych przez </w:t>
      </w:r>
      <w:r w:rsidR="00BE79D6" w:rsidRPr="002749C3">
        <w:rPr>
          <w:rFonts w:asciiTheme="minorHAnsi" w:hAnsiTheme="minorHAnsi" w:cstheme="minorHAnsi"/>
          <w:b/>
          <w:sz w:val="28"/>
          <w:szCs w:val="28"/>
          <w:shd w:val="clear" w:color="auto" w:fill="FFFFFF"/>
          <w:lang w:eastAsia="en-US"/>
        </w:rPr>
        <w:t>W</w:t>
      </w:r>
      <w:r w:rsidRPr="002749C3">
        <w:rPr>
          <w:rFonts w:asciiTheme="minorHAnsi" w:hAnsiTheme="minorHAnsi" w:cstheme="minorHAnsi"/>
          <w:b/>
          <w:sz w:val="28"/>
          <w:szCs w:val="28"/>
          <w:shd w:val="clear" w:color="auto" w:fill="FFFFFF"/>
          <w:lang w:eastAsia="en-US"/>
        </w:rPr>
        <w:t>ykonawcę</w:t>
      </w:r>
    </w:p>
    <w:p w14:paraId="4CD56F8D" w14:textId="0A4C8670" w:rsidR="004A1A0D" w:rsidRPr="005D1CE0" w:rsidRDefault="00F320DD" w:rsidP="005D1CE0">
      <w:pPr>
        <w:jc w:val="center"/>
        <w:rPr>
          <w:rFonts w:asciiTheme="minorHAnsi" w:hAnsiTheme="minorHAnsi" w:cstheme="minorHAnsi"/>
          <w:b/>
          <w:sz w:val="28"/>
          <w:szCs w:val="28"/>
          <w:highlight w:val="yellow"/>
          <w:lang w:eastAsia="pl-PL"/>
        </w:rPr>
      </w:pPr>
      <w:r w:rsidRPr="002749C3">
        <w:rPr>
          <w:rFonts w:asciiTheme="minorHAnsi" w:hAnsiTheme="minorHAnsi" w:cstheme="minorHAnsi"/>
          <w:b/>
          <w:sz w:val="28"/>
          <w:szCs w:val="28"/>
          <w:shd w:val="clear" w:color="auto" w:fill="FFFFFF"/>
          <w:lang w:eastAsia="en-US"/>
        </w:rPr>
        <w:t>do realizacji przedmiotowego zamówienia</w:t>
      </w:r>
    </w:p>
    <w:p w14:paraId="7AC21641" w14:textId="46E8581E" w:rsidR="00F3314A" w:rsidRPr="00251C50" w:rsidRDefault="00F3314A" w:rsidP="00F34045">
      <w:pPr>
        <w:jc w:val="center"/>
        <w:rPr>
          <w:rFonts w:asciiTheme="minorHAnsi" w:hAnsiTheme="minorHAnsi" w:cstheme="minorHAnsi"/>
        </w:rPr>
      </w:pPr>
    </w:p>
    <w:tbl>
      <w:tblPr>
        <w:tblW w:w="105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2570"/>
        <w:gridCol w:w="2175"/>
        <w:gridCol w:w="2411"/>
      </w:tblGrid>
      <w:tr w:rsidR="00F3314A" w:rsidRPr="00F3446D" w14:paraId="5A99EECE" w14:textId="77777777" w:rsidTr="003C685A">
        <w:trPr>
          <w:trHeight w:val="997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619D5" w14:textId="149FD53B" w:rsidR="00F3314A" w:rsidRPr="00F3446D" w:rsidRDefault="00F3446D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I</w:t>
            </w:r>
            <w:r w:rsidR="00073C18" w:rsidRPr="00F3446D">
              <w:rPr>
                <w:rFonts w:asciiTheme="minorHAnsi" w:hAnsiTheme="minorHAnsi" w:cstheme="minorHAnsi"/>
                <w:b/>
                <w:szCs w:val="20"/>
              </w:rPr>
              <w:t>mię i n</w:t>
            </w:r>
            <w:r w:rsidR="00F3314A" w:rsidRPr="00F3446D">
              <w:rPr>
                <w:rFonts w:asciiTheme="minorHAnsi" w:hAnsiTheme="minorHAnsi" w:cstheme="minorHAnsi"/>
                <w:b/>
                <w:szCs w:val="20"/>
              </w:rPr>
              <w:t xml:space="preserve">azwisko </w:t>
            </w:r>
          </w:p>
          <w:p w14:paraId="7D4F99BB" w14:textId="77777777" w:rsidR="00931359" w:rsidRPr="00F3446D" w:rsidRDefault="00931359" w:rsidP="00F14AA2">
            <w:pPr>
              <w:snapToGrid w:val="0"/>
              <w:spacing w:after="0"/>
              <w:jc w:val="center"/>
              <w:rPr>
                <w:rFonts w:eastAsia="Times New Roman" w:cstheme="minorHAnsi"/>
                <w:bCs/>
                <w:szCs w:val="20"/>
                <w:lang w:eastAsia="pl-PL"/>
              </w:rPr>
            </w:pPr>
          </w:p>
          <w:p w14:paraId="02DCA42E" w14:textId="2B6FEC38" w:rsidR="00931359" w:rsidRPr="00F3446D" w:rsidRDefault="00931359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B149B" w14:textId="4001E98B" w:rsidR="00073C18" w:rsidRPr="00F3446D" w:rsidRDefault="00F3446D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S</w:t>
            </w:r>
            <w:r w:rsidR="00963B26" w:rsidRPr="00F3446D">
              <w:rPr>
                <w:rFonts w:asciiTheme="minorHAnsi" w:hAnsiTheme="minorHAnsi" w:cstheme="minorHAnsi"/>
                <w:b/>
                <w:szCs w:val="20"/>
              </w:rPr>
              <w:t>tanowisko oraz</w:t>
            </w:r>
          </w:p>
          <w:p w14:paraId="5BCD7C6E" w14:textId="77777777" w:rsidR="00F3314A" w:rsidRPr="00F3446D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3446D">
              <w:rPr>
                <w:rFonts w:asciiTheme="minorHAnsi" w:hAnsiTheme="minorHAnsi" w:cstheme="minorHAnsi"/>
                <w:b/>
                <w:szCs w:val="20"/>
              </w:rPr>
              <w:t>zakres wykonywanych czynności</w:t>
            </w:r>
          </w:p>
          <w:p w14:paraId="1DACB7A1" w14:textId="77777777" w:rsidR="00931359" w:rsidRPr="00F3446D" w:rsidRDefault="00931359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  <w:p w14:paraId="65932B6F" w14:textId="76FF1F39" w:rsidR="00931359" w:rsidRPr="00F3446D" w:rsidRDefault="00931359" w:rsidP="00581830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3D768" w14:textId="64CD477C" w:rsidR="00626C25" w:rsidRPr="00F3446D" w:rsidRDefault="00626C25" w:rsidP="00626C25">
            <w:pPr>
              <w:spacing w:after="0"/>
              <w:ind w:right="45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Cs w:val="20"/>
                <w:lang w:eastAsia="pl-PL"/>
              </w:rPr>
            </w:pPr>
            <w:r w:rsidRPr="00F3446D">
              <w:rPr>
                <w:rFonts w:asciiTheme="minorHAnsi" w:eastAsia="Times New Roman" w:hAnsiTheme="minorHAnsi" w:cstheme="minorHAnsi"/>
                <w:b/>
                <w:bCs/>
                <w:szCs w:val="20"/>
                <w:lang w:eastAsia="pl-PL"/>
              </w:rPr>
              <w:t>Posiadany aktualny</w:t>
            </w:r>
            <w:r w:rsidR="00AB5206" w:rsidRPr="00F3446D">
              <w:rPr>
                <w:rFonts w:asciiTheme="minorHAnsi" w:eastAsia="Times New Roman" w:hAnsiTheme="minorHAnsi" w:cstheme="minorHAnsi"/>
                <w:b/>
                <w:bCs/>
                <w:szCs w:val="20"/>
                <w:lang w:eastAsia="pl-PL"/>
              </w:rPr>
              <w:t xml:space="preserve">, imienny </w:t>
            </w:r>
            <w:r w:rsidRPr="00F3446D">
              <w:rPr>
                <w:rFonts w:asciiTheme="minorHAnsi" w:eastAsia="Times New Roman" w:hAnsiTheme="minorHAnsi" w:cstheme="minorHAnsi"/>
                <w:b/>
                <w:bCs/>
                <w:szCs w:val="20"/>
                <w:lang w:eastAsia="pl-PL"/>
              </w:rPr>
              <w:t xml:space="preserve"> certyfikat</w:t>
            </w:r>
            <w:r w:rsidRPr="00F3446D">
              <w:rPr>
                <w:rFonts w:asciiTheme="minorHAnsi" w:hAnsiTheme="minorHAnsi" w:cstheme="minorHAnsi"/>
                <w:b/>
                <w:bCs/>
                <w:szCs w:val="20"/>
                <w:highlight w:val="red"/>
              </w:rPr>
              <w:t xml:space="preserve"> </w:t>
            </w:r>
            <w:r w:rsidRPr="00F3446D">
              <w:rPr>
                <w:rFonts w:asciiTheme="minorHAnsi" w:hAnsiTheme="minorHAnsi" w:cstheme="minorHAnsi"/>
                <w:b/>
                <w:bCs/>
                <w:szCs w:val="20"/>
              </w:rPr>
              <w:t>Instalatora Systemu Okablowania Strukturalnego</w:t>
            </w:r>
          </w:p>
          <w:p w14:paraId="338B76D7" w14:textId="5FD5D6C5" w:rsidR="00626C25" w:rsidRPr="00CC0317" w:rsidRDefault="00626C25" w:rsidP="00626C25">
            <w:pPr>
              <w:spacing w:after="0"/>
              <w:ind w:right="45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CC0317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(wymagany </w:t>
            </w:r>
            <w:r w:rsidRPr="00581830">
              <w:rPr>
                <w:rFonts w:asciiTheme="minorHAnsi" w:hAnsiTheme="minorHAnsi" w:cstheme="minorHAnsi"/>
                <w:szCs w:val="20"/>
              </w:rPr>
              <w:t>w rozdziale 9 SWZ</w:t>
            </w:r>
            <w:r w:rsidRPr="00CC0317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)</w:t>
            </w:r>
          </w:p>
          <w:p w14:paraId="085AE994" w14:textId="77777777" w:rsidR="00626C25" w:rsidRPr="00F3446D" w:rsidRDefault="00626C25" w:rsidP="00626C25">
            <w:pPr>
              <w:spacing w:after="0"/>
              <w:ind w:right="45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Cs w:val="20"/>
                <w:lang w:eastAsia="pl-PL"/>
              </w:rPr>
            </w:pPr>
          </w:p>
          <w:p w14:paraId="22BF9395" w14:textId="340920EA" w:rsidR="00626C25" w:rsidRPr="00F3446D" w:rsidRDefault="00626C25" w:rsidP="00626C25">
            <w:pPr>
              <w:spacing w:after="0"/>
              <w:ind w:right="45"/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</w:pPr>
            <w:r w:rsidRPr="00F3446D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t>TAK/NIE</w:t>
            </w:r>
          </w:p>
          <w:p w14:paraId="59F64067" w14:textId="4E21BA62" w:rsidR="008A78CB" w:rsidRPr="00F3446D" w:rsidRDefault="00626C25" w:rsidP="00581830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3446D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t>oraz podać rodzaj certyfikatu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736C7" w14:textId="77777777" w:rsidR="00931359" w:rsidRPr="00F3446D" w:rsidRDefault="00931359" w:rsidP="00931359">
            <w:pPr>
              <w:spacing w:after="0"/>
              <w:ind w:right="45"/>
              <w:jc w:val="center"/>
              <w:rPr>
                <w:rFonts w:eastAsia="Times New Roman" w:cstheme="minorHAnsi"/>
                <w:szCs w:val="20"/>
                <w:lang w:eastAsia="pl-PL"/>
              </w:rPr>
            </w:pPr>
            <w:r w:rsidRPr="00F3446D">
              <w:rPr>
                <w:rFonts w:eastAsia="Times New Roman" w:cstheme="minorHAnsi"/>
                <w:b/>
                <w:szCs w:val="20"/>
                <w:lang w:eastAsia="pl-PL"/>
              </w:rPr>
              <w:t>Informacja</w:t>
            </w:r>
          </w:p>
          <w:p w14:paraId="43AD5107" w14:textId="77777777" w:rsidR="00931359" w:rsidRPr="00275EEA" w:rsidRDefault="00931359" w:rsidP="00931359">
            <w:pPr>
              <w:spacing w:after="0"/>
              <w:ind w:right="45"/>
              <w:jc w:val="center"/>
              <w:rPr>
                <w:rFonts w:eastAsia="Times New Roman" w:cstheme="minorHAnsi"/>
                <w:b/>
                <w:bCs/>
                <w:szCs w:val="20"/>
                <w:lang w:eastAsia="pl-PL"/>
              </w:rPr>
            </w:pPr>
            <w:r w:rsidRPr="00275EEA">
              <w:rPr>
                <w:rFonts w:eastAsia="Times New Roman" w:cstheme="minorHAnsi"/>
                <w:b/>
                <w:bCs/>
                <w:szCs w:val="20"/>
                <w:lang w:eastAsia="pl-PL"/>
              </w:rPr>
              <w:t xml:space="preserve">o podstawie do </w:t>
            </w:r>
          </w:p>
          <w:p w14:paraId="6B0A4020" w14:textId="77777777" w:rsidR="00931359" w:rsidRPr="00275EEA" w:rsidRDefault="00931359" w:rsidP="00931359">
            <w:pPr>
              <w:spacing w:after="0"/>
              <w:ind w:right="45"/>
              <w:jc w:val="center"/>
              <w:rPr>
                <w:rFonts w:eastAsia="Times New Roman" w:cstheme="minorHAnsi"/>
                <w:b/>
                <w:bCs/>
                <w:szCs w:val="20"/>
                <w:lang w:eastAsia="pl-PL"/>
              </w:rPr>
            </w:pPr>
            <w:r w:rsidRPr="00275EEA">
              <w:rPr>
                <w:rFonts w:eastAsia="Times New Roman" w:cstheme="minorHAnsi"/>
                <w:b/>
                <w:bCs/>
                <w:szCs w:val="20"/>
                <w:lang w:eastAsia="pl-PL"/>
              </w:rPr>
              <w:t xml:space="preserve">dysponowania </w:t>
            </w:r>
          </w:p>
          <w:p w14:paraId="034AE984" w14:textId="77777777" w:rsidR="00931359" w:rsidRPr="00D854B3" w:rsidRDefault="00931359" w:rsidP="00931359">
            <w:pPr>
              <w:spacing w:after="0"/>
              <w:ind w:right="45"/>
              <w:jc w:val="center"/>
              <w:rPr>
                <w:rFonts w:eastAsia="Times New Roman" w:cstheme="minorHAnsi"/>
                <w:b/>
                <w:bCs/>
                <w:szCs w:val="20"/>
                <w:lang w:eastAsia="pl-PL"/>
              </w:rPr>
            </w:pPr>
            <w:r w:rsidRPr="00D854B3">
              <w:rPr>
                <w:rFonts w:eastAsia="Times New Roman" w:cstheme="minorHAnsi"/>
                <w:b/>
                <w:bCs/>
                <w:szCs w:val="20"/>
                <w:lang w:eastAsia="pl-PL"/>
              </w:rPr>
              <w:t xml:space="preserve">tymi osobami </w:t>
            </w:r>
          </w:p>
          <w:p w14:paraId="6BED10FE" w14:textId="77777777" w:rsidR="00931359" w:rsidRPr="00F3446D" w:rsidRDefault="00931359" w:rsidP="00931359">
            <w:pPr>
              <w:spacing w:after="0"/>
              <w:ind w:right="45"/>
              <w:jc w:val="center"/>
              <w:rPr>
                <w:rFonts w:eastAsia="Times New Roman" w:cstheme="minorHAnsi"/>
                <w:szCs w:val="20"/>
                <w:lang w:eastAsia="pl-PL"/>
              </w:rPr>
            </w:pPr>
          </w:p>
          <w:p w14:paraId="5711A2A8" w14:textId="7F406B74" w:rsidR="00F3314A" w:rsidRPr="00F3446D" w:rsidRDefault="00F3314A" w:rsidP="00581830">
            <w:pPr>
              <w:spacing w:after="0"/>
              <w:ind w:right="45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F3314A" w:rsidRPr="003C685A" w14:paraId="4FD3840D" w14:textId="77777777" w:rsidTr="003C685A">
        <w:trPr>
          <w:trHeight w:val="379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B44A1" w14:textId="77777777" w:rsidR="00F3314A" w:rsidRPr="003C685A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685A">
              <w:rPr>
                <w:rFonts w:asciiTheme="minorHAnsi" w:hAnsiTheme="minorHAnsi" w:cstheme="minorHAnsi"/>
                <w:b/>
                <w:szCs w:val="20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4AEA0" w14:textId="77777777" w:rsidR="00F3314A" w:rsidRPr="003C685A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685A">
              <w:rPr>
                <w:rFonts w:asciiTheme="minorHAnsi" w:hAnsiTheme="minorHAnsi" w:cstheme="minorHAnsi"/>
                <w:b/>
                <w:szCs w:val="20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C1DAD" w14:textId="77777777" w:rsidR="00F3314A" w:rsidRPr="003C685A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685A">
              <w:rPr>
                <w:rFonts w:asciiTheme="minorHAnsi" w:hAnsiTheme="minorHAnsi" w:cstheme="minorHAnsi"/>
                <w:b/>
                <w:szCs w:val="20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B1864" w14:textId="77777777" w:rsidR="00F3314A" w:rsidRPr="003C685A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685A">
              <w:rPr>
                <w:rFonts w:asciiTheme="minorHAnsi" w:hAnsiTheme="minorHAnsi" w:cstheme="minorHAnsi"/>
                <w:b/>
                <w:szCs w:val="20"/>
              </w:rPr>
              <w:t>4</w:t>
            </w:r>
          </w:p>
        </w:tc>
      </w:tr>
      <w:tr w:rsidR="00251C50" w:rsidRPr="003C685A" w14:paraId="6E63B86B" w14:textId="77777777" w:rsidTr="003C685A">
        <w:trPr>
          <w:trHeight w:val="851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81465" w14:textId="64D8217E" w:rsidR="00251C50" w:rsidRPr="003C685A" w:rsidRDefault="00251C50" w:rsidP="00F14AA2">
            <w:pPr>
              <w:snapToGrid w:val="0"/>
              <w:spacing w:after="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34F12" w14:textId="77777777" w:rsidR="00251C50" w:rsidRPr="003C685A" w:rsidRDefault="00251C50" w:rsidP="00F14AA2">
            <w:pPr>
              <w:snapToGri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D259A" w14:textId="77777777" w:rsidR="00251C50" w:rsidRPr="003C685A" w:rsidRDefault="00251C50" w:rsidP="00F14AA2">
            <w:pPr>
              <w:snapToGri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7ABF" w14:textId="1B58C0F1" w:rsidR="00251C50" w:rsidRPr="003C685A" w:rsidRDefault="00251C50" w:rsidP="00251C50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3752B" w:rsidRPr="003C685A" w14:paraId="3BC16B4D" w14:textId="77777777" w:rsidTr="003C685A">
        <w:trPr>
          <w:trHeight w:val="851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9620" w14:textId="77777777" w:rsidR="0053752B" w:rsidRDefault="0053752B" w:rsidP="00F14AA2">
            <w:pPr>
              <w:snapToGri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C0258" w14:textId="77777777" w:rsidR="0053752B" w:rsidRPr="003C685A" w:rsidRDefault="0053752B" w:rsidP="00F14AA2">
            <w:pPr>
              <w:snapToGri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2D711" w14:textId="77777777" w:rsidR="0053752B" w:rsidRPr="003C685A" w:rsidRDefault="0053752B" w:rsidP="00F14AA2">
            <w:pPr>
              <w:snapToGri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16CA2" w14:textId="77777777" w:rsidR="0053752B" w:rsidRPr="003C685A" w:rsidRDefault="0053752B" w:rsidP="00251C50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A0F8C" w:rsidRPr="003C685A" w14:paraId="1B837B11" w14:textId="77777777" w:rsidTr="003C685A">
        <w:trPr>
          <w:trHeight w:val="851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C6E54" w14:textId="77777777" w:rsidR="002A0F8C" w:rsidRDefault="002A0F8C" w:rsidP="00F14AA2">
            <w:pPr>
              <w:snapToGri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16348" w14:textId="77777777" w:rsidR="002A0F8C" w:rsidRPr="003C685A" w:rsidRDefault="002A0F8C" w:rsidP="00F14AA2">
            <w:pPr>
              <w:snapToGri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AA808" w14:textId="77777777" w:rsidR="002A0F8C" w:rsidRPr="003C685A" w:rsidRDefault="002A0F8C" w:rsidP="00F14AA2">
            <w:pPr>
              <w:snapToGri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23CE" w14:textId="77777777" w:rsidR="002A0F8C" w:rsidRPr="003C685A" w:rsidRDefault="002A0F8C" w:rsidP="00251C50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312CCAF" w14:textId="6B3F4F2A" w:rsidR="004A1A0D" w:rsidRDefault="004A1A0D" w:rsidP="00F3314A">
      <w:pPr>
        <w:rPr>
          <w:rFonts w:asciiTheme="minorHAnsi" w:hAnsiTheme="minorHAnsi" w:cstheme="minorHAnsi"/>
          <w:sz w:val="22"/>
        </w:rPr>
      </w:pPr>
    </w:p>
    <w:p w14:paraId="3BF042E4" w14:textId="28F956CC" w:rsidR="005D1CE0" w:rsidRPr="00683E2B" w:rsidRDefault="005D1CE0" w:rsidP="005D1CE0">
      <w:pPr>
        <w:spacing w:line="276" w:lineRule="auto"/>
        <w:rPr>
          <w:rFonts w:asciiTheme="minorHAnsi" w:hAnsiTheme="minorHAnsi" w:cstheme="minorHAnsi"/>
          <w:sz w:val="22"/>
        </w:rPr>
      </w:pPr>
      <w:r w:rsidRPr="00683E2B">
        <w:rPr>
          <w:rFonts w:asciiTheme="minorHAnsi" w:hAnsiTheme="minorHAnsi" w:cstheme="minorHAnsi"/>
          <w:sz w:val="22"/>
        </w:rPr>
        <w:t xml:space="preserve">W w/w tabeli Wykonawca zobowiązany jest podać informacje, na podstawie których Zamawiający będzie mógł ocenić spełnienie warunku udziału w postępowaniu opisanego </w:t>
      </w:r>
      <w:r w:rsidRPr="00581830">
        <w:rPr>
          <w:rFonts w:asciiTheme="minorHAnsi" w:hAnsiTheme="minorHAnsi" w:cstheme="minorHAnsi"/>
          <w:sz w:val="22"/>
        </w:rPr>
        <w:t>w rozdziale 9 SWZ</w:t>
      </w:r>
      <w:r w:rsidRPr="00683E2B">
        <w:rPr>
          <w:rFonts w:asciiTheme="minorHAnsi" w:hAnsiTheme="minorHAnsi" w:cstheme="minorHAnsi"/>
          <w:sz w:val="22"/>
        </w:rPr>
        <w:t>.</w:t>
      </w:r>
    </w:p>
    <w:p w14:paraId="0B430484" w14:textId="77777777" w:rsidR="005D1CE0" w:rsidRPr="00683E2B" w:rsidRDefault="005D1CE0" w:rsidP="005D1CE0">
      <w:pPr>
        <w:rPr>
          <w:rFonts w:asciiTheme="minorHAnsi" w:hAnsiTheme="minorHAnsi" w:cstheme="minorHAnsi"/>
          <w:b/>
          <w:sz w:val="22"/>
        </w:rPr>
      </w:pPr>
    </w:p>
    <w:p w14:paraId="76CCE787" w14:textId="38ECA15B" w:rsidR="004A1A0D" w:rsidRDefault="004A1A0D" w:rsidP="005D1CE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5D1A6FD0" w14:textId="56A93758" w:rsidR="00CE4A7F" w:rsidRDefault="00581830" w:rsidP="004A1A0D">
      <w:pPr>
        <w:jc w:val="center"/>
        <w:rPr>
          <w:rFonts w:asciiTheme="minorHAnsi" w:hAnsiTheme="minorHAnsi" w:cstheme="minorHAnsi"/>
          <w:sz w:val="18"/>
          <w:szCs w:val="18"/>
        </w:rPr>
      </w:pPr>
      <w:r w:rsidRPr="004E04E7">
        <w:rPr>
          <w:rFonts w:asciiTheme="minorHAnsi" w:hAnsiTheme="minorHAnsi" w:cstheme="minorHAnsi"/>
          <w:sz w:val="18"/>
          <w:szCs w:val="18"/>
        </w:rPr>
        <w:lastRenderedPageBreak/>
        <w:t xml:space="preserve"> </w:t>
      </w:r>
      <w:r w:rsidR="004E04E7" w:rsidRPr="004E04E7">
        <w:rPr>
          <w:rFonts w:asciiTheme="minorHAnsi" w:hAnsiTheme="minorHAnsi" w:cstheme="minorHAnsi"/>
          <w:sz w:val="18"/>
          <w:szCs w:val="18"/>
        </w:rPr>
        <w:t>(</w:t>
      </w:r>
      <w:r w:rsidR="00624CDA">
        <w:rPr>
          <w:rFonts w:asciiTheme="minorHAnsi" w:hAnsiTheme="minorHAnsi" w:cstheme="minorHAnsi"/>
          <w:sz w:val="18"/>
          <w:szCs w:val="18"/>
        </w:rPr>
        <w:t>Kierownik robót elektrycznych - o</w:t>
      </w:r>
      <w:bookmarkStart w:id="0" w:name="_GoBack"/>
      <w:bookmarkEnd w:id="0"/>
      <w:r w:rsidR="00BC61BA" w:rsidRPr="004E04E7">
        <w:rPr>
          <w:rFonts w:asciiTheme="minorHAnsi" w:hAnsiTheme="minorHAnsi" w:cstheme="minorHAnsi"/>
          <w:sz w:val="18"/>
          <w:szCs w:val="18"/>
        </w:rPr>
        <w:t xml:space="preserve">soba posiadająca uprawnienia budowlane bez ograniczeń do kierowania robotami budowlanymi </w:t>
      </w:r>
    </w:p>
    <w:p w14:paraId="7224923C" w14:textId="77777777" w:rsidR="00CE4A7F" w:rsidRDefault="00BC61BA" w:rsidP="004A1A0D">
      <w:pPr>
        <w:jc w:val="center"/>
        <w:rPr>
          <w:rFonts w:asciiTheme="minorHAnsi" w:hAnsiTheme="minorHAnsi" w:cstheme="minorHAnsi"/>
          <w:sz w:val="18"/>
          <w:szCs w:val="18"/>
        </w:rPr>
      </w:pPr>
      <w:r w:rsidRPr="004E04E7">
        <w:rPr>
          <w:rFonts w:asciiTheme="minorHAnsi" w:hAnsiTheme="minorHAnsi" w:cstheme="minorHAnsi"/>
          <w:sz w:val="18"/>
          <w:szCs w:val="18"/>
        </w:rPr>
        <w:t xml:space="preserve">w specjalności instalacyjnej w zakresie sieci, instalacji, urządzeń elektrycznych i elektroenergetycznych, </w:t>
      </w:r>
    </w:p>
    <w:p w14:paraId="3E310882" w14:textId="77777777" w:rsidR="00CE4A7F" w:rsidRDefault="00BC61BA" w:rsidP="004A1A0D">
      <w:pPr>
        <w:jc w:val="center"/>
        <w:rPr>
          <w:rFonts w:asciiTheme="minorHAnsi" w:hAnsiTheme="minorHAnsi" w:cstheme="minorHAnsi"/>
          <w:sz w:val="18"/>
          <w:szCs w:val="18"/>
        </w:rPr>
      </w:pPr>
      <w:r w:rsidRPr="004E04E7">
        <w:rPr>
          <w:rFonts w:asciiTheme="minorHAnsi" w:hAnsiTheme="minorHAnsi" w:cstheme="minorHAnsi"/>
          <w:sz w:val="18"/>
          <w:szCs w:val="18"/>
        </w:rPr>
        <w:t xml:space="preserve">wykształcenie co najmniej średnie oraz minimum 5 - letnie doświadczenie w pełnieniu funkcji </w:t>
      </w:r>
    </w:p>
    <w:p w14:paraId="53A99287" w14:textId="2AF4C5BB" w:rsidR="00BC61BA" w:rsidRPr="004E04E7" w:rsidRDefault="00BC61BA" w:rsidP="004A1A0D">
      <w:pPr>
        <w:jc w:val="center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4E04E7">
        <w:rPr>
          <w:rFonts w:asciiTheme="minorHAnsi" w:hAnsiTheme="minorHAnsi" w:cstheme="minorHAnsi"/>
          <w:sz w:val="18"/>
          <w:szCs w:val="18"/>
        </w:rPr>
        <w:t>kierownika robót elektrycznych</w:t>
      </w:r>
      <w:r w:rsidR="004E04E7" w:rsidRPr="004E04E7">
        <w:rPr>
          <w:rFonts w:asciiTheme="minorHAnsi" w:hAnsiTheme="minorHAnsi" w:cstheme="minorHAnsi"/>
          <w:sz w:val="18"/>
          <w:szCs w:val="18"/>
        </w:rPr>
        <w:t>)</w:t>
      </w:r>
      <w:r w:rsidR="00624CDA">
        <w:rPr>
          <w:rFonts w:asciiTheme="minorHAnsi" w:hAnsiTheme="minorHAnsi" w:cstheme="minorHAnsi"/>
          <w:sz w:val="18"/>
          <w:szCs w:val="18"/>
        </w:rPr>
        <w:t xml:space="preserve"> – liczone od daty otrzymania uprawnień</w:t>
      </w:r>
    </w:p>
    <w:p w14:paraId="48E85D67" w14:textId="77777777" w:rsidR="00BC61BA" w:rsidRPr="005D1CE0" w:rsidRDefault="00BC61BA" w:rsidP="004A1A0D">
      <w:pPr>
        <w:jc w:val="center"/>
        <w:rPr>
          <w:rFonts w:asciiTheme="minorHAnsi" w:hAnsiTheme="minorHAnsi" w:cstheme="minorHAnsi"/>
          <w:b/>
          <w:bCs/>
          <w:color w:val="FF0000"/>
        </w:rPr>
      </w:pPr>
    </w:p>
    <w:tbl>
      <w:tblPr>
        <w:tblW w:w="105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7"/>
        <w:gridCol w:w="2569"/>
        <w:gridCol w:w="2174"/>
        <w:gridCol w:w="2410"/>
      </w:tblGrid>
      <w:tr w:rsidR="00AF38D8" w14:paraId="35ED50E8" w14:textId="77777777" w:rsidTr="00AF38D8">
        <w:trPr>
          <w:trHeight w:val="997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D1B5A4" w14:textId="4AF6AA6C" w:rsidR="00AF38D8" w:rsidRDefault="00581830">
            <w:pPr>
              <w:snapToGrid w:val="0"/>
              <w:spacing w:after="0" w:line="25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I</w:t>
            </w:r>
            <w:r w:rsidR="00AF38D8">
              <w:rPr>
                <w:rFonts w:asciiTheme="minorHAnsi" w:hAnsiTheme="minorHAnsi" w:cstheme="minorHAnsi"/>
                <w:b/>
                <w:szCs w:val="20"/>
              </w:rPr>
              <w:t xml:space="preserve">mię i nazwisko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2FCC80" w14:textId="37209E5B" w:rsidR="00AF38D8" w:rsidRDefault="00581830">
            <w:pPr>
              <w:snapToGrid w:val="0"/>
              <w:spacing w:after="0" w:line="25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Z</w:t>
            </w:r>
            <w:r w:rsidR="00AF38D8">
              <w:rPr>
                <w:rFonts w:asciiTheme="minorHAnsi" w:hAnsiTheme="minorHAnsi" w:cstheme="minorHAnsi"/>
                <w:b/>
                <w:szCs w:val="20"/>
              </w:rPr>
              <w:t>akres wykonywanych czynności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C4F120" w14:textId="03A998C6" w:rsidR="00AF38D8" w:rsidRDefault="00581830">
            <w:pPr>
              <w:snapToGrid w:val="0"/>
              <w:spacing w:after="0" w:line="25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W</w:t>
            </w:r>
            <w:r w:rsidR="00AF38D8">
              <w:rPr>
                <w:rFonts w:asciiTheme="minorHAnsi" w:hAnsiTheme="minorHAnsi" w:cstheme="minorHAnsi"/>
                <w:b/>
                <w:szCs w:val="20"/>
              </w:rPr>
              <w:t>ykształcenie, kwalifikacje zawodowe, uprawnienia, doświadczenie -lata stażu pracy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BA643" w14:textId="60A4A398" w:rsidR="00AF38D8" w:rsidRDefault="00581830">
            <w:pPr>
              <w:suppressAutoHyphens w:val="0"/>
              <w:spacing w:after="0" w:line="256" w:lineRule="auto"/>
              <w:ind w:left="0" w:right="45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pl-PL"/>
              </w:rPr>
              <w:t>I</w:t>
            </w:r>
            <w:r w:rsidR="00AF38D8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pl-PL"/>
              </w:rPr>
              <w:t xml:space="preserve">nformację </w:t>
            </w:r>
          </w:p>
          <w:p w14:paraId="2E063DF2" w14:textId="77777777" w:rsidR="00AF38D8" w:rsidRDefault="00AF38D8">
            <w:pPr>
              <w:suppressAutoHyphens w:val="0"/>
              <w:spacing w:after="0" w:line="256" w:lineRule="auto"/>
              <w:ind w:left="0" w:right="45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pl-PL"/>
              </w:rPr>
              <w:t>(</w:t>
            </w:r>
            <w:r>
              <w:rPr>
                <w:rFonts w:asciiTheme="minorHAnsi" w:hAnsiTheme="minorHAnsi" w:cstheme="minorHAnsi"/>
                <w:bCs/>
                <w:szCs w:val="20"/>
              </w:rPr>
              <w:t>rodzaj umowy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pl-PL"/>
              </w:rPr>
              <w:t>)</w:t>
            </w:r>
          </w:p>
          <w:p w14:paraId="40832C14" w14:textId="77777777" w:rsidR="00AF38D8" w:rsidRDefault="00AF38D8">
            <w:pPr>
              <w:suppressAutoHyphens w:val="0"/>
              <w:spacing w:after="0" w:line="256" w:lineRule="auto"/>
              <w:ind w:left="0" w:right="45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pl-PL"/>
              </w:rPr>
              <w:t xml:space="preserve">o podstawie </w:t>
            </w:r>
          </w:p>
          <w:p w14:paraId="033ED9D4" w14:textId="77777777" w:rsidR="00AF38D8" w:rsidRDefault="00AF38D8">
            <w:pPr>
              <w:suppressAutoHyphens w:val="0"/>
              <w:spacing w:after="0" w:line="256" w:lineRule="auto"/>
              <w:ind w:left="0" w:right="45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pl-PL"/>
              </w:rPr>
              <w:t xml:space="preserve">do dysponowania </w:t>
            </w:r>
          </w:p>
          <w:p w14:paraId="1D375656" w14:textId="636374BA" w:rsidR="00AF38D8" w:rsidRDefault="002E535E">
            <w:pPr>
              <w:suppressAutoHyphens w:val="0"/>
              <w:spacing w:after="0" w:line="256" w:lineRule="auto"/>
              <w:ind w:left="0" w:right="45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pl-PL"/>
              </w:rPr>
              <w:t>tą/</w:t>
            </w:r>
            <w:r w:rsidR="00AF38D8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pl-PL"/>
              </w:rPr>
              <w:t xml:space="preserve">tymi 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pl-PL"/>
              </w:rPr>
              <w:t>osobą/</w:t>
            </w:r>
            <w:r w:rsidR="00AF38D8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pl-PL"/>
              </w:rPr>
              <w:t xml:space="preserve">osobami </w:t>
            </w:r>
          </w:p>
          <w:p w14:paraId="6EF7DD2F" w14:textId="77777777" w:rsidR="00AF38D8" w:rsidRDefault="00AF38D8">
            <w:pPr>
              <w:snapToGrid w:val="0"/>
              <w:spacing w:after="0" w:line="256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pl-PL"/>
              </w:rPr>
              <w:t xml:space="preserve">(np.: umowa o pracę, umowa </w:t>
            </w:r>
            <w:r>
              <w:rPr>
                <w:rFonts w:asciiTheme="minorHAnsi" w:hAnsiTheme="minorHAnsi" w:cstheme="minorHAnsi"/>
                <w:bCs/>
                <w:szCs w:val="20"/>
              </w:rPr>
              <w:t>cywilnoprawna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pl-PL"/>
              </w:rPr>
              <w:t>)</w:t>
            </w:r>
            <w:r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</w:p>
        </w:tc>
      </w:tr>
      <w:tr w:rsidR="00AF38D8" w14:paraId="130DDE78" w14:textId="77777777" w:rsidTr="00AF38D8">
        <w:trPr>
          <w:trHeight w:val="379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59F6F" w14:textId="77777777" w:rsidR="00AF38D8" w:rsidRDefault="00AF38D8">
            <w:pPr>
              <w:snapToGrid w:val="0"/>
              <w:spacing w:after="0" w:line="25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024648" w14:textId="77777777" w:rsidR="00AF38D8" w:rsidRDefault="00AF38D8">
            <w:pPr>
              <w:snapToGrid w:val="0"/>
              <w:spacing w:after="0" w:line="25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4F13CB" w14:textId="77777777" w:rsidR="00AF38D8" w:rsidRDefault="00AF38D8">
            <w:pPr>
              <w:snapToGrid w:val="0"/>
              <w:spacing w:after="0" w:line="25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73234" w14:textId="77777777" w:rsidR="00AF38D8" w:rsidRDefault="00AF38D8">
            <w:pPr>
              <w:snapToGrid w:val="0"/>
              <w:spacing w:after="0" w:line="25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4</w:t>
            </w:r>
          </w:p>
        </w:tc>
      </w:tr>
      <w:tr w:rsidR="00AF38D8" w14:paraId="1039B19A" w14:textId="77777777" w:rsidTr="00AF38D8">
        <w:trPr>
          <w:trHeight w:val="851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AF27D5" w14:textId="0A581084" w:rsidR="00AF38D8" w:rsidRDefault="00AF38D8">
            <w:pPr>
              <w:snapToGrid w:val="0"/>
              <w:spacing w:after="0" w:line="25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3C685A">
              <w:rPr>
                <w:rFonts w:asciiTheme="minorHAnsi" w:hAnsiTheme="minorHAnsi" w:cstheme="minorHAnsi"/>
                <w:szCs w:val="20"/>
              </w:rPr>
              <w:t>…………………….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7FDDA" w14:textId="77777777" w:rsidR="00AF38D8" w:rsidRDefault="00AF38D8">
            <w:pPr>
              <w:snapToGrid w:val="0"/>
              <w:spacing w:after="0" w:line="25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28E7B" w14:textId="77777777" w:rsidR="00AF38D8" w:rsidRDefault="00AF38D8">
            <w:pPr>
              <w:snapToGrid w:val="0"/>
              <w:spacing w:after="0" w:line="25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C8F2" w14:textId="77777777" w:rsidR="00AF38D8" w:rsidRDefault="00AF38D8">
            <w:pPr>
              <w:snapToGrid w:val="0"/>
              <w:spacing w:after="0" w:line="25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F38D8" w14:paraId="26CB76DA" w14:textId="77777777" w:rsidTr="00AF38D8">
        <w:trPr>
          <w:trHeight w:val="851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5F1194" w14:textId="77777777" w:rsidR="00AF38D8" w:rsidRDefault="00AF38D8">
            <w:pPr>
              <w:snapToGrid w:val="0"/>
              <w:spacing w:after="0" w:line="25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209D2" w14:textId="77777777" w:rsidR="00AF38D8" w:rsidRDefault="00AF38D8">
            <w:pPr>
              <w:snapToGrid w:val="0"/>
              <w:spacing w:after="0" w:line="25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F99D3" w14:textId="77777777" w:rsidR="00AF38D8" w:rsidRDefault="00AF38D8">
            <w:pPr>
              <w:snapToGrid w:val="0"/>
              <w:spacing w:after="0" w:line="25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1A01" w14:textId="77777777" w:rsidR="00AF38D8" w:rsidRDefault="00AF38D8">
            <w:pPr>
              <w:snapToGrid w:val="0"/>
              <w:spacing w:after="0" w:line="25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3FED0E7" w14:textId="77777777" w:rsidR="00AF38D8" w:rsidRDefault="00AF38D8" w:rsidP="00BD7559">
      <w:pPr>
        <w:spacing w:line="276" w:lineRule="auto"/>
        <w:rPr>
          <w:rFonts w:asciiTheme="minorHAnsi" w:hAnsiTheme="minorHAnsi" w:cstheme="minorHAnsi"/>
          <w:sz w:val="22"/>
        </w:rPr>
      </w:pPr>
    </w:p>
    <w:p w14:paraId="52751CEE" w14:textId="647FD3B4" w:rsidR="00BD7559" w:rsidRPr="00683E2B" w:rsidRDefault="00BD7559" w:rsidP="00BD7559">
      <w:pPr>
        <w:spacing w:line="276" w:lineRule="auto"/>
        <w:rPr>
          <w:rFonts w:asciiTheme="minorHAnsi" w:hAnsiTheme="minorHAnsi" w:cstheme="minorHAnsi"/>
          <w:sz w:val="22"/>
        </w:rPr>
      </w:pPr>
      <w:r w:rsidRPr="00683E2B">
        <w:rPr>
          <w:rFonts w:asciiTheme="minorHAnsi" w:hAnsiTheme="minorHAnsi" w:cstheme="minorHAnsi"/>
          <w:sz w:val="22"/>
        </w:rPr>
        <w:t xml:space="preserve">W </w:t>
      </w:r>
      <w:r w:rsidR="00D95F4B" w:rsidRPr="00683E2B">
        <w:rPr>
          <w:rFonts w:asciiTheme="minorHAnsi" w:hAnsiTheme="minorHAnsi" w:cstheme="minorHAnsi"/>
          <w:sz w:val="22"/>
        </w:rPr>
        <w:t>w/w</w:t>
      </w:r>
      <w:r w:rsidRPr="00683E2B">
        <w:rPr>
          <w:rFonts w:asciiTheme="minorHAnsi" w:hAnsiTheme="minorHAnsi" w:cstheme="minorHAnsi"/>
          <w:sz w:val="22"/>
        </w:rPr>
        <w:t xml:space="preserve"> tabeli</w:t>
      </w:r>
      <w:r w:rsidR="004A1A0D">
        <w:rPr>
          <w:rFonts w:asciiTheme="minorHAnsi" w:hAnsiTheme="minorHAnsi" w:cstheme="minorHAnsi"/>
          <w:sz w:val="22"/>
        </w:rPr>
        <w:t>/ach</w:t>
      </w:r>
      <w:r w:rsidRPr="00683E2B">
        <w:rPr>
          <w:rFonts w:asciiTheme="minorHAnsi" w:hAnsiTheme="minorHAnsi" w:cstheme="minorHAnsi"/>
          <w:sz w:val="22"/>
        </w:rPr>
        <w:t xml:space="preserve"> </w:t>
      </w:r>
      <w:r w:rsidR="00DE11F4" w:rsidRPr="00683E2B">
        <w:rPr>
          <w:rFonts w:asciiTheme="minorHAnsi" w:hAnsiTheme="minorHAnsi" w:cstheme="minorHAnsi"/>
          <w:sz w:val="22"/>
        </w:rPr>
        <w:t>W</w:t>
      </w:r>
      <w:r w:rsidRPr="00683E2B">
        <w:rPr>
          <w:rFonts w:asciiTheme="minorHAnsi" w:hAnsiTheme="minorHAnsi" w:cstheme="minorHAnsi"/>
          <w:sz w:val="22"/>
        </w:rPr>
        <w:t xml:space="preserve">ykonawca </w:t>
      </w:r>
      <w:r w:rsidR="00DE11F4" w:rsidRPr="00683E2B">
        <w:rPr>
          <w:rFonts w:asciiTheme="minorHAnsi" w:hAnsiTheme="minorHAnsi" w:cstheme="minorHAnsi"/>
          <w:sz w:val="22"/>
        </w:rPr>
        <w:t>zobowiązany jest</w:t>
      </w:r>
      <w:r w:rsidRPr="00683E2B">
        <w:rPr>
          <w:rFonts w:asciiTheme="minorHAnsi" w:hAnsiTheme="minorHAnsi" w:cstheme="minorHAnsi"/>
          <w:sz w:val="22"/>
        </w:rPr>
        <w:t xml:space="preserve"> podać informacje, na podstawie których </w:t>
      </w:r>
      <w:r w:rsidR="00DE11F4" w:rsidRPr="00683E2B">
        <w:rPr>
          <w:rFonts w:asciiTheme="minorHAnsi" w:hAnsiTheme="minorHAnsi" w:cstheme="minorHAnsi"/>
          <w:sz w:val="22"/>
        </w:rPr>
        <w:t>Z</w:t>
      </w:r>
      <w:r w:rsidRPr="00683E2B">
        <w:rPr>
          <w:rFonts w:asciiTheme="minorHAnsi" w:hAnsiTheme="minorHAnsi" w:cstheme="minorHAnsi"/>
          <w:sz w:val="22"/>
        </w:rPr>
        <w:t>amawiający będzie mógł ocenić spełnienie warunku udziału w post</w:t>
      </w:r>
      <w:r w:rsidR="00346E88" w:rsidRPr="00683E2B">
        <w:rPr>
          <w:rFonts w:asciiTheme="minorHAnsi" w:hAnsiTheme="minorHAnsi" w:cstheme="minorHAnsi"/>
          <w:sz w:val="22"/>
        </w:rPr>
        <w:t xml:space="preserve">ępowaniu opisanego </w:t>
      </w:r>
      <w:r w:rsidR="00581830">
        <w:rPr>
          <w:rFonts w:asciiTheme="minorHAnsi" w:hAnsiTheme="minorHAnsi" w:cstheme="minorHAnsi"/>
          <w:sz w:val="22"/>
        </w:rPr>
        <w:t>w </w:t>
      </w:r>
      <w:r w:rsidR="00F34045" w:rsidRPr="00581830">
        <w:rPr>
          <w:rFonts w:asciiTheme="minorHAnsi" w:hAnsiTheme="minorHAnsi" w:cstheme="minorHAnsi"/>
          <w:sz w:val="22"/>
        </w:rPr>
        <w:t>rozdziale 9 SWZ</w:t>
      </w:r>
      <w:r w:rsidRPr="00581830">
        <w:rPr>
          <w:rFonts w:asciiTheme="minorHAnsi" w:hAnsiTheme="minorHAnsi" w:cstheme="minorHAnsi"/>
          <w:sz w:val="22"/>
        </w:rPr>
        <w:t>.</w:t>
      </w:r>
    </w:p>
    <w:p w14:paraId="6D8C6DF1" w14:textId="77777777" w:rsidR="00F3314A" w:rsidRPr="00683E2B" w:rsidRDefault="00F3314A" w:rsidP="00F3314A">
      <w:pPr>
        <w:rPr>
          <w:rFonts w:asciiTheme="minorHAnsi" w:hAnsiTheme="minorHAnsi" w:cstheme="minorHAnsi"/>
          <w:b/>
          <w:sz w:val="22"/>
        </w:rPr>
      </w:pPr>
    </w:p>
    <w:p w14:paraId="46523B28" w14:textId="6C672E0F" w:rsidR="00F3314A" w:rsidRPr="00E26E68" w:rsidRDefault="00F3314A" w:rsidP="00F3314A">
      <w:pPr>
        <w:rPr>
          <w:rFonts w:asciiTheme="minorHAnsi" w:hAnsiTheme="minorHAnsi" w:cstheme="minorHAnsi"/>
          <w:sz w:val="22"/>
        </w:rPr>
      </w:pPr>
    </w:p>
    <w:p w14:paraId="5BB44DBD" w14:textId="77777777" w:rsidR="00DB0F4B" w:rsidRPr="00251C50" w:rsidRDefault="00DB0F4B" w:rsidP="000C1328">
      <w:pPr>
        <w:ind w:left="0"/>
        <w:rPr>
          <w:rFonts w:asciiTheme="minorHAnsi" w:hAnsiTheme="minorHAnsi" w:cstheme="minorHAnsi"/>
        </w:rPr>
      </w:pPr>
    </w:p>
    <w:sectPr w:rsidR="00DB0F4B" w:rsidRPr="00251C50" w:rsidSect="008A2B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77AA2" w14:textId="77777777" w:rsidR="00F52CB5" w:rsidRDefault="00F52CB5" w:rsidP="00F42176">
      <w:pPr>
        <w:spacing w:after="0"/>
      </w:pPr>
      <w:r>
        <w:separator/>
      </w:r>
    </w:p>
  </w:endnote>
  <w:endnote w:type="continuationSeparator" w:id="0">
    <w:p w14:paraId="366B8B07" w14:textId="77777777" w:rsidR="00F52CB5" w:rsidRDefault="00F52CB5" w:rsidP="00F421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EB465" w14:textId="1E77D769" w:rsidR="005D1CE0" w:rsidRDefault="005D1CE0" w:rsidP="005D1CE0">
    <w:pPr>
      <w:pStyle w:val="Stopka"/>
      <w:jc w:val="right"/>
    </w:pPr>
    <w:r>
      <w:rPr>
        <w:noProof/>
        <w:color w:val="4472C4" w:themeColor="accen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A64BF" wp14:editId="6B27F43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69ABC0D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Cs w:val="20"/>
      </w:rPr>
      <w:t xml:space="preserve">str. </w:t>
    </w:r>
    <w:r>
      <w:rPr>
        <w:rFonts w:asciiTheme="minorHAnsi" w:eastAsiaTheme="minorEastAsia" w:hAnsiTheme="minorHAnsi" w:cstheme="minorBidi"/>
        <w:color w:val="4472C4" w:themeColor="accent1"/>
        <w:szCs w:val="20"/>
      </w:rPr>
      <w:fldChar w:fldCharType="begin"/>
    </w:r>
    <w:r>
      <w:rPr>
        <w:color w:val="4472C4" w:themeColor="accent1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472C4" w:themeColor="accent1"/>
        <w:szCs w:val="20"/>
      </w:rPr>
      <w:fldChar w:fldCharType="separate"/>
    </w:r>
    <w:r w:rsidR="00624CDA" w:rsidRPr="00624CDA">
      <w:rPr>
        <w:rFonts w:asciiTheme="majorHAnsi" w:eastAsiaTheme="majorEastAsia" w:hAnsiTheme="majorHAnsi" w:cstheme="majorBidi"/>
        <w:noProof/>
        <w:color w:val="4472C4" w:themeColor="accent1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AA3F0" w14:textId="77777777" w:rsidR="00F52CB5" w:rsidRDefault="00F52CB5" w:rsidP="00F42176">
      <w:pPr>
        <w:spacing w:after="0"/>
      </w:pPr>
      <w:r>
        <w:separator/>
      </w:r>
    </w:p>
  </w:footnote>
  <w:footnote w:type="continuationSeparator" w:id="0">
    <w:p w14:paraId="7C55B28E" w14:textId="77777777" w:rsidR="00F52CB5" w:rsidRDefault="00F52CB5" w:rsidP="00F421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E810D" w14:textId="69634B75" w:rsidR="00F42176" w:rsidRDefault="00581830" w:rsidP="00D405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152A804" wp14:editId="7B045321">
          <wp:extent cx="2383790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D0D2A"/>
    <w:multiLevelType w:val="hybridMultilevel"/>
    <w:tmpl w:val="932EC4C6"/>
    <w:lvl w:ilvl="0" w:tplc="5D26EAFC">
      <w:start w:val="1"/>
      <w:numFmt w:val="lowerLetter"/>
      <w:lvlText w:val="%1)"/>
      <w:lvlJc w:val="left"/>
      <w:pPr>
        <w:ind w:left="1287" w:hanging="360"/>
      </w:pPr>
      <w:rPr>
        <w:b w:val="0"/>
        <w:bCs/>
        <w:i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E7"/>
    <w:rsid w:val="00042954"/>
    <w:rsid w:val="00073C18"/>
    <w:rsid w:val="00081F5A"/>
    <w:rsid w:val="000C1328"/>
    <w:rsid w:val="000F69FF"/>
    <w:rsid w:val="000F7B03"/>
    <w:rsid w:val="000F7BB2"/>
    <w:rsid w:val="00157A3C"/>
    <w:rsid w:val="00222019"/>
    <w:rsid w:val="00223A38"/>
    <w:rsid w:val="00227383"/>
    <w:rsid w:val="00251C50"/>
    <w:rsid w:val="002662D3"/>
    <w:rsid w:val="002749C3"/>
    <w:rsid w:val="00275EEA"/>
    <w:rsid w:val="002A0F8C"/>
    <w:rsid w:val="002C38A5"/>
    <w:rsid w:val="002E535E"/>
    <w:rsid w:val="002F7A85"/>
    <w:rsid w:val="00346E88"/>
    <w:rsid w:val="00353E06"/>
    <w:rsid w:val="00355510"/>
    <w:rsid w:val="00395C19"/>
    <w:rsid w:val="003C685A"/>
    <w:rsid w:val="003E18A4"/>
    <w:rsid w:val="003F282C"/>
    <w:rsid w:val="004054C3"/>
    <w:rsid w:val="00437AFC"/>
    <w:rsid w:val="004660EA"/>
    <w:rsid w:val="0049627A"/>
    <w:rsid w:val="004A1A0D"/>
    <w:rsid w:val="004E04E7"/>
    <w:rsid w:val="00504CE7"/>
    <w:rsid w:val="005135D5"/>
    <w:rsid w:val="005227B9"/>
    <w:rsid w:val="0053752B"/>
    <w:rsid w:val="00570650"/>
    <w:rsid w:val="00581830"/>
    <w:rsid w:val="005B3D58"/>
    <w:rsid w:val="005D1CE0"/>
    <w:rsid w:val="005E7A02"/>
    <w:rsid w:val="00624CDA"/>
    <w:rsid w:val="00626C25"/>
    <w:rsid w:val="00683E2B"/>
    <w:rsid w:val="006953CC"/>
    <w:rsid w:val="0071107E"/>
    <w:rsid w:val="007917D4"/>
    <w:rsid w:val="007A3AFA"/>
    <w:rsid w:val="00823771"/>
    <w:rsid w:val="008342BA"/>
    <w:rsid w:val="00881E4C"/>
    <w:rsid w:val="00886236"/>
    <w:rsid w:val="0089542F"/>
    <w:rsid w:val="008A1C26"/>
    <w:rsid w:val="008A2BAF"/>
    <w:rsid w:val="008A78CB"/>
    <w:rsid w:val="008D7CAE"/>
    <w:rsid w:val="008F134F"/>
    <w:rsid w:val="00931359"/>
    <w:rsid w:val="0093606A"/>
    <w:rsid w:val="0095645A"/>
    <w:rsid w:val="00963B26"/>
    <w:rsid w:val="0096490A"/>
    <w:rsid w:val="009941DD"/>
    <w:rsid w:val="009A56B2"/>
    <w:rsid w:val="009B2B46"/>
    <w:rsid w:val="00A311C8"/>
    <w:rsid w:val="00A32D0D"/>
    <w:rsid w:val="00A32E88"/>
    <w:rsid w:val="00A33544"/>
    <w:rsid w:val="00A519D9"/>
    <w:rsid w:val="00AB5206"/>
    <w:rsid w:val="00AD6219"/>
    <w:rsid w:val="00AF38D8"/>
    <w:rsid w:val="00B41F8E"/>
    <w:rsid w:val="00BC61BA"/>
    <w:rsid w:val="00BD7559"/>
    <w:rsid w:val="00BE79D6"/>
    <w:rsid w:val="00CC0317"/>
    <w:rsid w:val="00CC6EBA"/>
    <w:rsid w:val="00CE13EB"/>
    <w:rsid w:val="00CE18F3"/>
    <w:rsid w:val="00CE4A7F"/>
    <w:rsid w:val="00CF275C"/>
    <w:rsid w:val="00D15639"/>
    <w:rsid w:val="00D4057B"/>
    <w:rsid w:val="00D45F84"/>
    <w:rsid w:val="00D66C14"/>
    <w:rsid w:val="00D854B3"/>
    <w:rsid w:val="00D95F4B"/>
    <w:rsid w:val="00DA6E62"/>
    <w:rsid w:val="00DB0F4B"/>
    <w:rsid w:val="00DB5882"/>
    <w:rsid w:val="00DE11F4"/>
    <w:rsid w:val="00E25DF3"/>
    <w:rsid w:val="00E26E68"/>
    <w:rsid w:val="00E546A0"/>
    <w:rsid w:val="00E651FD"/>
    <w:rsid w:val="00EB5DAC"/>
    <w:rsid w:val="00EB7657"/>
    <w:rsid w:val="00F320DD"/>
    <w:rsid w:val="00F3314A"/>
    <w:rsid w:val="00F34045"/>
    <w:rsid w:val="00F3437F"/>
    <w:rsid w:val="00F3446D"/>
    <w:rsid w:val="00F42176"/>
    <w:rsid w:val="00F52CB5"/>
    <w:rsid w:val="00FA2805"/>
    <w:rsid w:val="00FF1F96"/>
    <w:rsid w:val="00FF6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128ED"/>
  <w15:docId w15:val="{BB369D5D-71D0-423F-85A5-CD0800BD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14A"/>
    <w:pPr>
      <w:suppressAutoHyphens/>
      <w:spacing w:after="5" w:line="240" w:lineRule="auto"/>
      <w:ind w:left="408"/>
      <w:jc w:val="both"/>
    </w:pPr>
    <w:rPr>
      <w:rFonts w:ascii="Calibri" w:eastAsia="Calibri" w:hAnsi="Calibri" w:cs="Calibri"/>
      <w:color w:val="000000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70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650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650"/>
    <w:rPr>
      <w:rFonts w:ascii="Calibri" w:eastAsia="Calibri" w:hAnsi="Calibri" w:cs="Calibri"/>
      <w:color w:val="00000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650"/>
    <w:rPr>
      <w:rFonts w:ascii="Calibri" w:eastAsia="Calibri" w:hAnsi="Calibri" w:cs="Calibri"/>
      <w:b/>
      <w:bCs/>
      <w:color w:val="00000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3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3EB"/>
    <w:rPr>
      <w:rFonts w:ascii="Segoe UI" w:eastAsia="Calibri" w:hAnsi="Segoe UI" w:cs="Segoe UI"/>
      <w:color w:val="000000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421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42176"/>
    <w:rPr>
      <w:rFonts w:ascii="Calibri" w:eastAsia="Calibri" w:hAnsi="Calibri" w:cs="Calibri"/>
      <w:color w:val="000000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217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42176"/>
    <w:rPr>
      <w:rFonts w:ascii="Calibri" w:eastAsia="Calibri" w:hAnsi="Calibri" w:cs="Calibri"/>
      <w:color w:val="000000"/>
      <w:sz w:val="20"/>
      <w:lang w:eastAsia="ar-SA"/>
    </w:r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5B3D58"/>
    <w:pPr>
      <w:suppressAutoHyphens w:val="0"/>
      <w:spacing w:after="0"/>
      <w:ind w:left="720"/>
      <w:contextualSpacing/>
      <w:jc w:val="left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5B3D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rsid w:val="005B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Robacka Aleksandra</cp:lastModifiedBy>
  <cp:revision>78</cp:revision>
  <dcterms:created xsi:type="dcterms:W3CDTF">2023-02-06T11:43:00Z</dcterms:created>
  <dcterms:modified xsi:type="dcterms:W3CDTF">2024-07-26T07:37:00Z</dcterms:modified>
</cp:coreProperties>
</file>