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78CB" w14:textId="77777777" w:rsidR="0032345D" w:rsidRPr="00A421BA" w:rsidRDefault="0032345D" w:rsidP="0032345D">
      <w:pPr>
        <w:tabs>
          <w:tab w:val="left" w:pos="-7372"/>
        </w:tabs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bookmarkStart w:id="0" w:name="_Hlk87433049"/>
      <w:r w:rsidRPr="00A421BA">
        <w:rPr>
          <w:rFonts w:asciiTheme="minorHAnsi" w:hAnsiTheme="minorHAnsi" w:cstheme="minorHAnsi"/>
          <w:i/>
          <w:iCs/>
          <w:sz w:val="24"/>
          <w:szCs w:val="24"/>
        </w:rPr>
        <w:t>Załącznik nr 1 – Formularz oferty</w:t>
      </w:r>
    </w:p>
    <w:p w14:paraId="4C6FFF74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</w:rPr>
      </w:pPr>
    </w:p>
    <w:p w14:paraId="7FA7DAC8" w14:textId="77777777" w:rsidR="0032345D" w:rsidRPr="00B50C84" w:rsidRDefault="0032345D" w:rsidP="0032345D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50C84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14:paraId="65811C19" w14:textId="77777777" w:rsidR="0032345D" w:rsidRPr="00523074" w:rsidRDefault="0032345D" w:rsidP="0032345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51FC539" w14:textId="77777777" w:rsidR="0032345D" w:rsidRPr="00693A02" w:rsidRDefault="0032345D" w:rsidP="0032345D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  <w:r w:rsidRPr="00693A02">
        <w:rPr>
          <w:rStyle w:val="Domylnaczcionkaakapitu1"/>
          <w:rFonts w:asciiTheme="minorHAnsi" w:eastAsia="Arial" w:hAnsiTheme="minorHAnsi" w:cstheme="minorHAnsi"/>
          <w:b/>
          <w:bCs/>
          <w:iCs/>
          <w:sz w:val="24"/>
          <w:szCs w:val="24"/>
        </w:rPr>
        <w:t>w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postępowaniu prowadzonym w trybie podstawowym bez przeprowadzenia negocjacji</w:t>
      </w:r>
    </w:p>
    <w:p w14:paraId="4EDDE2E3" w14:textId="77777777" w:rsidR="0032345D" w:rsidRPr="00FA67DD" w:rsidRDefault="0032345D" w:rsidP="0032345D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na zadanie: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Wdrożenie</w:t>
      </w:r>
      <w:r w:rsidRPr="00B50C84">
        <w:rPr>
          <w:rStyle w:val="Domylnaczcionkaakapitu1"/>
          <w:rFonts w:eastAsia="Arial"/>
          <w:b/>
        </w:rPr>
        <w:t xml:space="preserve"> </w:t>
      </w:r>
      <w:r w:rsidRPr="00B50C84">
        <w:rPr>
          <w:rStyle w:val="Domylnaczcionkaakapitu1"/>
          <w:rFonts w:asciiTheme="minorHAnsi" w:eastAsia="Arial" w:hAnsiTheme="minorHAnsi" w:cstheme="minorHAnsi"/>
          <w:b/>
          <w:sz w:val="24"/>
          <w:szCs w:val="24"/>
        </w:rPr>
        <w:t>e</w:t>
      </w:r>
      <w:r w:rsidRPr="00FA67DD">
        <w:rPr>
          <w:rStyle w:val="Domylnaczcionkaakapitu1"/>
          <w:rFonts w:eastAsia="Arial"/>
          <w:bCs/>
        </w:rPr>
        <w:t>-</w:t>
      </w:r>
      <w:r w:rsidRPr="00FA67DD">
        <w:rPr>
          <w:rFonts w:asciiTheme="minorHAnsi" w:hAnsiTheme="minorHAnsi" w:cstheme="minorHAnsi"/>
          <w:b/>
          <w:sz w:val="24"/>
          <w:szCs w:val="24"/>
        </w:rPr>
        <w:t>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31560DBC" w14:textId="77777777" w:rsidR="0032345D" w:rsidRPr="00603F0E" w:rsidRDefault="0032345D" w:rsidP="0032345D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Numer naboru: RPDS.02.01.02-IZ.00-02-409/20</w:t>
      </w:r>
    </w:p>
    <w:p w14:paraId="4D59B505" w14:textId="77777777" w:rsidR="0032345D" w:rsidRPr="00603F0E" w:rsidRDefault="0032345D" w:rsidP="0032345D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Program Operacyjny RPDS: RPO WD 2014-2020</w:t>
      </w:r>
    </w:p>
    <w:p w14:paraId="058264D9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6639F1D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Dane Wykonawcy:</w:t>
      </w:r>
    </w:p>
    <w:tbl>
      <w:tblPr>
        <w:tblW w:w="9291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889"/>
      </w:tblGrid>
      <w:tr w:rsidR="0032345D" w:rsidRPr="00693A02" w14:paraId="5C6737B3" w14:textId="77777777" w:rsidTr="003544EA">
        <w:tc>
          <w:tcPr>
            <w:tcW w:w="3402" w:type="dxa"/>
          </w:tcPr>
          <w:p w14:paraId="66DC03E9" w14:textId="77777777" w:rsidR="0032345D" w:rsidRPr="00693A02" w:rsidRDefault="0032345D" w:rsidP="003544EA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Nazwa Wykonawcy:</w:t>
            </w:r>
          </w:p>
        </w:tc>
        <w:tc>
          <w:tcPr>
            <w:tcW w:w="5889" w:type="dxa"/>
          </w:tcPr>
          <w:p w14:paraId="218EDC89" w14:textId="77777777" w:rsidR="0032345D" w:rsidRPr="00693A02" w:rsidRDefault="0032345D" w:rsidP="003544EA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00AF33EA" w14:textId="77777777" w:rsidR="0032345D" w:rsidRPr="00693A02" w:rsidRDefault="0032345D" w:rsidP="003544EA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2345D" w:rsidRPr="00693A02" w14:paraId="7FC4C287" w14:textId="77777777" w:rsidTr="003544EA">
        <w:tc>
          <w:tcPr>
            <w:tcW w:w="3402" w:type="dxa"/>
          </w:tcPr>
          <w:p w14:paraId="7ED0C7DC" w14:textId="77777777" w:rsidR="0032345D" w:rsidRPr="00693A02" w:rsidRDefault="0032345D" w:rsidP="003544EA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Adres:</w:t>
            </w:r>
          </w:p>
        </w:tc>
        <w:tc>
          <w:tcPr>
            <w:tcW w:w="5889" w:type="dxa"/>
          </w:tcPr>
          <w:p w14:paraId="2A903590" w14:textId="77777777" w:rsidR="0032345D" w:rsidRPr="00693A02" w:rsidRDefault="0032345D" w:rsidP="003544EA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7963ABDA" w14:textId="77777777" w:rsidR="0032345D" w:rsidRPr="00693A02" w:rsidRDefault="0032345D" w:rsidP="003544EA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2345D" w:rsidRPr="00693A02" w14:paraId="6A134A85" w14:textId="77777777" w:rsidTr="003544EA">
        <w:tc>
          <w:tcPr>
            <w:tcW w:w="3402" w:type="dxa"/>
          </w:tcPr>
          <w:p w14:paraId="3A67AA75" w14:textId="77777777" w:rsidR="0032345D" w:rsidRPr="00693A02" w:rsidRDefault="0032345D" w:rsidP="003544EA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REGON:</w:t>
            </w:r>
          </w:p>
        </w:tc>
        <w:tc>
          <w:tcPr>
            <w:tcW w:w="5889" w:type="dxa"/>
          </w:tcPr>
          <w:p w14:paraId="36031642" w14:textId="77777777" w:rsidR="0032345D" w:rsidRPr="00693A02" w:rsidRDefault="0032345D" w:rsidP="003544EA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2F79ADF5" w14:textId="77777777" w:rsidR="0032345D" w:rsidRPr="00693A02" w:rsidRDefault="0032345D" w:rsidP="003544EA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2345D" w:rsidRPr="00693A02" w14:paraId="1E24034E" w14:textId="77777777" w:rsidTr="003544EA">
        <w:tc>
          <w:tcPr>
            <w:tcW w:w="3402" w:type="dxa"/>
          </w:tcPr>
          <w:p w14:paraId="011ECB34" w14:textId="77777777" w:rsidR="0032345D" w:rsidRPr="00693A02" w:rsidRDefault="0032345D" w:rsidP="003544EA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NIP:</w:t>
            </w:r>
          </w:p>
        </w:tc>
        <w:tc>
          <w:tcPr>
            <w:tcW w:w="5889" w:type="dxa"/>
          </w:tcPr>
          <w:p w14:paraId="1566392C" w14:textId="77777777" w:rsidR="0032345D" w:rsidRPr="00693A02" w:rsidRDefault="0032345D" w:rsidP="003544EA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0DAC1811" w14:textId="77777777" w:rsidR="0032345D" w:rsidRPr="00693A02" w:rsidRDefault="0032345D" w:rsidP="003544EA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2345D" w:rsidRPr="00693A02" w14:paraId="2B69F0DA" w14:textId="77777777" w:rsidTr="003544EA">
        <w:tc>
          <w:tcPr>
            <w:tcW w:w="3402" w:type="dxa"/>
            <w:vAlign w:val="center"/>
          </w:tcPr>
          <w:p w14:paraId="669F8F3A" w14:textId="77777777" w:rsidR="0032345D" w:rsidRPr="00693A02" w:rsidRDefault="0032345D" w:rsidP="003544EA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 xml:space="preserve">KRS: </w:t>
            </w:r>
          </w:p>
          <w:p w14:paraId="12469BFF" w14:textId="77777777" w:rsidR="0032345D" w:rsidRPr="00693A02" w:rsidRDefault="0032345D" w:rsidP="003544EA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</w:p>
        </w:tc>
        <w:tc>
          <w:tcPr>
            <w:tcW w:w="5889" w:type="dxa"/>
            <w:vAlign w:val="center"/>
          </w:tcPr>
          <w:p w14:paraId="39DB416E" w14:textId="77777777" w:rsidR="0032345D" w:rsidRPr="00693A02" w:rsidRDefault="0032345D" w:rsidP="003544EA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2345D" w:rsidRPr="00693A02" w14:paraId="7E4E2377" w14:textId="77777777" w:rsidTr="003544EA">
        <w:tc>
          <w:tcPr>
            <w:tcW w:w="3402" w:type="dxa"/>
          </w:tcPr>
          <w:p w14:paraId="1A49B782" w14:textId="77777777" w:rsidR="0032345D" w:rsidRPr="00693A02" w:rsidRDefault="0032345D" w:rsidP="003544EA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5889" w:type="dxa"/>
          </w:tcPr>
          <w:p w14:paraId="1911C7AD" w14:textId="77777777" w:rsidR="0032345D" w:rsidRPr="00693A02" w:rsidRDefault="0032345D" w:rsidP="003544EA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5A25FC55" w14:textId="77777777" w:rsidR="0032345D" w:rsidRPr="00693A02" w:rsidRDefault="0032345D" w:rsidP="003544EA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2345D" w:rsidRPr="00693A02" w14:paraId="635F18C1" w14:textId="77777777" w:rsidTr="003544EA">
        <w:tc>
          <w:tcPr>
            <w:tcW w:w="3402" w:type="dxa"/>
          </w:tcPr>
          <w:p w14:paraId="16B37D3A" w14:textId="77777777" w:rsidR="0032345D" w:rsidRPr="00693A02" w:rsidRDefault="0032345D" w:rsidP="003544EA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5889" w:type="dxa"/>
          </w:tcPr>
          <w:p w14:paraId="7ED7CA3F" w14:textId="77777777" w:rsidR="0032345D" w:rsidRPr="00693A02" w:rsidRDefault="0032345D" w:rsidP="003544EA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3776CB39" w14:textId="77777777" w:rsidR="0032345D" w:rsidRPr="00693A02" w:rsidRDefault="0032345D" w:rsidP="003544EA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2345D" w:rsidRPr="00693A02" w14:paraId="255482DC" w14:textId="77777777" w:rsidTr="003544EA">
        <w:tc>
          <w:tcPr>
            <w:tcW w:w="3402" w:type="dxa"/>
          </w:tcPr>
          <w:p w14:paraId="52459627" w14:textId="77777777" w:rsidR="0032345D" w:rsidRPr="00693A02" w:rsidRDefault="0032345D" w:rsidP="003544EA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Osoba do kontaktu:</w:t>
            </w:r>
          </w:p>
        </w:tc>
        <w:tc>
          <w:tcPr>
            <w:tcW w:w="5889" w:type="dxa"/>
          </w:tcPr>
          <w:p w14:paraId="529E418A" w14:textId="77777777" w:rsidR="0032345D" w:rsidRPr="00693A02" w:rsidRDefault="0032345D" w:rsidP="003544EA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1C453023" w14:textId="77777777" w:rsidR="0032345D" w:rsidRPr="00693A02" w:rsidRDefault="0032345D" w:rsidP="003544EA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362D0B16" w14:textId="77777777" w:rsidR="0032345D" w:rsidRDefault="0032345D" w:rsidP="00323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0F2AAC" w14:textId="77777777" w:rsidR="0032345D" w:rsidRDefault="0032345D" w:rsidP="00323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E506F6" w14:textId="77777777" w:rsidR="0032345D" w:rsidRDefault="0032345D" w:rsidP="00323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E48FC95" w14:textId="77777777" w:rsidR="0032345D" w:rsidRDefault="0032345D" w:rsidP="00323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0ECB93" w14:textId="77777777" w:rsidR="0032345D" w:rsidRDefault="0032345D" w:rsidP="00323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A4B261" w14:textId="77777777" w:rsidR="0032345D" w:rsidRDefault="0032345D" w:rsidP="00323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5BDCE6" w14:textId="77777777" w:rsidR="0032345D" w:rsidRDefault="0032345D" w:rsidP="00323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363D18" w14:textId="77777777" w:rsidR="0032345D" w:rsidRPr="00C431BC" w:rsidRDefault="0032345D" w:rsidP="0032345D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C431BC">
        <w:rPr>
          <w:rFonts w:asciiTheme="minorHAnsi" w:hAnsiTheme="minorHAnsi" w:cstheme="minorHAnsi"/>
          <w:sz w:val="24"/>
          <w:szCs w:val="24"/>
        </w:rPr>
        <w:lastRenderedPageBreak/>
        <w:t>Oferujemy wykonanie przedmiotu zamówienia za podane niżej ceny:</w:t>
      </w:r>
    </w:p>
    <w:p w14:paraId="5AD29DE1" w14:textId="77777777" w:rsidR="0032345D" w:rsidRPr="00E35367" w:rsidRDefault="0032345D" w:rsidP="0032345D">
      <w:pPr>
        <w:widowControl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539"/>
        <w:gridCol w:w="1985"/>
        <w:gridCol w:w="1417"/>
        <w:gridCol w:w="2693"/>
      </w:tblGrid>
      <w:tr w:rsidR="0032345D" w:rsidRPr="00483C70" w14:paraId="1B285D39" w14:textId="77777777" w:rsidTr="003544EA">
        <w:trPr>
          <w:trHeight w:val="836"/>
        </w:trPr>
        <w:tc>
          <w:tcPr>
            <w:tcW w:w="3539" w:type="dxa"/>
          </w:tcPr>
          <w:p w14:paraId="5CFFAA9C" w14:textId="77777777" w:rsidR="0032345D" w:rsidRPr="001D536C" w:rsidRDefault="0032345D" w:rsidP="003544EA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574115C3" w14:textId="77777777" w:rsidR="0032345D" w:rsidRPr="001D536C" w:rsidRDefault="0032345D" w:rsidP="003544EA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NR ETAPU I WYKAZ USŁUG</w:t>
            </w: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14:paraId="76ECB3AD" w14:textId="77777777" w:rsidR="0032345D" w:rsidRPr="001D536C" w:rsidRDefault="0032345D" w:rsidP="003544EA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71B5EBE1" w14:textId="77777777" w:rsidR="0032345D" w:rsidRPr="001D536C" w:rsidRDefault="0032345D" w:rsidP="003544EA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   CENA NETTO</w:t>
            </w: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:</w:t>
            </w: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B2716A3" w14:textId="77777777" w:rsidR="0032345D" w:rsidRPr="001D536C" w:rsidRDefault="0032345D" w:rsidP="003544EA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559C6DD0" w14:textId="77777777" w:rsidR="0032345D" w:rsidRPr="001D536C" w:rsidRDefault="0032345D" w:rsidP="003544EA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     VAT</w:t>
            </w: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14:paraId="6D2DB57A" w14:textId="77777777" w:rsidR="0032345D" w:rsidRPr="001D536C" w:rsidRDefault="0032345D" w:rsidP="003544EA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0D97FF43" w14:textId="77777777" w:rsidR="0032345D" w:rsidRPr="001D536C" w:rsidRDefault="0032345D" w:rsidP="003544EA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     CENA BRUTTO</w:t>
            </w: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:</w:t>
            </w: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*</w:t>
            </w:r>
          </w:p>
        </w:tc>
      </w:tr>
      <w:tr w:rsidR="0032345D" w14:paraId="5F51089C" w14:textId="77777777" w:rsidTr="003544EA">
        <w:tc>
          <w:tcPr>
            <w:tcW w:w="3539" w:type="dxa"/>
          </w:tcPr>
          <w:p w14:paraId="768D09CD" w14:textId="77777777" w:rsidR="0032345D" w:rsidRPr="00E35367" w:rsidRDefault="0032345D" w:rsidP="003544EA">
            <w:pPr>
              <w:rPr>
                <w:rFonts w:asciiTheme="minorHAnsi" w:hAnsiTheme="minorHAnsi" w:cstheme="minorHAnsi"/>
                <w:b/>
                <w:bCs/>
              </w:rPr>
            </w:pPr>
            <w:r w:rsidRPr="00E35367">
              <w:rPr>
                <w:rFonts w:asciiTheme="minorHAnsi" w:hAnsiTheme="minorHAnsi" w:cstheme="minorHAnsi"/>
                <w:b/>
                <w:bCs/>
              </w:rPr>
              <w:t xml:space="preserve">ETAP I: </w:t>
            </w:r>
          </w:p>
          <w:p w14:paraId="1BBE0339" w14:textId="77777777" w:rsidR="0032345D" w:rsidRPr="00AE6ACB" w:rsidRDefault="0032345D" w:rsidP="0032345D">
            <w:pPr>
              <w:pStyle w:val="Lista21"/>
              <w:numPr>
                <w:ilvl w:val="1"/>
                <w:numId w:val="7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>Przekazanie dokumentu „</w:t>
            </w:r>
            <w:r w:rsidRPr="00AE6AC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Opis techniczny oferowanego systemu wdrożenia e-Usług”</w:t>
            </w:r>
          </w:p>
          <w:p w14:paraId="638E5E06" w14:textId="77777777" w:rsidR="0032345D" w:rsidRPr="00AE6ACB" w:rsidRDefault="0032345D" w:rsidP="0032345D">
            <w:pPr>
              <w:pStyle w:val="Akapitzlist"/>
              <w:widowControl/>
              <w:numPr>
                <w:ilvl w:val="1"/>
                <w:numId w:val="7"/>
              </w:numPr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 xml:space="preserve">Nabycie licencji enova365  </w:t>
            </w:r>
          </w:p>
        </w:tc>
        <w:tc>
          <w:tcPr>
            <w:tcW w:w="1985" w:type="dxa"/>
          </w:tcPr>
          <w:p w14:paraId="67B9EE7C" w14:textId="77777777" w:rsidR="0032345D" w:rsidRPr="006E32EE" w:rsidRDefault="0032345D" w:rsidP="003544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FEF0DF" w14:textId="77777777" w:rsidR="0032345D" w:rsidRPr="006E32EE" w:rsidRDefault="0032345D" w:rsidP="003544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6B9571" w14:textId="77777777" w:rsidR="0032345D" w:rsidRPr="006E32EE" w:rsidRDefault="0032345D" w:rsidP="003544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345D" w14:paraId="57744BFC" w14:textId="77777777" w:rsidTr="003544EA">
        <w:tc>
          <w:tcPr>
            <w:tcW w:w="3539" w:type="dxa"/>
          </w:tcPr>
          <w:p w14:paraId="42C42C7A" w14:textId="77777777" w:rsidR="0032345D" w:rsidRPr="00AE6ACB" w:rsidRDefault="0032345D" w:rsidP="003544EA">
            <w:pPr>
              <w:rPr>
                <w:rFonts w:asciiTheme="minorHAnsi" w:hAnsiTheme="minorHAnsi" w:cstheme="minorHAnsi"/>
                <w:b/>
                <w:bCs/>
              </w:rPr>
            </w:pPr>
            <w:r w:rsidRPr="00AE6ACB">
              <w:rPr>
                <w:rFonts w:asciiTheme="minorHAnsi" w:hAnsiTheme="minorHAnsi" w:cstheme="minorHAnsi"/>
                <w:b/>
                <w:bCs/>
              </w:rPr>
              <w:t xml:space="preserve">ETAP II: </w:t>
            </w:r>
          </w:p>
          <w:p w14:paraId="7AEB1C0F" w14:textId="77777777" w:rsidR="0032345D" w:rsidRPr="00AE6ACB" w:rsidRDefault="0032345D" w:rsidP="0032345D">
            <w:pPr>
              <w:pStyle w:val="Lista21"/>
              <w:numPr>
                <w:ilvl w:val="1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 xml:space="preserve">Wdrożenie usługi  - Rejestracja nowego konta użytkownika  e -BOK </w:t>
            </w:r>
          </w:p>
          <w:p w14:paraId="28A06030" w14:textId="77777777" w:rsidR="0032345D" w:rsidRPr="00AE6ACB" w:rsidRDefault="0032345D" w:rsidP="0032345D">
            <w:pPr>
              <w:pStyle w:val="Lista21"/>
              <w:numPr>
                <w:ilvl w:val="1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 xml:space="preserve">Wdrożenie usługi -  Obsługa informacji dotyczącej zużycia wody </w:t>
            </w:r>
          </w:p>
        </w:tc>
        <w:tc>
          <w:tcPr>
            <w:tcW w:w="1985" w:type="dxa"/>
          </w:tcPr>
          <w:p w14:paraId="2B96EB47" w14:textId="77777777" w:rsidR="0032345D" w:rsidRDefault="0032345D" w:rsidP="003544EA"/>
        </w:tc>
        <w:tc>
          <w:tcPr>
            <w:tcW w:w="1417" w:type="dxa"/>
          </w:tcPr>
          <w:p w14:paraId="57CCD477" w14:textId="77777777" w:rsidR="0032345D" w:rsidRDefault="0032345D" w:rsidP="003544EA"/>
        </w:tc>
        <w:tc>
          <w:tcPr>
            <w:tcW w:w="2693" w:type="dxa"/>
          </w:tcPr>
          <w:p w14:paraId="67FFB29E" w14:textId="77777777" w:rsidR="0032345D" w:rsidRDefault="0032345D" w:rsidP="003544EA"/>
        </w:tc>
      </w:tr>
      <w:tr w:rsidR="0032345D" w14:paraId="07D0FC87" w14:textId="77777777" w:rsidTr="003544EA">
        <w:tc>
          <w:tcPr>
            <w:tcW w:w="3539" w:type="dxa"/>
          </w:tcPr>
          <w:p w14:paraId="2393F4AA" w14:textId="77777777" w:rsidR="0032345D" w:rsidRPr="00AE6ACB" w:rsidRDefault="0032345D" w:rsidP="003544EA">
            <w:pPr>
              <w:rPr>
                <w:rFonts w:asciiTheme="minorHAnsi" w:hAnsiTheme="minorHAnsi" w:cstheme="minorHAnsi"/>
                <w:b/>
                <w:bCs/>
              </w:rPr>
            </w:pPr>
            <w:r w:rsidRPr="00AE6ACB">
              <w:rPr>
                <w:rFonts w:asciiTheme="minorHAnsi" w:hAnsiTheme="minorHAnsi" w:cstheme="minorHAnsi"/>
                <w:b/>
                <w:bCs/>
              </w:rPr>
              <w:t xml:space="preserve">ETAP III: </w:t>
            </w:r>
          </w:p>
          <w:p w14:paraId="7E1DE9BB" w14:textId="77777777" w:rsidR="0032345D" w:rsidRPr="00AE6ACB" w:rsidRDefault="0032345D" w:rsidP="0032345D">
            <w:pPr>
              <w:pStyle w:val="Lista21"/>
              <w:numPr>
                <w:ilvl w:val="1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>Wdrożenie usługi  - Obsługa zleceń dotyczących wodomierza</w:t>
            </w:r>
          </w:p>
          <w:p w14:paraId="5C9CB22E" w14:textId="77777777" w:rsidR="0032345D" w:rsidRPr="00AE6ACB" w:rsidRDefault="0032345D" w:rsidP="0032345D">
            <w:pPr>
              <w:pStyle w:val="Lista21"/>
              <w:numPr>
                <w:ilvl w:val="1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>Wdrożenie usługi  - Obsługa wniosku o zwrot nadpłaty / wpłaty</w:t>
            </w:r>
          </w:p>
          <w:p w14:paraId="026C634F" w14:textId="77777777" w:rsidR="0032345D" w:rsidRPr="00AE6ACB" w:rsidRDefault="0032345D" w:rsidP="0032345D">
            <w:pPr>
              <w:pStyle w:val="Lista21"/>
              <w:numPr>
                <w:ilvl w:val="1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>Wdrożenie usługi  - Zgłoszenie uwagi ogólnej</w:t>
            </w:r>
          </w:p>
          <w:p w14:paraId="132A83F3" w14:textId="77777777" w:rsidR="0032345D" w:rsidRPr="00AE6ACB" w:rsidRDefault="0032345D" w:rsidP="0032345D">
            <w:pPr>
              <w:pStyle w:val="Lista21"/>
              <w:numPr>
                <w:ilvl w:val="1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 xml:space="preserve">Wdrożenie usługi  - Edycja danych klienta </w:t>
            </w:r>
          </w:p>
        </w:tc>
        <w:tc>
          <w:tcPr>
            <w:tcW w:w="1985" w:type="dxa"/>
          </w:tcPr>
          <w:p w14:paraId="6114C83C" w14:textId="77777777" w:rsidR="0032345D" w:rsidRDefault="0032345D" w:rsidP="003544EA"/>
        </w:tc>
        <w:tc>
          <w:tcPr>
            <w:tcW w:w="1417" w:type="dxa"/>
          </w:tcPr>
          <w:p w14:paraId="75529729" w14:textId="77777777" w:rsidR="0032345D" w:rsidRDefault="0032345D" w:rsidP="003544EA"/>
        </w:tc>
        <w:tc>
          <w:tcPr>
            <w:tcW w:w="2693" w:type="dxa"/>
          </w:tcPr>
          <w:p w14:paraId="7C7DF946" w14:textId="77777777" w:rsidR="0032345D" w:rsidRDefault="0032345D" w:rsidP="003544EA"/>
        </w:tc>
      </w:tr>
      <w:tr w:rsidR="0032345D" w14:paraId="20401183" w14:textId="77777777" w:rsidTr="003544EA">
        <w:tc>
          <w:tcPr>
            <w:tcW w:w="3539" w:type="dxa"/>
          </w:tcPr>
          <w:p w14:paraId="77747186" w14:textId="77777777" w:rsidR="0032345D" w:rsidRPr="00AE6ACB" w:rsidRDefault="0032345D" w:rsidP="003544EA">
            <w:pPr>
              <w:rPr>
                <w:rFonts w:asciiTheme="minorHAnsi" w:hAnsiTheme="minorHAnsi" w:cstheme="minorHAnsi"/>
                <w:b/>
                <w:bCs/>
              </w:rPr>
            </w:pPr>
            <w:r w:rsidRPr="00AE6ACB">
              <w:rPr>
                <w:rFonts w:asciiTheme="minorHAnsi" w:hAnsiTheme="minorHAnsi" w:cstheme="minorHAnsi"/>
                <w:b/>
                <w:bCs/>
              </w:rPr>
              <w:t xml:space="preserve">ETAP IV: </w:t>
            </w:r>
          </w:p>
          <w:p w14:paraId="49342182" w14:textId="77777777" w:rsidR="0032345D" w:rsidRPr="00AE6ACB" w:rsidRDefault="0032345D" w:rsidP="0032345D">
            <w:pPr>
              <w:pStyle w:val="Lista21"/>
              <w:numPr>
                <w:ilvl w:val="1"/>
                <w:numId w:val="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>Wdrożenie usługi  - Obsługa opłat z tytułu faktur za usługi dostarczania wody i odprowadzania ścieków</w:t>
            </w:r>
          </w:p>
        </w:tc>
        <w:tc>
          <w:tcPr>
            <w:tcW w:w="1985" w:type="dxa"/>
          </w:tcPr>
          <w:p w14:paraId="6FF64D91" w14:textId="77777777" w:rsidR="0032345D" w:rsidRDefault="0032345D" w:rsidP="003544EA"/>
        </w:tc>
        <w:tc>
          <w:tcPr>
            <w:tcW w:w="1417" w:type="dxa"/>
          </w:tcPr>
          <w:p w14:paraId="570AAF9B" w14:textId="77777777" w:rsidR="0032345D" w:rsidRDefault="0032345D" w:rsidP="003544EA"/>
        </w:tc>
        <w:tc>
          <w:tcPr>
            <w:tcW w:w="2693" w:type="dxa"/>
          </w:tcPr>
          <w:p w14:paraId="4FFFB7EE" w14:textId="77777777" w:rsidR="0032345D" w:rsidRDefault="0032345D" w:rsidP="003544EA"/>
        </w:tc>
      </w:tr>
      <w:tr w:rsidR="0032345D" w14:paraId="2CB454A7" w14:textId="77777777" w:rsidTr="003544EA">
        <w:tc>
          <w:tcPr>
            <w:tcW w:w="3539" w:type="dxa"/>
          </w:tcPr>
          <w:p w14:paraId="54EC7F38" w14:textId="77777777" w:rsidR="0032345D" w:rsidRPr="00AE6ACB" w:rsidRDefault="0032345D" w:rsidP="003544EA">
            <w:pPr>
              <w:rPr>
                <w:rFonts w:asciiTheme="minorHAnsi" w:hAnsiTheme="minorHAnsi" w:cstheme="minorHAnsi"/>
                <w:b/>
                <w:bCs/>
              </w:rPr>
            </w:pPr>
            <w:r w:rsidRPr="00AE6ACB">
              <w:rPr>
                <w:rFonts w:asciiTheme="minorHAnsi" w:hAnsiTheme="minorHAnsi" w:cstheme="minorHAnsi"/>
                <w:b/>
                <w:bCs/>
              </w:rPr>
              <w:t xml:space="preserve">ETAP V: </w:t>
            </w:r>
          </w:p>
          <w:p w14:paraId="0FD95CC4" w14:textId="77777777" w:rsidR="0032345D" w:rsidRPr="00AE6ACB" w:rsidRDefault="0032345D" w:rsidP="0032345D">
            <w:pPr>
              <w:pStyle w:val="Lista21"/>
              <w:numPr>
                <w:ilvl w:val="1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>Wdrożenie usługi  - Kalkulator ofertowy usług gospodarki odpadowej</w:t>
            </w:r>
          </w:p>
          <w:p w14:paraId="20C88161" w14:textId="77777777" w:rsidR="0032345D" w:rsidRPr="00AE6ACB" w:rsidRDefault="0032345D" w:rsidP="0032345D">
            <w:pPr>
              <w:pStyle w:val="Lista21"/>
              <w:numPr>
                <w:ilvl w:val="1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>Wdrożenie usługi  - Rejestracja klienta usług gospodarki odpadowej</w:t>
            </w:r>
          </w:p>
          <w:p w14:paraId="4718263A" w14:textId="77777777" w:rsidR="0032345D" w:rsidRPr="00AE6ACB" w:rsidRDefault="0032345D" w:rsidP="0032345D">
            <w:pPr>
              <w:pStyle w:val="Lista21"/>
              <w:numPr>
                <w:ilvl w:val="1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>Wdrożenie e-usługi  - Generowanie umowy usług gospodarki odpadowej</w:t>
            </w:r>
          </w:p>
          <w:p w14:paraId="047F5D8F" w14:textId="77777777" w:rsidR="0032345D" w:rsidRPr="00AE6ACB" w:rsidRDefault="0032345D" w:rsidP="0032345D">
            <w:pPr>
              <w:pStyle w:val="Lista21"/>
              <w:numPr>
                <w:ilvl w:val="1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>Wdrożenie e-usługi  - Obsługa opłat z tytułu faktur za usługi gospodarki odpadowej</w:t>
            </w:r>
          </w:p>
          <w:p w14:paraId="2534EC4D" w14:textId="77777777" w:rsidR="0032345D" w:rsidRPr="00E35367" w:rsidRDefault="0032345D" w:rsidP="0032345D">
            <w:pPr>
              <w:pStyle w:val="Lista21"/>
              <w:numPr>
                <w:ilvl w:val="1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>Wdrożenie e-usługi  zlecenia okazjonalnego wywozu kontenera</w:t>
            </w:r>
          </w:p>
        </w:tc>
        <w:tc>
          <w:tcPr>
            <w:tcW w:w="1985" w:type="dxa"/>
          </w:tcPr>
          <w:p w14:paraId="7A5A0608" w14:textId="77777777" w:rsidR="0032345D" w:rsidRDefault="0032345D" w:rsidP="003544EA"/>
        </w:tc>
        <w:tc>
          <w:tcPr>
            <w:tcW w:w="1417" w:type="dxa"/>
          </w:tcPr>
          <w:p w14:paraId="6AA66CB8" w14:textId="77777777" w:rsidR="0032345D" w:rsidRDefault="0032345D" w:rsidP="003544EA"/>
        </w:tc>
        <w:tc>
          <w:tcPr>
            <w:tcW w:w="2693" w:type="dxa"/>
          </w:tcPr>
          <w:p w14:paraId="0DA5CCF4" w14:textId="77777777" w:rsidR="0032345D" w:rsidRDefault="0032345D" w:rsidP="003544EA"/>
        </w:tc>
      </w:tr>
      <w:tr w:rsidR="0032345D" w14:paraId="4DFE5D6F" w14:textId="77777777" w:rsidTr="003544EA">
        <w:trPr>
          <w:trHeight w:val="729"/>
        </w:trPr>
        <w:tc>
          <w:tcPr>
            <w:tcW w:w="3539" w:type="dxa"/>
          </w:tcPr>
          <w:p w14:paraId="1D20645C" w14:textId="77777777" w:rsidR="0032345D" w:rsidRPr="00AE6ACB" w:rsidRDefault="0032345D" w:rsidP="003544EA">
            <w:pPr>
              <w:rPr>
                <w:rFonts w:asciiTheme="minorHAnsi" w:hAnsiTheme="minorHAnsi" w:cstheme="minorHAnsi"/>
                <w:b/>
                <w:bCs/>
              </w:rPr>
            </w:pPr>
            <w:r w:rsidRPr="00AE6ACB">
              <w:rPr>
                <w:rFonts w:asciiTheme="minorHAnsi" w:hAnsiTheme="minorHAnsi" w:cstheme="minorHAnsi"/>
                <w:b/>
                <w:bCs/>
              </w:rPr>
              <w:t xml:space="preserve">ETAP VI: </w:t>
            </w:r>
          </w:p>
          <w:p w14:paraId="7EB6E127" w14:textId="77777777" w:rsidR="0032345D" w:rsidRPr="00AE6ACB" w:rsidRDefault="0032345D" w:rsidP="0032345D">
            <w:pPr>
              <w:pStyle w:val="Lista21"/>
              <w:numPr>
                <w:ilvl w:val="1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>Wdrożenie e-usługi e – BOT</w:t>
            </w:r>
          </w:p>
        </w:tc>
        <w:tc>
          <w:tcPr>
            <w:tcW w:w="1985" w:type="dxa"/>
          </w:tcPr>
          <w:p w14:paraId="48E89D2A" w14:textId="77777777" w:rsidR="0032345D" w:rsidRDefault="0032345D" w:rsidP="003544EA"/>
        </w:tc>
        <w:tc>
          <w:tcPr>
            <w:tcW w:w="1417" w:type="dxa"/>
          </w:tcPr>
          <w:p w14:paraId="1EE221D0" w14:textId="77777777" w:rsidR="0032345D" w:rsidRDefault="0032345D" w:rsidP="003544EA"/>
        </w:tc>
        <w:tc>
          <w:tcPr>
            <w:tcW w:w="2693" w:type="dxa"/>
          </w:tcPr>
          <w:p w14:paraId="6437DBF6" w14:textId="77777777" w:rsidR="0032345D" w:rsidRDefault="0032345D" w:rsidP="003544EA"/>
        </w:tc>
      </w:tr>
      <w:tr w:rsidR="0032345D" w14:paraId="41382D7B" w14:textId="77777777" w:rsidTr="003544EA">
        <w:tc>
          <w:tcPr>
            <w:tcW w:w="3539" w:type="dxa"/>
          </w:tcPr>
          <w:p w14:paraId="325348D6" w14:textId="77777777" w:rsidR="0032345D" w:rsidRPr="001D536C" w:rsidRDefault="0032345D" w:rsidP="003544EA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401E0798" w14:textId="77777777" w:rsidR="0032345D" w:rsidRPr="00AE6ACB" w:rsidRDefault="0032345D" w:rsidP="003544EA">
            <w:pPr>
              <w:rPr>
                <w:rFonts w:asciiTheme="minorHAnsi" w:hAnsiTheme="minorHAnsi" w:cstheme="minorHAnsi"/>
                <w:b/>
                <w:bCs/>
              </w:rPr>
            </w:pP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NR ETAPU I WYKAZ USŁUG</w:t>
            </w: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14:paraId="5B16217E" w14:textId="77777777" w:rsidR="0032345D" w:rsidRPr="001D536C" w:rsidRDefault="0032345D" w:rsidP="003544EA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7B0FBF5A" w14:textId="77777777" w:rsidR="0032345D" w:rsidRDefault="0032345D" w:rsidP="003544EA"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   CENA NETTO</w:t>
            </w: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:</w:t>
            </w: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62CE512" w14:textId="77777777" w:rsidR="0032345D" w:rsidRPr="001D536C" w:rsidRDefault="0032345D" w:rsidP="003544EA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235CA34E" w14:textId="77777777" w:rsidR="0032345D" w:rsidRDefault="0032345D" w:rsidP="003544EA"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     VAT</w:t>
            </w: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14:paraId="33F1B0EB" w14:textId="77777777" w:rsidR="0032345D" w:rsidRPr="001D536C" w:rsidRDefault="0032345D" w:rsidP="003544EA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5A1CE915" w14:textId="77777777" w:rsidR="0032345D" w:rsidRDefault="0032345D" w:rsidP="003544EA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     CENA BRUTTO</w:t>
            </w: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:</w:t>
            </w: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*</w:t>
            </w:r>
          </w:p>
          <w:p w14:paraId="2226AFEF" w14:textId="77777777" w:rsidR="0032345D" w:rsidRDefault="0032345D" w:rsidP="003544EA"/>
        </w:tc>
      </w:tr>
      <w:tr w:rsidR="0032345D" w14:paraId="698AD9FE" w14:textId="77777777" w:rsidTr="003544EA">
        <w:tc>
          <w:tcPr>
            <w:tcW w:w="3539" w:type="dxa"/>
          </w:tcPr>
          <w:p w14:paraId="2335905E" w14:textId="77777777" w:rsidR="0032345D" w:rsidRPr="00AE6ACB" w:rsidRDefault="0032345D" w:rsidP="003544EA">
            <w:pPr>
              <w:rPr>
                <w:rFonts w:asciiTheme="minorHAnsi" w:hAnsiTheme="minorHAnsi" w:cstheme="minorHAnsi"/>
                <w:b/>
                <w:bCs/>
              </w:rPr>
            </w:pPr>
            <w:r w:rsidRPr="00AE6ACB">
              <w:rPr>
                <w:rFonts w:asciiTheme="minorHAnsi" w:hAnsiTheme="minorHAnsi" w:cstheme="minorHAnsi"/>
                <w:b/>
                <w:bCs/>
              </w:rPr>
              <w:t xml:space="preserve">ETAP VII: </w:t>
            </w:r>
          </w:p>
          <w:p w14:paraId="58F020F7" w14:textId="77777777" w:rsidR="0032345D" w:rsidRPr="00AE6ACB" w:rsidRDefault="0032345D" w:rsidP="0032345D">
            <w:pPr>
              <w:pStyle w:val="Lista21"/>
              <w:numPr>
                <w:ilvl w:val="1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 xml:space="preserve">Przeprowadzenie szkoleń stacjonarnych dla pracowników Zamawiającego </w:t>
            </w:r>
          </w:p>
          <w:p w14:paraId="0F2D9420" w14:textId="77777777" w:rsidR="0032345D" w:rsidRPr="00AE6ACB" w:rsidRDefault="0032345D" w:rsidP="0032345D">
            <w:pPr>
              <w:pStyle w:val="Lista21"/>
              <w:numPr>
                <w:ilvl w:val="1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>Przekazanie  instrukcji korzystania z e-Usług w formacie dokumentacji technicznej możliwym do dostosowania przez Zamawiającego do udostępnienia dla Klientów ZGK Sp. z o.o.</w:t>
            </w:r>
          </w:p>
          <w:p w14:paraId="629854C8" w14:textId="77777777" w:rsidR="0032345D" w:rsidRDefault="0032345D" w:rsidP="0032345D">
            <w:pPr>
              <w:pStyle w:val="Lista21"/>
              <w:numPr>
                <w:ilvl w:val="1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 xml:space="preserve">Przekazanie Zamawiającemu autorskich praw majątkowych na wdrożone </w:t>
            </w:r>
            <w:r w:rsidRPr="00AE6ACB">
              <w:rPr>
                <w:rFonts w:asciiTheme="minorHAnsi" w:hAnsiTheme="minorHAnsi" w:cstheme="minorHAnsi"/>
                <w:sz w:val="20"/>
                <w:szCs w:val="20"/>
              </w:rPr>
              <w:br/>
              <w:t>e-usług</w:t>
            </w:r>
          </w:p>
          <w:p w14:paraId="08F96F9A" w14:textId="77777777" w:rsidR="0032345D" w:rsidRPr="001000E4" w:rsidRDefault="0032345D" w:rsidP="0032345D">
            <w:pPr>
              <w:pStyle w:val="Lista21"/>
              <w:numPr>
                <w:ilvl w:val="1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00E4">
              <w:rPr>
                <w:rFonts w:asciiTheme="minorHAnsi" w:hAnsiTheme="minorHAnsi" w:cstheme="minorHAnsi"/>
                <w:sz w:val="20"/>
                <w:szCs w:val="20"/>
              </w:rPr>
              <w:t>Wykonanie testów bezpieczeństwa systemu</w:t>
            </w:r>
          </w:p>
        </w:tc>
        <w:tc>
          <w:tcPr>
            <w:tcW w:w="1985" w:type="dxa"/>
          </w:tcPr>
          <w:p w14:paraId="643B0C7C" w14:textId="77777777" w:rsidR="0032345D" w:rsidRDefault="0032345D" w:rsidP="003544EA"/>
        </w:tc>
        <w:tc>
          <w:tcPr>
            <w:tcW w:w="1417" w:type="dxa"/>
          </w:tcPr>
          <w:p w14:paraId="485ACAF6" w14:textId="77777777" w:rsidR="0032345D" w:rsidRDefault="0032345D" w:rsidP="003544EA"/>
        </w:tc>
        <w:tc>
          <w:tcPr>
            <w:tcW w:w="2693" w:type="dxa"/>
          </w:tcPr>
          <w:p w14:paraId="5E291801" w14:textId="77777777" w:rsidR="0032345D" w:rsidRDefault="0032345D" w:rsidP="003544EA"/>
        </w:tc>
      </w:tr>
      <w:tr w:rsidR="0032345D" w14:paraId="593CFAC4" w14:textId="77777777" w:rsidTr="003544EA">
        <w:tc>
          <w:tcPr>
            <w:tcW w:w="3539" w:type="dxa"/>
          </w:tcPr>
          <w:p w14:paraId="0ED9DA3D" w14:textId="77777777" w:rsidR="0032345D" w:rsidRPr="001D536C" w:rsidRDefault="0032345D" w:rsidP="003544EA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56961E64" w14:textId="77777777" w:rsidR="0032345D" w:rsidRPr="001D536C" w:rsidRDefault="0032345D" w:rsidP="003544EA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SUMA ETAPÓW I-VII</w:t>
            </w:r>
          </w:p>
          <w:p w14:paraId="5818C010" w14:textId="77777777" w:rsidR="0032345D" w:rsidRPr="001D536C" w:rsidRDefault="0032345D" w:rsidP="003544EA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8D0891" w14:textId="77777777" w:rsidR="0032345D" w:rsidRPr="001D536C" w:rsidRDefault="0032345D" w:rsidP="003544EA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658E8BF3" w14:textId="77777777" w:rsidR="0032345D" w:rsidRPr="001D536C" w:rsidRDefault="0032345D" w:rsidP="003544EA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CENA NETTO: </w:t>
            </w:r>
          </w:p>
          <w:p w14:paraId="289BCAFC" w14:textId="77777777" w:rsidR="0032345D" w:rsidRPr="001D536C" w:rsidRDefault="0032345D" w:rsidP="003544EA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7BC6F9FD" w14:textId="77777777" w:rsidR="0032345D" w:rsidRPr="001D536C" w:rsidRDefault="0032345D" w:rsidP="003544EA">
            <w:pPr>
              <w:rPr>
                <w:color w:val="2F5496" w:themeColor="accent1" w:themeShade="BF"/>
              </w:rPr>
            </w:pPr>
          </w:p>
        </w:tc>
        <w:tc>
          <w:tcPr>
            <w:tcW w:w="1417" w:type="dxa"/>
          </w:tcPr>
          <w:p w14:paraId="1B7153F3" w14:textId="77777777" w:rsidR="0032345D" w:rsidRPr="001D536C" w:rsidRDefault="0032345D" w:rsidP="003544EA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65AE60A0" w14:textId="77777777" w:rsidR="0032345D" w:rsidRPr="001D536C" w:rsidRDefault="0032345D" w:rsidP="003544EA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VAT: </w:t>
            </w:r>
          </w:p>
          <w:p w14:paraId="6DBDC1AC" w14:textId="77777777" w:rsidR="0032345D" w:rsidRPr="001D536C" w:rsidRDefault="0032345D" w:rsidP="003544EA">
            <w:pPr>
              <w:rPr>
                <w:color w:val="2F5496" w:themeColor="accent1" w:themeShade="BF"/>
              </w:rPr>
            </w:pPr>
          </w:p>
        </w:tc>
        <w:tc>
          <w:tcPr>
            <w:tcW w:w="2693" w:type="dxa"/>
          </w:tcPr>
          <w:p w14:paraId="23BBE4BD" w14:textId="77777777" w:rsidR="0032345D" w:rsidRPr="001D536C" w:rsidRDefault="0032345D" w:rsidP="003544EA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7A42E6DF" w14:textId="77777777" w:rsidR="0032345D" w:rsidRPr="001D536C" w:rsidRDefault="0032345D" w:rsidP="003544EA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CENA BRUTTO*: </w:t>
            </w:r>
          </w:p>
          <w:p w14:paraId="739FEC66" w14:textId="77777777" w:rsidR="0032345D" w:rsidRPr="001D536C" w:rsidRDefault="0032345D" w:rsidP="003544EA">
            <w:pPr>
              <w:rPr>
                <w:color w:val="2F5496" w:themeColor="accent1" w:themeShade="BF"/>
              </w:rPr>
            </w:pPr>
          </w:p>
        </w:tc>
      </w:tr>
    </w:tbl>
    <w:p w14:paraId="136D18D5" w14:textId="77777777" w:rsidR="0032345D" w:rsidRDefault="0032345D" w:rsidP="0032345D">
      <w:pPr>
        <w:widowControl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B5E5EDF" w14:textId="77777777" w:rsidR="0032345D" w:rsidRPr="000E0824" w:rsidRDefault="0032345D" w:rsidP="0032345D">
      <w:pPr>
        <w:autoSpaceDE w:val="0"/>
        <w:spacing w:line="276" w:lineRule="auto"/>
        <w:rPr>
          <w:color w:val="2F5496" w:themeColor="accent1" w:themeShade="BF"/>
        </w:rPr>
      </w:pPr>
      <w:r w:rsidRPr="000E0824">
        <w:rPr>
          <w:color w:val="2F5496" w:themeColor="accent1" w:themeShade="BF"/>
        </w:rPr>
        <w:t xml:space="preserve">* Cena obliczona według wzorów określonych zgodnie z pkt. 14.6 SWZ (Rozdział XIV. Opis sposobu obliczania ceny) </w:t>
      </w:r>
    </w:p>
    <w:p w14:paraId="4E6A7364" w14:textId="77777777" w:rsidR="0032345D" w:rsidRDefault="0032345D" w:rsidP="0032345D">
      <w:pPr>
        <w:widowControl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4D9B01F" w14:textId="77777777" w:rsidR="0032345D" w:rsidRPr="00F933BF" w:rsidRDefault="0032345D" w:rsidP="0032345D">
      <w:pPr>
        <w:widowControl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E468B94" w14:textId="77777777" w:rsidR="0032345D" w:rsidRDefault="0032345D" w:rsidP="0032345D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Oświadczamy, że zapoznaliśmy się z wymaganiami określonymi w niniejszej SWZ i akceptujemy je bez zastrzeżeń.</w:t>
      </w:r>
    </w:p>
    <w:p w14:paraId="436558F9" w14:textId="77777777" w:rsidR="0032345D" w:rsidRDefault="0032345D" w:rsidP="0032345D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8E53B5">
        <w:rPr>
          <w:rFonts w:asciiTheme="minorHAnsi" w:hAnsiTheme="minorHAnsi" w:cstheme="minorHAnsi"/>
          <w:sz w:val="24"/>
          <w:szCs w:val="24"/>
        </w:rPr>
        <w:t xml:space="preserve">Zapewniamy </w:t>
      </w:r>
      <w:r w:rsidRPr="008E53B5">
        <w:rPr>
          <w:rFonts w:asciiTheme="minorHAnsi" w:hAnsiTheme="minorHAnsi" w:cstheme="minorHAnsi"/>
          <w:b/>
          <w:bCs/>
          <w:i/>
          <w:iCs/>
          <w:sz w:val="24"/>
          <w:szCs w:val="24"/>
        </w:rPr>
        <w:t>czas reakcji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serwisu</w:t>
      </w:r>
      <w:r w:rsidRPr="008E53B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E53B5">
        <w:rPr>
          <w:rFonts w:asciiTheme="minorHAnsi" w:hAnsiTheme="minorHAnsi" w:cstheme="minorHAnsi"/>
          <w:bCs/>
          <w:sz w:val="24"/>
          <w:szCs w:val="24"/>
        </w:rPr>
        <w:t>na zgłosz</w:t>
      </w:r>
      <w:r>
        <w:rPr>
          <w:rFonts w:asciiTheme="minorHAnsi" w:hAnsiTheme="minorHAnsi" w:cstheme="minorHAnsi"/>
          <w:bCs/>
          <w:sz w:val="24"/>
          <w:szCs w:val="24"/>
        </w:rPr>
        <w:t xml:space="preserve">one przez </w:t>
      </w:r>
      <w:r w:rsidRPr="008E53B5">
        <w:rPr>
          <w:rFonts w:asciiTheme="minorHAnsi" w:hAnsiTheme="minorHAnsi" w:cstheme="minorHAnsi"/>
          <w:bCs/>
          <w:sz w:val="24"/>
          <w:szCs w:val="24"/>
        </w:rPr>
        <w:t>Zamawiającego</w:t>
      </w:r>
      <w:r>
        <w:rPr>
          <w:rFonts w:asciiTheme="minorHAnsi" w:hAnsiTheme="minorHAnsi" w:cstheme="minorHAnsi"/>
          <w:bCs/>
          <w:sz w:val="24"/>
          <w:szCs w:val="24"/>
        </w:rPr>
        <w:t xml:space="preserve"> awarie, usterki, błędy, wady dotyczące przedmiotu zamówienia</w:t>
      </w:r>
      <w:r w:rsidRPr="008E53B5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603F0E">
        <w:rPr>
          <w:rFonts w:asciiTheme="minorHAnsi" w:hAnsiTheme="minorHAnsi" w:cstheme="minorHAnsi"/>
          <w:b/>
          <w:bCs/>
          <w:sz w:val="24"/>
          <w:szCs w:val="24"/>
        </w:rPr>
        <w:t>……………………godzin</w:t>
      </w:r>
      <w:r w:rsidRPr="008E53B5"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1328BE" w14:textId="77777777" w:rsidR="0032345D" w:rsidRPr="00354BBD" w:rsidRDefault="0032345D" w:rsidP="0032345D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54BBD">
        <w:rPr>
          <w:rFonts w:asciiTheme="minorHAnsi" w:hAnsiTheme="minorHAnsi" w:cstheme="minorHAnsi"/>
          <w:sz w:val="24"/>
          <w:szCs w:val="24"/>
        </w:rPr>
        <w:t>Zapewniamy wykonanie zamówienia</w:t>
      </w:r>
      <w:bookmarkStart w:id="1" w:name="_Hlk87259336"/>
      <w:r>
        <w:rPr>
          <w:rFonts w:asciiTheme="minorHAnsi" w:hAnsiTheme="minorHAnsi" w:cstheme="minorHAnsi"/>
          <w:b/>
          <w:sz w:val="24"/>
          <w:szCs w:val="24"/>
        </w:rPr>
        <w:t xml:space="preserve"> w terminie: </w:t>
      </w:r>
      <w:r w:rsidRPr="00354BBD">
        <w:rPr>
          <w:rFonts w:asciiTheme="minorHAnsi" w:hAnsiTheme="minorHAnsi" w:cstheme="minorHAnsi"/>
          <w:b/>
          <w:sz w:val="24"/>
          <w:szCs w:val="24"/>
        </w:rPr>
        <w:t>12 miesięcy od dnia zawarcia umowy, nie później niż do dnia 30.11.2022r.</w:t>
      </w:r>
      <w:bookmarkEnd w:id="1"/>
      <w:r w:rsidRPr="00354BBD">
        <w:rPr>
          <w:rFonts w:asciiTheme="minorHAnsi" w:hAnsiTheme="minorHAnsi" w:cstheme="minorHAnsi"/>
          <w:sz w:val="24"/>
          <w:szCs w:val="24"/>
        </w:rPr>
        <w:t xml:space="preserve"> zgodnie z </w:t>
      </w:r>
      <w:r w:rsidRPr="00354BBD">
        <w:rPr>
          <w:rFonts w:asciiTheme="minorHAnsi" w:hAnsiTheme="minorHAnsi" w:cstheme="minorHAnsi"/>
          <w:b/>
          <w:i/>
          <w:iCs/>
          <w:sz w:val="24"/>
          <w:szCs w:val="24"/>
        </w:rPr>
        <w:t>Harmonogramem prac</w:t>
      </w:r>
      <w:r w:rsidRPr="00354BBD">
        <w:rPr>
          <w:rFonts w:asciiTheme="minorHAnsi" w:hAnsiTheme="minorHAnsi" w:cstheme="minorHAnsi"/>
          <w:bCs/>
          <w:sz w:val="24"/>
          <w:szCs w:val="24"/>
        </w:rPr>
        <w:t xml:space="preserve"> dotyczący</w:t>
      </w:r>
      <w:r>
        <w:rPr>
          <w:rFonts w:asciiTheme="minorHAnsi" w:hAnsiTheme="minorHAnsi" w:cstheme="minorHAnsi"/>
          <w:bCs/>
          <w:sz w:val="24"/>
          <w:szCs w:val="24"/>
        </w:rPr>
        <w:t>ch</w:t>
      </w:r>
      <w:r w:rsidRPr="00354BBD">
        <w:rPr>
          <w:rFonts w:asciiTheme="minorHAnsi" w:hAnsiTheme="minorHAnsi" w:cstheme="minorHAnsi"/>
          <w:bCs/>
          <w:sz w:val="24"/>
          <w:szCs w:val="24"/>
        </w:rPr>
        <w:t xml:space="preserve"> etapów i terminów  wdrożenia przedmiotu zamówienia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354BBD">
        <w:rPr>
          <w:rFonts w:asciiTheme="minorHAnsi" w:hAnsiTheme="minorHAnsi" w:cstheme="minorHAnsi"/>
          <w:bCs/>
          <w:sz w:val="24"/>
          <w:szCs w:val="24"/>
        </w:rPr>
        <w:t xml:space="preserve"> o którym mowa w pkt.  3.5   SWZ (Rozdział III. Opis przedmiotu zamówienia</w:t>
      </w:r>
      <w:r>
        <w:rPr>
          <w:rFonts w:asciiTheme="minorHAnsi" w:hAnsiTheme="minorHAnsi" w:cstheme="minorHAnsi"/>
          <w:bCs/>
          <w:sz w:val="24"/>
          <w:szCs w:val="24"/>
        </w:rPr>
        <w:t>)</w:t>
      </w:r>
      <w:r w:rsidRPr="00354BBD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540EC429" w14:textId="77777777" w:rsidR="0032345D" w:rsidRDefault="0032345D" w:rsidP="0032345D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bCs/>
          <w:sz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 xml:space="preserve">Oświadczamy, że </w:t>
      </w:r>
      <w:r>
        <w:rPr>
          <w:rFonts w:asciiTheme="minorHAnsi" w:hAnsiTheme="minorHAnsi" w:cstheme="minorHAnsi"/>
          <w:bCs/>
          <w:sz w:val="24"/>
          <w:szCs w:val="24"/>
        </w:rPr>
        <w:t>akceptujemy</w:t>
      </w:r>
      <w:r>
        <w:rPr>
          <w:rFonts w:asciiTheme="minorHAnsi" w:hAnsiTheme="minorHAnsi" w:cstheme="minorHAnsi"/>
          <w:bCs/>
          <w:sz w:val="24"/>
        </w:rPr>
        <w:t xml:space="preserve"> 30-dniowy termin płatności  faktury VAT częściowej wystawionej p</w:t>
      </w:r>
      <w:r w:rsidRPr="00185B8F">
        <w:rPr>
          <w:rFonts w:asciiTheme="minorHAnsi" w:hAnsiTheme="minorHAnsi" w:cstheme="minorHAnsi"/>
          <w:bCs/>
          <w:sz w:val="24"/>
        </w:rPr>
        <w:t>o</w:t>
      </w:r>
      <w:r>
        <w:rPr>
          <w:rFonts w:asciiTheme="minorHAnsi" w:hAnsiTheme="minorHAnsi" w:cstheme="minorHAnsi"/>
          <w:bCs/>
          <w:sz w:val="24"/>
        </w:rPr>
        <w:t xml:space="preserve"> zakończeniu każdego zrealizowanego Etapu wdrożenia przedmiotu zadania i odbiorze częściowym usług potwierdzonym protokołem zdawczo - odbiorczym przez Zamawiającego oraz 30-dniowy termin płatności faktury VAT ostatecznej po zrealizowaniu zadania odbiorze ostatecznym usług potwierdzonym protokołem zdawczo - odbiorczym przez Zamawiającego.</w:t>
      </w:r>
    </w:p>
    <w:p w14:paraId="55882924" w14:textId="77777777" w:rsidR="0032345D" w:rsidRPr="00603F0E" w:rsidRDefault="0032345D" w:rsidP="0032345D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03F0E">
        <w:rPr>
          <w:rFonts w:asciiTheme="minorHAnsi" w:hAnsiTheme="minorHAnsi" w:cstheme="minorHAnsi"/>
          <w:sz w:val="24"/>
          <w:szCs w:val="24"/>
        </w:rPr>
        <w:t xml:space="preserve">Oświadczamy, iż udzielamy </w:t>
      </w:r>
      <w:r w:rsidRPr="00603F0E">
        <w:rPr>
          <w:rFonts w:asciiTheme="minorHAnsi" w:hAnsiTheme="minorHAnsi" w:cstheme="minorHAnsi"/>
          <w:b/>
          <w:bCs/>
          <w:sz w:val="24"/>
          <w:szCs w:val="24"/>
        </w:rPr>
        <w:t xml:space="preserve">12 - miesięcznej  gwarancji na przedmiot zamówienia,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603F0E">
        <w:rPr>
          <w:rFonts w:asciiTheme="minorHAnsi" w:hAnsiTheme="minorHAnsi" w:cstheme="minorHAnsi"/>
          <w:b/>
          <w:bCs/>
          <w:sz w:val="24"/>
          <w:szCs w:val="24"/>
        </w:rPr>
        <w:t xml:space="preserve">a w szczególności na wszelkie prace programistyczne, prace wdrożeniowe, szkoleniowe, </w:t>
      </w:r>
      <w:r w:rsidRPr="00603F0E">
        <w:rPr>
          <w:rFonts w:asciiTheme="minorHAnsi" w:hAnsiTheme="minorHAnsi" w:cstheme="minorHAnsi"/>
          <w:b/>
          <w:bCs/>
          <w:sz w:val="24"/>
          <w:szCs w:val="24"/>
        </w:rPr>
        <w:lastRenderedPageBreak/>
        <w:t>konfigurację systemu</w:t>
      </w:r>
      <w:r w:rsidRPr="00603F0E">
        <w:rPr>
          <w:rFonts w:asciiTheme="minorHAnsi" w:hAnsiTheme="minorHAnsi" w:cstheme="minorHAnsi"/>
          <w:sz w:val="24"/>
          <w:szCs w:val="24"/>
        </w:rPr>
        <w:t xml:space="preserve">,  </w:t>
      </w:r>
      <w:r w:rsidRPr="00603F0E">
        <w:rPr>
          <w:rFonts w:asciiTheme="minorHAnsi" w:hAnsiTheme="minorHAnsi" w:cstheme="minorHAnsi"/>
          <w:b/>
          <w:bCs/>
          <w:sz w:val="24"/>
          <w:szCs w:val="24"/>
        </w:rPr>
        <w:t>oraz</w:t>
      </w:r>
      <w:r w:rsidRPr="00603F0E">
        <w:rPr>
          <w:rFonts w:asciiTheme="minorHAnsi" w:hAnsiTheme="minorHAnsi" w:cstheme="minorHAnsi"/>
          <w:sz w:val="24"/>
          <w:szCs w:val="24"/>
        </w:rPr>
        <w:t xml:space="preserve"> </w:t>
      </w:r>
      <w:r w:rsidRPr="00603F0E">
        <w:rPr>
          <w:rFonts w:asciiTheme="minorHAnsi" w:hAnsiTheme="minorHAnsi" w:cstheme="minorHAnsi"/>
          <w:b/>
          <w:bCs/>
          <w:sz w:val="24"/>
          <w:szCs w:val="24"/>
        </w:rPr>
        <w:t xml:space="preserve">na oprogramowanie enova365 wraz z </w:t>
      </w:r>
      <w:r w:rsidRPr="00603F0E">
        <w:rPr>
          <w:rFonts w:asciiTheme="minorHAnsi" w:hAnsiTheme="minorHAnsi" w:cstheme="minorHAnsi"/>
          <w:sz w:val="24"/>
          <w:szCs w:val="24"/>
        </w:rPr>
        <w:t>dostępem do nowych wersji oprogramowania zawierających aktualizację i dostosowujących program do zmian przepisów.</w:t>
      </w:r>
    </w:p>
    <w:p w14:paraId="639F3885" w14:textId="77777777" w:rsidR="0032345D" w:rsidRPr="00603F0E" w:rsidRDefault="0032345D" w:rsidP="0032345D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770BB5">
        <w:rPr>
          <w:rFonts w:asciiTheme="minorHAnsi" w:hAnsiTheme="minorHAnsi" w:cstheme="minorHAnsi"/>
          <w:sz w:val="24"/>
          <w:szCs w:val="24"/>
        </w:rPr>
        <w:t xml:space="preserve">Oświadczamy, iż </w:t>
      </w:r>
      <w:r>
        <w:rPr>
          <w:rFonts w:asciiTheme="minorHAnsi" w:hAnsiTheme="minorHAnsi" w:cstheme="minorHAnsi"/>
          <w:sz w:val="24"/>
          <w:szCs w:val="24"/>
        </w:rPr>
        <w:t xml:space="preserve">z chwilą podpisywania protokołu przyjęcia-odbioru końcowego przedmiotu zamówienia, </w:t>
      </w:r>
      <w:r w:rsidRPr="00770BB5">
        <w:rPr>
          <w:rFonts w:asciiTheme="minorHAnsi" w:hAnsiTheme="minorHAnsi" w:cstheme="minorHAnsi"/>
          <w:sz w:val="24"/>
          <w:szCs w:val="24"/>
        </w:rPr>
        <w:t>dostarczymy</w:t>
      </w:r>
      <w:r>
        <w:rPr>
          <w:rFonts w:asciiTheme="minorHAnsi" w:hAnsiTheme="minorHAnsi" w:cstheme="minorHAnsi"/>
          <w:sz w:val="24"/>
          <w:szCs w:val="24"/>
        </w:rPr>
        <w:t xml:space="preserve"> Zamawiającem</w:t>
      </w:r>
      <w:r w:rsidRPr="006F7414">
        <w:rPr>
          <w:rFonts w:asciiTheme="minorHAnsi" w:hAnsiTheme="minorHAnsi" w:cstheme="minorHAnsi"/>
          <w:sz w:val="24"/>
          <w:szCs w:val="24"/>
        </w:rPr>
        <w:t xml:space="preserve">u </w:t>
      </w:r>
      <w:r w:rsidRPr="006F7414">
        <w:rPr>
          <w:rFonts w:asciiTheme="minorHAnsi" w:hAnsiTheme="minorHAnsi" w:cstheme="minorHAnsi"/>
          <w:b/>
          <w:sz w:val="24"/>
          <w:szCs w:val="24"/>
        </w:rPr>
        <w:t>prawa autorskie</w:t>
      </w:r>
      <w:r w:rsidRPr="006F7414">
        <w:rPr>
          <w:rFonts w:asciiTheme="minorHAnsi" w:hAnsiTheme="minorHAnsi" w:cstheme="minorHAnsi"/>
          <w:b/>
          <w:bCs/>
          <w:sz w:val="24"/>
          <w:szCs w:val="24"/>
        </w:rPr>
        <w:t xml:space="preserve"> na wdrożone  e-Usługi</w:t>
      </w:r>
      <w:r w:rsidRPr="006F7414">
        <w:rPr>
          <w:rFonts w:asciiTheme="minorHAnsi" w:hAnsiTheme="minorHAnsi" w:cstheme="minorHAnsi"/>
          <w:sz w:val="24"/>
          <w:szCs w:val="24"/>
        </w:rPr>
        <w:t>.</w:t>
      </w:r>
    </w:p>
    <w:p w14:paraId="6E483C7A" w14:textId="4E436B12" w:rsidR="0032345D" w:rsidRPr="00E0147E" w:rsidRDefault="0032345D" w:rsidP="0032345D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 w:rsidRPr="00E0147E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Oświadczamy, że jesteśmy związani ofertą </w:t>
      </w:r>
      <w:r w:rsidRPr="00E0147E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do dnia 2</w:t>
      </w:r>
      <w:r w:rsidRPr="00E0147E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8</w:t>
      </w:r>
      <w:r w:rsidRPr="00E0147E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.12.2021r.</w:t>
      </w:r>
    </w:p>
    <w:p w14:paraId="6444FF51" w14:textId="77777777" w:rsidR="0032345D" w:rsidRPr="00E35367" w:rsidRDefault="0032345D" w:rsidP="0032345D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Oświadczamy, że zapoznaliśmy się z postanowieniami umowy i zobowiązujemy się, w przypadku wyboru naszej oferty, do zawarcia umowy zgodnej z niniejszym wzorem umowy, na warunkach określonych w niniejszej SWZ.</w:t>
      </w:r>
    </w:p>
    <w:p w14:paraId="4603AEF3" w14:textId="77777777" w:rsidR="0032345D" w:rsidRPr="00693A02" w:rsidRDefault="0032345D" w:rsidP="0032345D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Oświadczamy, że zamówienie wykonamy siłami własnymi/zamierzamy powierzyć podwykonawcom poniżej określony zakres prac*</w:t>
      </w:r>
    </w:p>
    <w:p w14:paraId="165B8908" w14:textId="77777777" w:rsidR="0032345D" w:rsidRPr="00693A02" w:rsidRDefault="0032345D" w:rsidP="0032345D">
      <w:pPr>
        <w:pStyle w:val="Tekstkomentarza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Pr="00693A02">
        <w:rPr>
          <w:rFonts w:asciiTheme="minorHAnsi" w:hAnsiTheme="minorHAnsi" w:cstheme="minorHAnsi"/>
          <w:sz w:val="24"/>
          <w:szCs w:val="24"/>
        </w:rPr>
        <w:t xml:space="preserve">………………………….......................…………………………………………………………………… </w:t>
      </w:r>
    </w:p>
    <w:p w14:paraId="50A4A8D5" w14:textId="77777777" w:rsidR="0032345D" w:rsidRPr="00693A02" w:rsidRDefault="0032345D" w:rsidP="0032345D">
      <w:pPr>
        <w:numPr>
          <w:ilvl w:val="0"/>
          <w:numId w:val="5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 xml:space="preserve">W celu wykazania spełnienia warunków udziału w postępowaniu będę korzystał z zasobów podmiotu trzeciego: </w:t>
      </w:r>
    </w:p>
    <w:p w14:paraId="57EDE4AB" w14:textId="77777777" w:rsidR="0032345D" w:rsidRPr="00693A02" w:rsidRDefault="0032345D" w:rsidP="0032345D">
      <w:pPr>
        <w:suppressAutoHyphens w:val="0"/>
        <w:spacing w:line="276" w:lineRule="auto"/>
        <w:ind w:left="284"/>
        <w:jc w:val="both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 xml:space="preserve">TAK/NIE* , </w:t>
      </w:r>
    </w:p>
    <w:p w14:paraId="5C6A6689" w14:textId="77777777" w:rsidR="0032345D" w:rsidRPr="00693A02" w:rsidRDefault="0032345D" w:rsidP="0032345D">
      <w:pPr>
        <w:suppressAutoHyphens w:val="0"/>
        <w:spacing w:line="276" w:lineRule="auto"/>
        <w:ind w:left="284"/>
        <w:jc w:val="both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>(*niewłaściwe skreślić)</w:t>
      </w:r>
    </w:p>
    <w:p w14:paraId="78EC7D9E" w14:textId="77777777" w:rsidR="0032345D" w:rsidRPr="00693A02" w:rsidRDefault="0032345D" w:rsidP="0032345D">
      <w:pPr>
        <w:suppressAutoHyphens w:val="0"/>
        <w:spacing w:line="276" w:lineRule="auto"/>
        <w:ind w:left="284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>w następującym warunku udziału w postępowaniu: ……………………………………………………..,</w:t>
      </w:r>
    </w:p>
    <w:p w14:paraId="239C0D29" w14:textId="77777777" w:rsidR="0032345D" w:rsidRPr="0010502C" w:rsidRDefault="0032345D" w:rsidP="0032345D">
      <w:pPr>
        <w:suppressAutoHyphens w:val="0"/>
        <w:spacing w:line="276" w:lineRule="auto"/>
        <w:ind w:left="284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>Nazwa i adres podmiotu udostępniającego zasoby: ……………………………………………………. ,</w:t>
      </w:r>
    </w:p>
    <w:p w14:paraId="34B1B3FD" w14:textId="77777777" w:rsidR="0032345D" w:rsidRPr="00693A02" w:rsidRDefault="0032345D" w:rsidP="0032345D">
      <w:pPr>
        <w:numPr>
          <w:ilvl w:val="0"/>
          <w:numId w:val="5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i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 xml:space="preserve">Oświadczamy, że jesteśmy (należy podać rodzaj przedsiębiorstwa, jakim jest Wykonawca) </w:t>
      </w:r>
      <w:r w:rsidRPr="00693A02">
        <w:rPr>
          <w:rFonts w:asciiTheme="minorHAnsi" w:eastAsia="Arial" w:hAnsiTheme="minorHAnsi" w:cstheme="minorHAnsi"/>
          <w:i/>
          <w:color w:val="000000"/>
          <w:sz w:val="24"/>
          <w:szCs w:val="24"/>
          <w:lang w:eastAsia="zh-CN" w:bidi="hi-IN"/>
        </w:rPr>
        <w:t>(zaznaczyć właściwą opcję)</w:t>
      </w:r>
      <w:r w:rsidRPr="00693A02">
        <w:rPr>
          <w:rFonts w:asciiTheme="minorHAnsi" w:eastAsia="Arial" w:hAnsiTheme="minorHAnsi" w:cstheme="minorHAnsi"/>
          <w:i/>
          <w:color w:val="000000"/>
          <w:sz w:val="24"/>
          <w:szCs w:val="24"/>
          <w:vertAlign w:val="superscript"/>
          <w:lang w:eastAsia="zh-CN" w:bidi="hi-IN"/>
        </w:rPr>
        <w:t xml:space="preserve"> (1)</w:t>
      </w:r>
      <w:r w:rsidRPr="00693A02">
        <w:rPr>
          <w:rFonts w:asciiTheme="minorHAnsi" w:eastAsia="Arial" w:hAnsiTheme="minorHAnsi" w:cstheme="minorHAnsi"/>
          <w:i/>
          <w:color w:val="000000"/>
          <w:sz w:val="24"/>
          <w:szCs w:val="24"/>
          <w:lang w:eastAsia="zh-CN" w:bidi="hi-IN"/>
        </w:rPr>
        <w:t>:</w:t>
      </w:r>
    </w:p>
    <w:p w14:paraId="2052BF70" w14:textId="77777777" w:rsidR="0032345D" w:rsidRPr="00693A02" w:rsidRDefault="0032345D" w:rsidP="0032345D">
      <w:pPr>
        <w:numPr>
          <w:ilvl w:val="0"/>
          <w:numId w:val="6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mikroprzedsiębiorstwem</w:t>
      </w:r>
    </w:p>
    <w:p w14:paraId="2186ECF4" w14:textId="77777777" w:rsidR="0032345D" w:rsidRPr="00693A02" w:rsidRDefault="0032345D" w:rsidP="0032345D">
      <w:pPr>
        <w:numPr>
          <w:ilvl w:val="0"/>
          <w:numId w:val="6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małym przedsiębiorstwem</w:t>
      </w:r>
    </w:p>
    <w:p w14:paraId="503D0822" w14:textId="77777777" w:rsidR="0032345D" w:rsidRPr="00693A02" w:rsidRDefault="0032345D" w:rsidP="0032345D">
      <w:pPr>
        <w:numPr>
          <w:ilvl w:val="0"/>
          <w:numId w:val="6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średnim przedsiębiorstwem</w:t>
      </w:r>
    </w:p>
    <w:p w14:paraId="506DE2BB" w14:textId="77777777" w:rsidR="0032345D" w:rsidRPr="00E54C42" w:rsidRDefault="0032345D" w:rsidP="0032345D">
      <w:pPr>
        <w:numPr>
          <w:ilvl w:val="0"/>
          <w:numId w:val="6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Inne …………………………………</w:t>
      </w:r>
    </w:p>
    <w:p w14:paraId="22A00CBB" w14:textId="77777777" w:rsidR="0032345D" w:rsidRPr="00A431E8" w:rsidRDefault="0032345D" w:rsidP="0032345D">
      <w:pPr>
        <w:numPr>
          <w:ilvl w:val="0"/>
          <w:numId w:val="5"/>
        </w:numPr>
        <w:suppressAutoHyphens w:val="0"/>
        <w:spacing w:after="160" w:line="276" w:lineRule="auto"/>
        <w:ind w:left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F3D7A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Żadne</w:t>
      </w:r>
      <w:r w:rsidRPr="009F3D7A">
        <w:rPr>
          <w:rFonts w:asciiTheme="minorHAnsi" w:hAnsiTheme="minorHAnsi" w:cstheme="minorHAnsi"/>
          <w:color w:val="000000"/>
          <w:sz w:val="24"/>
          <w:szCs w:val="24"/>
        </w:rPr>
        <w:t xml:space="preserve"> z informacji zawartych w ofercie nie stanowią tajemnicy przedsiębiorstwa w rozumieniu przepisów o zwalczaniu nieuczciwej konkurencji / </w:t>
      </w:r>
      <w:r w:rsidRPr="00603F0E">
        <w:rPr>
          <w:rFonts w:asciiTheme="minorHAnsi" w:hAnsiTheme="minorHAnsi" w:cstheme="minorHAnsi"/>
          <w:b/>
          <w:bCs/>
          <w:color w:val="000000"/>
          <w:sz w:val="24"/>
          <w:szCs w:val="24"/>
        </w:rPr>
        <w:t>Wskazane poniżej informacje zawarte w ofercie</w:t>
      </w:r>
      <w:r w:rsidRPr="00603F0E">
        <w:rPr>
          <w:rFonts w:asciiTheme="minorHAnsi" w:hAnsiTheme="minorHAnsi" w:cstheme="minorHAnsi"/>
          <w:b/>
          <w:bCs/>
          <w:color w:val="70AD47"/>
          <w:sz w:val="24"/>
          <w:szCs w:val="24"/>
        </w:rPr>
        <w:t xml:space="preserve"> </w:t>
      </w:r>
      <w:r w:rsidRPr="00603F0E">
        <w:rPr>
          <w:rFonts w:asciiTheme="minorHAnsi" w:hAnsiTheme="minorHAnsi" w:cstheme="minorHAnsi"/>
          <w:b/>
          <w:bCs/>
          <w:color w:val="000000"/>
          <w:sz w:val="24"/>
          <w:szCs w:val="24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5388"/>
        <w:gridCol w:w="1620"/>
        <w:gridCol w:w="1495"/>
      </w:tblGrid>
      <w:tr w:rsidR="0032345D" w:rsidRPr="003850A4" w14:paraId="7B287B71" w14:textId="77777777" w:rsidTr="003544EA">
        <w:trPr>
          <w:cantSplit/>
          <w:trHeight w:val="34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31E1" w14:textId="77777777" w:rsidR="0032345D" w:rsidRPr="00603F0E" w:rsidRDefault="0032345D" w:rsidP="003544EA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03F0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7DAC" w14:textId="77777777" w:rsidR="0032345D" w:rsidRPr="00603F0E" w:rsidRDefault="0032345D" w:rsidP="003544EA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03F0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0FEA" w14:textId="77777777" w:rsidR="0032345D" w:rsidRPr="00603F0E" w:rsidRDefault="0032345D" w:rsidP="003544EA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03F0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Strony w ofercie (wyrażone cyfrą)</w:t>
            </w:r>
          </w:p>
        </w:tc>
      </w:tr>
      <w:tr w:rsidR="0032345D" w:rsidRPr="00B217F0" w14:paraId="2239BF26" w14:textId="77777777" w:rsidTr="003544EA">
        <w:trPr>
          <w:cantSplit/>
          <w:trHeight w:val="34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8C6B" w14:textId="77777777" w:rsidR="0032345D" w:rsidRPr="00603F0E" w:rsidRDefault="0032345D" w:rsidP="003544EA">
            <w:pPr>
              <w:spacing w:line="276" w:lineRule="auto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D424" w14:textId="77777777" w:rsidR="0032345D" w:rsidRPr="00603F0E" w:rsidRDefault="0032345D" w:rsidP="003544EA">
            <w:pPr>
              <w:spacing w:line="276" w:lineRule="auto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38CD" w14:textId="77777777" w:rsidR="0032345D" w:rsidRPr="00603F0E" w:rsidRDefault="0032345D" w:rsidP="003544EA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03F0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F481" w14:textId="77777777" w:rsidR="0032345D" w:rsidRPr="00603F0E" w:rsidRDefault="0032345D" w:rsidP="003544EA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03F0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do</w:t>
            </w:r>
          </w:p>
        </w:tc>
      </w:tr>
      <w:tr w:rsidR="0032345D" w:rsidRPr="00B217F0" w14:paraId="1DB5FF37" w14:textId="77777777" w:rsidTr="003544EA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D6D2" w14:textId="77777777" w:rsidR="0032345D" w:rsidRPr="00603F0E" w:rsidRDefault="0032345D" w:rsidP="003544EA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EABD" w14:textId="77777777" w:rsidR="0032345D" w:rsidRPr="00603F0E" w:rsidRDefault="0032345D" w:rsidP="003544EA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3431" w14:textId="77777777" w:rsidR="0032345D" w:rsidRPr="00603F0E" w:rsidRDefault="0032345D" w:rsidP="003544EA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2C58" w14:textId="77777777" w:rsidR="0032345D" w:rsidRPr="00603F0E" w:rsidRDefault="0032345D" w:rsidP="003544EA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345D" w:rsidRPr="00B217F0" w14:paraId="29AE59F4" w14:textId="77777777" w:rsidTr="003544EA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B340" w14:textId="77777777" w:rsidR="0032345D" w:rsidRPr="00603F0E" w:rsidRDefault="0032345D" w:rsidP="003544EA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8907" w14:textId="77777777" w:rsidR="0032345D" w:rsidRPr="00603F0E" w:rsidRDefault="0032345D" w:rsidP="003544EA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7ECC" w14:textId="77777777" w:rsidR="0032345D" w:rsidRPr="00603F0E" w:rsidRDefault="0032345D" w:rsidP="003544EA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4D38" w14:textId="77777777" w:rsidR="0032345D" w:rsidRPr="00603F0E" w:rsidRDefault="0032345D" w:rsidP="003544EA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0BD9BBE" w14:textId="77777777" w:rsidR="0032345D" w:rsidRPr="00693A02" w:rsidRDefault="0032345D" w:rsidP="0032345D">
      <w:pPr>
        <w:suppressAutoHyphens w:val="0"/>
        <w:spacing w:line="276" w:lineRule="auto"/>
        <w:jc w:val="both"/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</w:pPr>
    </w:p>
    <w:p w14:paraId="250C810C" w14:textId="77777777" w:rsidR="0032345D" w:rsidRPr="00693A02" w:rsidRDefault="0032345D" w:rsidP="0032345D">
      <w:pPr>
        <w:numPr>
          <w:ilvl w:val="0"/>
          <w:numId w:val="5"/>
        </w:numPr>
        <w:suppressAutoHyphens w:val="0"/>
        <w:spacing w:after="160" w:line="276" w:lineRule="auto"/>
        <w:ind w:left="426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  <w:r w:rsidRPr="00693A02"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t xml:space="preserve"> Informujemy, że wybór naszej oferty nie prowadzi / prowadzi* do powstania u </w:t>
      </w:r>
      <w:r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t>Zamawiającego</w:t>
      </w:r>
      <w:r w:rsidRPr="00693A02"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t xml:space="preserve"> obowiązku podatkowego w następującym zakresie (UWAGA: wykonawca zobowiązany jest wypełnić poniższe informacje w przypadku powstania obowiązku podatkowego. </w:t>
      </w:r>
      <w:r w:rsidRPr="00693A02"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br/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>(PKWiU 2015) (Dz. U. z 2015 r. poz. 1676 z późn. zm.):</w:t>
      </w:r>
    </w:p>
    <w:p w14:paraId="6BBF6599" w14:textId="77777777" w:rsidR="0032345D" w:rsidRPr="00693A02" w:rsidRDefault="0032345D" w:rsidP="0032345D">
      <w:pPr>
        <w:numPr>
          <w:ilvl w:val="1"/>
          <w:numId w:val="3"/>
        </w:numPr>
        <w:tabs>
          <w:tab w:val="clear" w:pos="1440"/>
        </w:tabs>
        <w:suppressAutoHyphens w:val="0"/>
        <w:spacing w:line="276" w:lineRule="auto"/>
        <w:ind w:left="426"/>
        <w:rPr>
          <w:rFonts w:asciiTheme="minorHAnsi" w:eastAsia="Batang" w:hAnsiTheme="minorHAnsi" w:cstheme="minorHAnsi"/>
          <w:sz w:val="24"/>
          <w:szCs w:val="24"/>
          <w:lang w:val="x-none" w:eastAsia="x-none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val="x-none" w:eastAsia="x-none"/>
        </w:rPr>
        <w:t>Nazwa (rodzaj) towaru lub usługi: ……………… o wartości (bez kwoty podatku): ………… zł netto,</w:t>
      </w:r>
      <w:r w:rsidRPr="00693A02">
        <w:rPr>
          <w:rFonts w:asciiTheme="minorHAnsi" w:eastAsia="Batang" w:hAnsiTheme="minorHAnsi" w:cstheme="minorHAnsi"/>
          <w:sz w:val="24"/>
          <w:szCs w:val="24"/>
          <w:lang w:eastAsia="x-none"/>
        </w:rPr>
        <w:t xml:space="preserve"> stawka podatku od towarów i usług……………………%</w:t>
      </w:r>
    </w:p>
    <w:p w14:paraId="28A9A049" w14:textId="77777777" w:rsidR="0032345D" w:rsidRPr="00693A02" w:rsidRDefault="0032345D" w:rsidP="0032345D">
      <w:pPr>
        <w:numPr>
          <w:ilvl w:val="1"/>
          <w:numId w:val="3"/>
        </w:numPr>
        <w:tabs>
          <w:tab w:val="clear" w:pos="1440"/>
        </w:tabs>
        <w:suppressAutoHyphens w:val="0"/>
        <w:spacing w:line="276" w:lineRule="auto"/>
        <w:ind w:left="426"/>
        <w:rPr>
          <w:rFonts w:asciiTheme="minorHAnsi" w:eastAsia="Batang" w:hAnsiTheme="minorHAnsi" w:cstheme="minorHAnsi"/>
          <w:sz w:val="24"/>
          <w:szCs w:val="24"/>
          <w:lang w:val="x-none" w:eastAsia="x-none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val="x-none" w:eastAsia="x-none"/>
        </w:rPr>
        <w:t>Nazwa (rodzaj) towaru lub usługi: ……………… o wartości (bez kwoty podatku): ………… zł netto,</w:t>
      </w:r>
      <w:r w:rsidRPr="00693A02">
        <w:rPr>
          <w:rFonts w:asciiTheme="minorHAnsi" w:eastAsia="Batang" w:hAnsiTheme="minorHAnsi" w:cstheme="minorHAnsi"/>
          <w:sz w:val="24"/>
          <w:szCs w:val="24"/>
          <w:lang w:eastAsia="x-none"/>
        </w:rPr>
        <w:t xml:space="preserve">  stawka podatku od towarów i usług……………………%</w:t>
      </w:r>
    </w:p>
    <w:p w14:paraId="0E76D42F" w14:textId="77777777" w:rsidR="0032345D" w:rsidRDefault="0032345D" w:rsidP="0032345D">
      <w:pPr>
        <w:numPr>
          <w:ilvl w:val="0"/>
          <w:numId w:val="5"/>
        </w:numPr>
        <w:suppressAutoHyphens w:val="0"/>
        <w:spacing w:after="160" w:line="276" w:lineRule="auto"/>
        <w:ind w:left="426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>Oświadczamy, że zapoznałem/zapoznaliśmy się z Klauzulą informacyjną o przetwarzaniu danych osobowych (RODO**), o której mowa w niniejszej SWZ.</w:t>
      </w:r>
    </w:p>
    <w:p w14:paraId="7FB6C35F" w14:textId="1132791F" w:rsidR="0032345D" w:rsidRPr="00E0147E" w:rsidRDefault="0032345D" w:rsidP="0032345D">
      <w:pPr>
        <w:numPr>
          <w:ilvl w:val="0"/>
          <w:numId w:val="5"/>
        </w:numPr>
        <w:suppressAutoHyphens w:val="0"/>
        <w:spacing w:after="160" w:line="276" w:lineRule="auto"/>
        <w:ind w:left="426"/>
        <w:jc w:val="both"/>
        <w:rPr>
          <w:rFonts w:asciiTheme="minorHAnsi" w:eastAsia="Batang" w:hAnsiTheme="minorHAnsi" w:cstheme="minorHAnsi"/>
          <w:color w:val="2F5496" w:themeColor="accent1" w:themeShade="BF"/>
          <w:sz w:val="24"/>
          <w:szCs w:val="24"/>
          <w:lang w:eastAsia="pl-PL"/>
        </w:rPr>
      </w:pPr>
      <w:r w:rsidRPr="00E0147E">
        <w:rPr>
          <w:rFonts w:asciiTheme="minorHAnsi" w:eastAsia="Batang" w:hAnsiTheme="minorHAnsi" w:cstheme="minorHAnsi"/>
          <w:color w:val="2F5496" w:themeColor="accent1" w:themeShade="BF"/>
          <w:sz w:val="24"/>
          <w:szCs w:val="24"/>
          <w:lang w:eastAsia="pl-PL"/>
        </w:rPr>
        <w:t xml:space="preserve">Oświadczam, że </w:t>
      </w:r>
      <w:r w:rsidR="00024174" w:rsidRPr="00E0147E">
        <w:rPr>
          <w:rFonts w:asciiTheme="minorHAnsi" w:eastAsia="Batang" w:hAnsiTheme="minorHAnsi" w:cstheme="minorHAnsi"/>
          <w:color w:val="2F5496" w:themeColor="accent1" w:themeShade="BF"/>
          <w:sz w:val="24"/>
          <w:szCs w:val="24"/>
          <w:lang w:eastAsia="pl-PL"/>
        </w:rPr>
        <w:t>prowadzę jednoosobową działalność gospodarczą</w:t>
      </w:r>
      <w:r w:rsidR="00E0147E" w:rsidRPr="00E0147E">
        <w:rPr>
          <w:rFonts w:asciiTheme="minorHAnsi" w:eastAsia="Batang" w:hAnsiTheme="minorHAnsi" w:cstheme="minorHAnsi"/>
          <w:color w:val="2F5496" w:themeColor="accent1" w:themeShade="BF"/>
          <w:sz w:val="24"/>
          <w:szCs w:val="24"/>
          <w:lang w:eastAsia="pl-PL"/>
        </w:rPr>
        <w:t xml:space="preserve"> oraz zamierzam </w:t>
      </w:r>
      <w:r w:rsidR="00E0147E" w:rsidRPr="00E0147E">
        <w:rPr>
          <w:rFonts w:asciiTheme="minorHAnsi" w:eastAsia="Batang" w:hAnsiTheme="minorHAnsi" w:cstheme="minorHAnsi"/>
          <w:color w:val="2F5496" w:themeColor="accent1" w:themeShade="BF"/>
          <w:sz w:val="24"/>
          <w:szCs w:val="24"/>
          <w:lang w:eastAsia="pl-PL"/>
        </w:rPr>
        <w:t>realizować zamówienie osobiście</w:t>
      </w:r>
      <w:r w:rsidR="00E0147E" w:rsidRPr="00E0147E">
        <w:rPr>
          <w:rFonts w:asciiTheme="minorHAnsi" w:eastAsia="Batang" w:hAnsiTheme="minorHAnsi" w:cstheme="minorHAnsi"/>
          <w:color w:val="2F5496" w:themeColor="accent1" w:themeShade="BF"/>
          <w:sz w:val="24"/>
          <w:szCs w:val="24"/>
          <w:lang w:eastAsia="pl-PL"/>
        </w:rPr>
        <w:t>:</w:t>
      </w:r>
    </w:p>
    <w:p w14:paraId="4BCBFEF7" w14:textId="7BE7C5BA" w:rsidR="00E0147E" w:rsidRPr="00E0147E" w:rsidRDefault="00E0147E" w:rsidP="00E0147E">
      <w:pPr>
        <w:pStyle w:val="Akapitzlist"/>
        <w:suppressAutoHyphens w:val="0"/>
        <w:spacing w:line="276" w:lineRule="auto"/>
        <w:ind w:left="720"/>
        <w:jc w:val="both"/>
        <w:rPr>
          <w:rFonts w:asciiTheme="minorHAnsi" w:eastAsia="Arial" w:hAnsiTheme="minorHAnsi" w:cstheme="minorHAnsi"/>
          <w:iCs/>
          <w:color w:val="2F5496" w:themeColor="accent1" w:themeShade="BF"/>
          <w:lang w:eastAsia="zh-CN" w:bidi="hi-IN"/>
        </w:rPr>
      </w:pPr>
      <w:r w:rsidRPr="00E0147E">
        <w:rPr>
          <w:rFonts w:asciiTheme="minorHAnsi" w:eastAsia="Arial" w:hAnsiTheme="minorHAnsi" w:cstheme="minorHAnsi"/>
          <w:iCs/>
          <w:color w:val="2F5496" w:themeColor="accent1" w:themeShade="BF"/>
          <w:lang w:eastAsia="zh-CN" w:bidi="hi-IN"/>
        </w:rPr>
        <w:t xml:space="preserve">TAK/NIE*  </w:t>
      </w:r>
    </w:p>
    <w:p w14:paraId="373E8275" w14:textId="4DBFD978" w:rsidR="0032345D" w:rsidRPr="00E0147E" w:rsidRDefault="00E0147E" w:rsidP="00E0147E">
      <w:pPr>
        <w:pStyle w:val="Akapitzlist"/>
        <w:suppressAutoHyphens w:val="0"/>
        <w:spacing w:line="276" w:lineRule="auto"/>
        <w:ind w:left="720"/>
        <w:jc w:val="both"/>
        <w:rPr>
          <w:rFonts w:asciiTheme="minorHAnsi" w:eastAsia="Arial" w:hAnsiTheme="minorHAnsi" w:cstheme="minorHAnsi"/>
          <w:iCs/>
          <w:color w:val="2F5496" w:themeColor="accent1" w:themeShade="BF"/>
          <w:lang w:eastAsia="zh-CN" w:bidi="hi-IN"/>
        </w:rPr>
      </w:pPr>
      <w:r w:rsidRPr="00E0147E">
        <w:rPr>
          <w:rFonts w:asciiTheme="minorHAnsi" w:eastAsia="Arial" w:hAnsiTheme="minorHAnsi" w:cstheme="minorHAnsi"/>
          <w:iCs/>
          <w:color w:val="2F5496" w:themeColor="accent1" w:themeShade="BF"/>
          <w:lang w:eastAsia="zh-CN" w:bidi="hi-IN"/>
        </w:rPr>
        <w:t>(*niewłaściwe skreślić)</w:t>
      </w:r>
    </w:p>
    <w:p w14:paraId="741F89C2" w14:textId="77777777" w:rsidR="0032345D" w:rsidRPr="00693A02" w:rsidRDefault="0032345D" w:rsidP="0032345D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1CFF0A6F" w14:textId="77777777" w:rsidR="00E0147E" w:rsidRDefault="00E0147E" w:rsidP="0032345D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53D8C7BB" w14:textId="77777777" w:rsidR="00E0147E" w:rsidRDefault="00E0147E" w:rsidP="0032345D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640BB64A" w14:textId="77777777" w:rsidR="00E0147E" w:rsidRDefault="00E0147E" w:rsidP="0032345D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78F4CDB6" w14:textId="3E73302B" w:rsidR="0032345D" w:rsidRPr="00693A02" w:rsidRDefault="0032345D" w:rsidP="0032345D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>Załączniki:</w:t>
      </w:r>
    </w:p>
    <w:p w14:paraId="6284B13B" w14:textId="77777777" w:rsidR="0032345D" w:rsidRPr="00693A02" w:rsidRDefault="0032345D" w:rsidP="0032345D">
      <w:pPr>
        <w:numPr>
          <w:ilvl w:val="3"/>
          <w:numId w:val="4"/>
        </w:numPr>
        <w:tabs>
          <w:tab w:val="left" w:pos="360"/>
          <w:tab w:val="left" w:pos="1080"/>
        </w:tabs>
        <w:suppressAutoHyphens w:val="0"/>
        <w:spacing w:line="276" w:lineRule="auto"/>
        <w:ind w:left="357" w:hanging="357"/>
        <w:contextualSpacing/>
        <w:jc w:val="both"/>
        <w:rPr>
          <w:rFonts w:asciiTheme="minorHAnsi" w:eastAsia="Batang" w:hAnsiTheme="minorHAnsi" w:cstheme="minorHAnsi"/>
          <w:sz w:val="24"/>
          <w:szCs w:val="24"/>
          <w:lang w:val="x-none" w:eastAsia="x-none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val="x-none" w:eastAsia="x-none"/>
        </w:rPr>
        <w:t>………………</w:t>
      </w:r>
      <w:r w:rsidRPr="00693A02">
        <w:rPr>
          <w:rFonts w:asciiTheme="minorHAnsi" w:eastAsia="Batang" w:hAnsiTheme="minorHAnsi" w:cstheme="minorHAnsi"/>
          <w:sz w:val="24"/>
          <w:szCs w:val="24"/>
          <w:lang w:eastAsia="x-none"/>
        </w:rPr>
        <w:t>.</w:t>
      </w:r>
    </w:p>
    <w:p w14:paraId="179016DA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DC96AB0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                                                           ....................................................................</w:t>
      </w:r>
    </w:p>
    <w:p w14:paraId="030E8BFA" w14:textId="77777777" w:rsidR="0032345D" w:rsidRPr="00693A02" w:rsidRDefault="0032345D" w:rsidP="0032345D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iCs/>
          <w:sz w:val="24"/>
          <w:szCs w:val="24"/>
        </w:rPr>
        <w:t xml:space="preserve">   miejsce i data </w:t>
      </w:r>
      <w:r w:rsidRPr="00693A0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601CA579" w14:textId="77777777" w:rsidR="0032345D" w:rsidRDefault="0032345D" w:rsidP="0032345D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460500E1" w14:textId="77777777" w:rsidR="0032345D" w:rsidRDefault="0032345D" w:rsidP="0032345D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48FF9420" w14:textId="77777777" w:rsidR="0032345D" w:rsidRDefault="0032345D" w:rsidP="0032345D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0FE2680B" w14:textId="77777777" w:rsidR="0032345D" w:rsidRDefault="0032345D" w:rsidP="0032345D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4A055A62" w14:textId="77777777" w:rsidR="0032345D" w:rsidRDefault="0032345D" w:rsidP="0032345D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4BA6665E" w14:textId="77777777" w:rsidR="0032345D" w:rsidRPr="00693A02" w:rsidRDefault="0032345D" w:rsidP="0032345D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49B1F7EB" w14:textId="77777777" w:rsidR="0032345D" w:rsidRPr="00FB7CFF" w:rsidRDefault="0032345D" w:rsidP="0032345D">
      <w:pPr>
        <w:spacing w:line="276" w:lineRule="auto"/>
        <w:rPr>
          <w:rFonts w:asciiTheme="minorHAnsi" w:eastAsia="Arial" w:hAnsiTheme="minorHAnsi" w:cstheme="minorHAnsi"/>
          <w:sz w:val="18"/>
          <w:szCs w:val="18"/>
        </w:rPr>
      </w:pPr>
    </w:p>
    <w:p w14:paraId="4B80CF0F" w14:textId="77777777" w:rsidR="0032345D" w:rsidRPr="00FB7CFF" w:rsidRDefault="0032345D" w:rsidP="0032345D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18"/>
          <w:szCs w:val="18"/>
          <w:lang w:eastAsia="pl-PL"/>
        </w:rPr>
      </w:pPr>
      <w:r w:rsidRPr="00FB7CFF">
        <w:rPr>
          <w:rFonts w:asciiTheme="minorHAnsi" w:hAnsiTheme="minorHAnsi" w:cstheme="minorHAnsi"/>
          <w:bCs/>
          <w:sz w:val="18"/>
          <w:szCs w:val="18"/>
          <w:lang w:eastAsia="pl-PL"/>
        </w:rPr>
        <w:t>*</w:t>
      </w:r>
      <w:r w:rsidRPr="00FB7CFF">
        <w:rPr>
          <w:rFonts w:asciiTheme="minorHAnsi" w:hAnsiTheme="minorHAnsi" w:cstheme="minorHAnsi"/>
          <w:bCs/>
          <w:sz w:val="18"/>
          <w:szCs w:val="18"/>
          <w:lang w:eastAsia="pl-PL"/>
        </w:rPr>
        <w:tab/>
        <w:t>niepotrzebne skreślić,</w:t>
      </w:r>
    </w:p>
    <w:p w14:paraId="27944060" w14:textId="77777777" w:rsidR="0032345D" w:rsidRDefault="0032345D" w:rsidP="0032345D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FB7CFF">
        <w:rPr>
          <w:rFonts w:asciiTheme="minorHAnsi" w:eastAsia="Calibri" w:hAnsiTheme="minorHAnsi" w:cstheme="minorHAnsi"/>
          <w:sz w:val="18"/>
          <w:szCs w:val="18"/>
          <w:lang w:eastAsia="pl-PL"/>
        </w:rPr>
        <w:t>**</w:t>
      </w:r>
      <w:r w:rsidRPr="00FB7CFF">
        <w:rPr>
          <w:rFonts w:asciiTheme="minorHAnsi" w:eastAsia="Calibri" w:hAnsiTheme="minorHAnsi" w:cstheme="minorHAnsi"/>
          <w:b/>
          <w:i/>
          <w:sz w:val="18"/>
          <w:szCs w:val="18"/>
          <w:vertAlign w:val="superscript"/>
          <w:lang w:eastAsia="pl-PL"/>
        </w:rPr>
        <w:tab/>
      </w:r>
      <w:r w:rsidRPr="00FB7CFF">
        <w:rPr>
          <w:rFonts w:asciiTheme="minorHAnsi" w:eastAsia="Calibri" w:hAnsiTheme="minorHAnsi" w:cstheme="minorHAnsi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D76791D" w14:textId="77777777" w:rsidR="0032345D" w:rsidRDefault="0032345D" w:rsidP="0032345D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4511505C" w14:textId="77777777" w:rsidR="0032345D" w:rsidRPr="00A421BA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Załącznik nr 2 – </w:t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br/>
        <w:t xml:space="preserve">oświadczenie składane na podstawie art. 273 ust. 2 ustawy PZP </w:t>
      </w:r>
    </w:p>
    <w:p w14:paraId="4444B8F5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14:paraId="1B78592F" w14:textId="77777777" w:rsidR="0032345D" w:rsidRPr="00693A02" w:rsidRDefault="0032345D" w:rsidP="0032345D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777"/>
      </w:tblGrid>
      <w:tr w:rsidR="0032345D" w:rsidRPr="00693A02" w14:paraId="3671E352" w14:textId="77777777" w:rsidTr="003544EA">
        <w:tc>
          <w:tcPr>
            <w:tcW w:w="9777" w:type="dxa"/>
            <w:shd w:val="clear" w:color="auto" w:fill="F7CAAC" w:themeFill="accent2" w:themeFillTint="66"/>
          </w:tcPr>
          <w:p w14:paraId="7302332B" w14:textId="77777777" w:rsidR="0032345D" w:rsidRPr="00693A02" w:rsidRDefault="0032345D" w:rsidP="003544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WYKONAWCY</w:t>
            </w: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O BRAKU PODSTAW DO WYKLUCZENIA</w:t>
            </w:r>
          </w:p>
        </w:tc>
      </w:tr>
    </w:tbl>
    <w:p w14:paraId="4A2A8D71" w14:textId="77777777" w:rsidR="0032345D" w:rsidRDefault="0032345D" w:rsidP="0032345D">
      <w:pPr>
        <w:autoSpaceDE w:val="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5D80FAEC" w14:textId="77777777" w:rsidR="0032345D" w:rsidRPr="00B50C84" w:rsidRDefault="0032345D" w:rsidP="0032345D">
      <w:pPr>
        <w:autoSpaceDE w:val="0"/>
        <w:spacing w:line="276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38270587" w14:textId="77777777" w:rsidR="0032345D" w:rsidRPr="00693A02" w:rsidRDefault="0032345D" w:rsidP="0032345D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  <w:r w:rsidRPr="00693A02">
        <w:rPr>
          <w:rStyle w:val="Domylnaczcionkaakapitu1"/>
          <w:rFonts w:asciiTheme="minorHAnsi" w:eastAsia="Arial" w:hAnsiTheme="minorHAnsi" w:cstheme="minorHAnsi"/>
          <w:b/>
          <w:bCs/>
          <w:iCs/>
          <w:sz w:val="24"/>
          <w:szCs w:val="24"/>
        </w:rPr>
        <w:t>w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postępowaniu prowadzonym w trybie podstawowym bez przeprowadzenia negocjacji</w:t>
      </w:r>
    </w:p>
    <w:p w14:paraId="4C0BE50F" w14:textId="77777777" w:rsidR="0032345D" w:rsidRPr="00FA67DD" w:rsidRDefault="0032345D" w:rsidP="0032345D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na zadanie: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Wdrożenie</w:t>
      </w:r>
      <w:r w:rsidRPr="00B50C84">
        <w:rPr>
          <w:rStyle w:val="Domylnaczcionkaakapitu1"/>
          <w:rFonts w:eastAsia="Arial"/>
          <w:b/>
        </w:rPr>
        <w:t xml:space="preserve"> </w:t>
      </w:r>
      <w:r w:rsidRPr="00B50C84">
        <w:rPr>
          <w:rStyle w:val="Domylnaczcionkaakapitu1"/>
          <w:rFonts w:asciiTheme="minorHAnsi" w:eastAsia="Arial" w:hAnsiTheme="minorHAnsi" w:cstheme="minorHAnsi"/>
          <w:b/>
          <w:sz w:val="24"/>
          <w:szCs w:val="24"/>
        </w:rPr>
        <w:t>e</w:t>
      </w:r>
      <w:r w:rsidRPr="00FA67DD">
        <w:rPr>
          <w:rStyle w:val="Domylnaczcionkaakapitu1"/>
          <w:rFonts w:eastAsia="Arial"/>
          <w:bCs/>
        </w:rPr>
        <w:t>-</w:t>
      </w:r>
      <w:r w:rsidRPr="00FA67DD">
        <w:rPr>
          <w:rFonts w:asciiTheme="minorHAnsi" w:hAnsiTheme="minorHAnsi" w:cstheme="minorHAnsi"/>
          <w:b/>
          <w:sz w:val="24"/>
          <w:szCs w:val="24"/>
        </w:rPr>
        <w:t>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7F5F4231" w14:textId="77777777" w:rsidR="0032345D" w:rsidRPr="00603F0E" w:rsidRDefault="0032345D" w:rsidP="0032345D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Numer naboru: RPDS.02.01.02-IZ.00-02-409/20</w:t>
      </w:r>
    </w:p>
    <w:p w14:paraId="047B5887" w14:textId="77777777" w:rsidR="0032345D" w:rsidRPr="00603F0E" w:rsidRDefault="0032345D" w:rsidP="0032345D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Program Operacyjny RPDS: RPO WD 2014-2020</w:t>
      </w:r>
    </w:p>
    <w:p w14:paraId="0AFFD6F0" w14:textId="77777777" w:rsidR="0032345D" w:rsidRPr="00693A02" w:rsidRDefault="0032345D" w:rsidP="0032345D">
      <w:pPr>
        <w:autoSpaceDE w:val="0"/>
        <w:spacing w:line="276" w:lineRule="auto"/>
        <w:jc w:val="center"/>
        <w:rPr>
          <w:rStyle w:val="Domylnaczcionkaakapitu1"/>
          <w:rFonts w:asciiTheme="minorHAnsi" w:hAnsiTheme="minorHAnsi" w:cstheme="minorHAnsi"/>
          <w:b/>
          <w:sz w:val="24"/>
          <w:szCs w:val="24"/>
        </w:rPr>
      </w:pPr>
    </w:p>
    <w:p w14:paraId="13E568E4" w14:textId="77777777" w:rsidR="0032345D" w:rsidRPr="006F7414" w:rsidRDefault="0032345D" w:rsidP="0032345D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o udzielenie zamówienia w zakresie określonym przez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niniejszej SWZ.</w:t>
      </w:r>
    </w:p>
    <w:p w14:paraId="62F5B30A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6E27A07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9700788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19DDAD99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</w:t>
      </w:r>
      <w:r w:rsidRPr="00693A0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Pr="00693A02">
        <w:rPr>
          <w:rFonts w:asciiTheme="minorHAnsi" w:hAnsiTheme="minorHAnsi" w:cstheme="minorHAnsi"/>
          <w:sz w:val="24"/>
          <w:szCs w:val="24"/>
        </w:rPr>
        <w:tab/>
      </w:r>
      <w:r w:rsidRPr="00693A02">
        <w:rPr>
          <w:rFonts w:asciiTheme="minorHAnsi" w:hAnsiTheme="minorHAnsi" w:cstheme="minorHAnsi"/>
          <w:sz w:val="24"/>
          <w:szCs w:val="24"/>
        </w:rPr>
        <w:tab/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 xml:space="preserve">Podpis Wykonawcy  </w:t>
      </w:r>
    </w:p>
    <w:p w14:paraId="68597B1B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BD4A14F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73D401F" w14:textId="77777777" w:rsidR="0032345D" w:rsidRPr="00693A02" w:rsidRDefault="0032345D" w:rsidP="00323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3D1B8BB" w14:textId="77777777" w:rsidR="0032345D" w:rsidRPr="00693A02" w:rsidRDefault="0032345D" w:rsidP="00323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FA8C51C" w14:textId="77777777" w:rsidR="0032345D" w:rsidRPr="00693A02" w:rsidRDefault="0032345D" w:rsidP="00323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Oświadczam, że zachodzą w stosunku do mnie podstawy wykluczenia z postępowania na podstawie ……………………………………………. (podać podstawę wykluczenia spośród wymienionych punktów art. 108 ust. 1 pkt 1, 2 i 5 Ustawy PZP).</w:t>
      </w:r>
    </w:p>
    <w:p w14:paraId="689EA194" w14:textId="77777777" w:rsidR="0032345D" w:rsidRPr="00693A02" w:rsidRDefault="0032345D" w:rsidP="00323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Jednocześnie oświadczam, że w związku z ww. okolicznością podjąłem następujące środki naprawcze:</w:t>
      </w:r>
    </w:p>
    <w:p w14:paraId="28A9A5E0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F4D4690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2298C108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93204A8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6EE97613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D6396F7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0A3301D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4F798CB8" w14:textId="77777777" w:rsidR="0032345D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B7CFF">
        <w:rPr>
          <w:rFonts w:asciiTheme="minorHAnsi" w:hAnsiTheme="minorHAnsi" w:cstheme="minorHAnsi"/>
          <w:i/>
        </w:rPr>
        <w:t xml:space="preserve">       Miejsce i data                                  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 xml:space="preserve">   </w:t>
      </w:r>
      <w:r w:rsidRPr="00FB7CFF">
        <w:rPr>
          <w:rFonts w:asciiTheme="minorHAnsi" w:hAnsiTheme="minorHAnsi" w:cstheme="minorHAnsi"/>
          <w:i/>
          <w:iCs/>
        </w:rPr>
        <w:t>Podpis Wykonawcy</w:t>
      </w:r>
    </w:p>
    <w:p w14:paraId="051853ED" w14:textId="77777777" w:rsidR="0032345D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1585FDA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32345D" w:rsidRPr="00693A02" w14:paraId="46043FEB" w14:textId="77777777" w:rsidTr="003544EA">
        <w:tc>
          <w:tcPr>
            <w:tcW w:w="9777" w:type="dxa"/>
            <w:shd w:val="clear" w:color="auto" w:fill="F7CAAC" w:themeFill="accent2" w:themeFillTint="66"/>
          </w:tcPr>
          <w:p w14:paraId="0661DCE1" w14:textId="77777777" w:rsidR="0032345D" w:rsidRPr="00693A02" w:rsidRDefault="0032345D" w:rsidP="003544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PODMIOTU</w:t>
            </w:r>
          </w:p>
          <w:p w14:paraId="73635D6E" w14:textId="77777777" w:rsidR="0032345D" w:rsidRPr="00693A02" w:rsidRDefault="0032345D" w:rsidP="003544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UDOSTĘPNIAJĄCEGO ZASOBY</w:t>
            </w:r>
          </w:p>
        </w:tc>
      </w:tr>
    </w:tbl>
    <w:p w14:paraId="2C14F70F" w14:textId="77777777" w:rsidR="0032345D" w:rsidRPr="00693A02" w:rsidRDefault="0032345D" w:rsidP="0032345D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B56C860" w14:textId="77777777" w:rsidR="0032345D" w:rsidRPr="00693A02" w:rsidRDefault="0032345D" w:rsidP="00323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Oświadczam, że w stosunku do następującego/-</w:t>
      </w:r>
      <w:proofErr w:type="spellStart"/>
      <w:r w:rsidRPr="00693A02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693A02">
        <w:rPr>
          <w:rFonts w:asciiTheme="minorHAnsi" w:hAnsiTheme="minorHAnsi" w:cstheme="minorHAnsi"/>
          <w:sz w:val="24"/>
          <w:szCs w:val="24"/>
        </w:rPr>
        <w:t xml:space="preserve"> podmiotu/-</w:t>
      </w:r>
      <w:proofErr w:type="spellStart"/>
      <w:r w:rsidRPr="00693A02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693A02">
        <w:rPr>
          <w:rFonts w:asciiTheme="minorHAnsi" w:hAnsiTheme="minorHAnsi" w:cstheme="minorHAnsi"/>
          <w:sz w:val="24"/>
          <w:szCs w:val="24"/>
        </w:rPr>
        <w:t>, na którego/-</w:t>
      </w:r>
      <w:proofErr w:type="spellStart"/>
      <w:r w:rsidRPr="00693A02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693A02">
        <w:rPr>
          <w:rFonts w:asciiTheme="minorHAnsi" w:hAnsiTheme="minorHAnsi" w:cstheme="minorHAnsi"/>
          <w:sz w:val="24"/>
          <w:szCs w:val="24"/>
        </w:rPr>
        <w:t xml:space="preserve"> zasoby powołuję się w niniejszym postępowaniu</w:t>
      </w:r>
    </w:p>
    <w:p w14:paraId="0B51E11F" w14:textId="77777777" w:rsidR="0032345D" w:rsidRPr="00693A02" w:rsidRDefault="0032345D" w:rsidP="00323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36185C" w14:textId="77777777" w:rsidR="0032345D" w:rsidRPr="00693A02" w:rsidRDefault="0032345D" w:rsidP="00323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…...........................................................................................................................................................</w:t>
      </w:r>
    </w:p>
    <w:p w14:paraId="395160CE" w14:textId="77777777" w:rsidR="0032345D" w:rsidRPr="00693A02" w:rsidRDefault="0032345D" w:rsidP="00323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…...........................................................................................................................................................</w:t>
      </w:r>
    </w:p>
    <w:p w14:paraId="01FBA172" w14:textId="77777777" w:rsidR="0032345D" w:rsidRPr="00693A02" w:rsidRDefault="0032345D" w:rsidP="0032345D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(podać nazwę/firmę, adres i w zależności od podmiotu także NIP/PESEL, REGON, KRS/</w:t>
      </w:r>
      <w:proofErr w:type="spellStart"/>
      <w:r w:rsidRPr="00693A02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93A02">
        <w:rPr>
          <w:rFonts w:asciiTheme="minorHAnsi" w:hAnsiTheme="minorHAnsi" w:cstheme="minorHAnsi"/>
          <w:i/>
          <w:sz w:val="24"/>
          <w:szCs w:val="24"/>
        </w:rPr>
        <w:t>)</w:t>
      </w:r>
    </w:p>
    <w:p w14:paraId="2D6D4764" w14:textId="77777777" w:rsidR="0032345D" w:rsidRPr="00693A02" w:rsidRDefault="0032345D" w:rsidP="00323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588AEA" w14:textId="77777777" w:rsidR="0032345D" w:rsidRPr="00693A02" w:rsidRDefault="0032345D" w:rsidP="00323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14:paraId="63D61DB4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3E7568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F2AE9A6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C528176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….............................                                                             …..................................................</w:t>
      </w:r>
    </w:p>
    <w:p w14:paraId="743D64F4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 xml:space="preserve">Podpis Wykonawcy </w:t>
      </w:r>
    </w:p>
    <w:p w14:paraId="7256E3B7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A6AE616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2097E2F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32345D" w:rsidRPr="00693A02" w14:paraId="4131D666" w14:textId="77777777" w:rsidTr="003544EA">
        <w:tc>
          <w:tcPr>
            <w:tcW w:w="9777" w:type="dxa"/>
            <w:shd w:val="clear" w:color="auto" w:fill="F7CAAC" w:themeFill="accent2" w:themeFillTint="66"/>
          </w:tcPr>
          <w:p w14:paraId="013AA0A7" w14:textId="77777777" w:rsidR="0032345D" w:rsidRPr="00693A02" w:rsidRDefault="0032345D" w:rsidP="003544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PODWYKONAWCY NIEBĘDĄCEGO PODMIOTEM UDOSTĘPNIAJĄCYM ZASOBY</w:t>
            </w:r>
          </w:p>
        </w:tc>
      </w:tr>
    </w:tbl>
    <w:p w14:paraId="2FFAD595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4E081DB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3E28865" w14:textId="77777777" w:rsidR="0032345D" w:rsidRPr="00693A02" w:rsidRDefault="0032345D" w:rsidP="0032345D">
      <w:pPr>
        <w:widowControl w:val="0"/>
        <w:numPr>
          <w:ilvl w:val="0"/>
          <w:numId w:val="1"/>
        </w:numPr>
        <w:spacing w:line="276" w:lineRule="auto"/>
        <w:ind w:left="426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zamierzam powierzyć część zamówienia następującym podwykonawcom </w:t>
      </w:r>
    </w:p>
    <w:p w14:paraId="549782BA" w14:textId="77777777" w:rsidR="0032345D" w:rsidRPr="00693A02" w:rsidRDefault="0032345D" w:rsidP="0032345D">
      <w:p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537EF31C" w14:textId="77777777" w:rsidR="0032345D" w:rsidRPr="00693A02" w:rsidRDefault="0032345D" w:rsidP="0032345D">
      <w:p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48415555" w14:textId="77777777" w:rsidR="0032345D" w:rsidRPr="00693A02" w:rsidRDefault="0032345D" w:rsidP="0032345D">
      <w:pPr>
        <w:spacing w:line="276" w:lineRule="auto"/>
        <w:ind w:left="426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>(podać nazwę/firmę, adres i w zależności od podmiotu także NIP/PESEL, REGON, KRS/</w:t>
      </w:r>
      <w:proofErr w:type="spellStart"/>
      <w:r w:rsidRPr="00693A02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93A02">
        <w:rPr>
          <w:rFonts w:asciiTheme="minorHAnsi" w:hAnsiTheme="minorHAnsi" w:cstheme="minorHAnsi"/>
          <w:i/>
          <w:sz w:val="24"/>
          <w:szCs w:val="24"/>
        </w:rPr>
        <w:t>)</w:t>
      </w:r>
    </w:p>
    <w:p w14:paraId="0D7387C2" w14:textId="77777777" w:rsidR="0032345D" w:rsidRPr="00693A02" w:rsidRDefault="0032345D" w:rsidP="0032345D">
      <w:pPr>
        <w:spacing w:line="276" w:lineRule="auto"/>
        <w:ind w:left="426" w:hanging="284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42BC3D8" w14:textId="77777777" w:rsidR="0032345D" w:rsidRPr="00693A02" w:rsidRDefault="0032345D" w:rsidP="0032345D">
      <w:pPr>
        <w:widowControl w:val="0"/>
        <w:numPr>
          <w:ilvl w:val="0"/>
          <w:numId w:val="1"/>
        </w:numPr>
        <w:spacing w:line="276" w:lineRule="auto"/>
        <w:ind w:left="426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w stosunku do ww. podwykonawców nie zachodzą podstawy wykluczenia z postępowania o udzielenie zamówienia.  </w:t>
      </w:r>
    </w:p>
    <w:p w14:paraId="3E04E8F2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D695D96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E381CE2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….............................                                                                     …..................................................</w:t>
      </w:r>
    </w:p>
    <w:p w14:paraId="39B8D854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</w:t>
      </w:r>
      <w:r>
        <w:rPr>
          <w:rFonts w:asciiTheme="minorHAnsi" w:hAnsiTheme="minorHAnsi" w:cstheme="minorHAnsi"/>
          <w:i/>
          <w:sz w:val="24"/>
          <w:szCs w:val="24"/>
        </w:rPr>
        <w:t xml:space="preserve">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034FDA46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975550C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54C67E2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F3A0E43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32345D" w:rsidRPr="00693A02" w14:paraId="392ABF46" w14:textId="77777777" w:rsidTr="003544EA">
        <w:tc>
          <w:tcPr>
            <w:tcW w:w="9777" w:type="dxa"/>
            <w:shd w:val="clear" w:color="auto" w:fill="F7CAAC" w:themeFill="accent2" w:themeFillTint="66"/>
          </w:tcPr>
          <w:p w14:paraId="6141ECEA" w14:textId="77777777" w:rsidR="0032345D" w:rsidRPr="00693A02" w:rsidRDefault="0032345D" w:rsidP="003544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37F8BA58" w14:textId="77777777" w:rsidR="0032345D" w:rsidRPr="00693A02" w:rsidRDefault="0032345D" w:rsidP="00323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119A9C" w14:textId="77777777" w:rsidR="0032345D" w:rsidRPr="00693A02" w:rsidRDefault="0032345D" w:rsidP="00323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błąd przy przedstawianiu informacji. </w:t>
      </w:r>
    </w:p>
    <w:p w14:paraId="2A6527F1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5BA1728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F16FB66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3FB755CA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77630923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D626CFE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3FC07B1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6BFECB6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BE8F308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2C06FD7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B8F87B7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C562D95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11F6627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C9EA26A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CC9717C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71365A2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E2ECB8C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4438F94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EE7F2D0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35AEB6E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206BAF2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73EA38A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914C5DD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CF79C3B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2316153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B6F511E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887CCEF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CCDBFEB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C488513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525D031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6B0BAAC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4F62E46" w14:textId="77777777" w:rsidR="0032345D" w:rsidRPr="00A421BA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Załącznik nr 3 - </w:t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br/>
        <w:t>oświadczenie składane na podstawie art. 273 ust. 2 ustawy PZP</w:t>
      </w:r>
    </w:p>
    <w:p w14:paraId="535A32CF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65C00F2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32345D" w:rsidRPr="00693A02" w14:paraId="71855B88" w14:textId="77777777" w:rsidTr="003544EA">
        <w:tc>
          <w:tcPr>
            <w:tcW w:w="9777" w:type="dxa"/>
            <w:shd w:val="clear" w:color="auto" w:fill="F7CAAC" w:themeFill="accent2" w:themeFillTint="66"/>
          </w:tcPr>
          <w:p w14:paraId="529D2445" w14:textId="77777777" w:rsidR="0032345D" w:rsidRPr="00693A02" w:rsidRDefault="0032345D" w:rsidP="003544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WYKONAWCY O SPEŁNIANIU WARUNKÓW UDZIAŁU</w:t>
            </w: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W POSTĘPOWANIU</w:t>
            </w:r>
          </w:p>
        </w:tc>
      </w:tr>
    </w:tbl>
    <w:p w14:paraId="241562E6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637FDA02" w14:textId="77777777" w:rsidR="0032345D" w:rsidRDefault="0032345D" w:rsidP="0032345D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3ADB715E" w14:textId="77777777" w:rsidR="0032345D" w:rsidRPr="00693A02" w:rsidRDefault="0032345D" w:rsidP="0032345D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  <w:r w:rsidRPr="00693A02">
        <w:rPr>
          <w:rStyle w:val="Domylnaczcionkaakapitu1"/>
          <w:rFonts w:asciiTheme="minorHAnsi" w:eastAsia="Arial" w:hAnsiTheme="minorHAnsi" w:cstheme="minorHAnsi"/>
          <w:b/>
          <w:bCs/>
          <w:iCs/>
          <w:sz w:val="24"/>
          <w:szCs w:val="24"/>
        </w:rPr>
        <w:t>w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postępowaniu prowadzonym w trybie podstawowym bez przeprowadzenia negocjacji</w:t>
      </w:r>
    </w:p>
    <w:p w14:paraId="0F98F98B" w14:textId="77777777" w:rsidR="0032345D" w:rsidRPr="00FA67DD" w:rsidRDefault="0032345D" w:rsidP="0032345D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na zadanie: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Wdrożenie</w:t>
      </w:r>
      <w:r w:rsidRPr="00B50C84">
        <w:rPr>
          <w:rStyle w:val="Domylnaczcionkaakapitu1"/>
          <w:rFonts w:eastAsia="Arial"/>
          <w:b/>
        </w:rPr>
        <w:t xml:space="preserve"> </w:t>
      </w:r>
      <w:r w:rsidRPr="00B50C84">
        <w:rPr>
          <w:rStyle w:val="Domylnaczcionkaakapitu1"/>
          <w:rFonts w:asciiTheme="minorHAnsi" w:eastAsia="Arial" w:hAnsiTheme="minorHAnsi" w:cstheme="minorHAnsi"/>
          <w:b/>
          <w:sz w:val="24"/>
          <w:szCs w:val="24"/>
        </w:rPr>
        <w:t>e</w:t>
      </w:r>
      <w:r w:rsidRPr="00FA67DD">
        <w:rPr>
          <w:rStyle w:val="Domylnaczcionkaakapitu1"/>
          <w:rFonts w:eastAsia="Arial"/>
          <w:bCs/>
        </w:rPr>
        <w:t>-</w:t>
      </w:r>
      <w:r w:rsidRPr="00FA67DD">
        <w:rPr>
          <w:rFonts w:asciiTheme="minorHAnsi" w:hAnsiTheme="minorHAnsi" w:cstheme="minorHAnsi"/>
          <w:b/>
          <w:sz w:val="24"/>
          <w:szCs w:val="24"/>
        </w:rPr>
        <w:t>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7AAA0D87" w14:textId="77777777" w:rsidR="0032345D" w:rsidRPr="00603F0E" w:rsidRDefault="0032345D" w:rsidP="0032345D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Numer naboru: RPDS.02.01.02-IZ.00-02-409/20</w:t>
      </w:r>
    </w:p>
    <w:p w14:paraId="68D5F18C" w14:textId="77777777" w:rsidR="0032345D" w:rsidRPr="00603F0E" w:rsidRDefault="0032345D" w:rsidP="0032345D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Program Operacyjny RPDS: RPO WD 2014-2020</w:t>
      </w:r>
    </w:p>
    <w:p w14:paraId="72A06B49" w14:textId="77777777" w:rsidR="0032345D" w:rsidRPr="00693A02" w:rsidRDefault="0032345D" w:rsidP="0032345D">
      <w:pPr>
        <w:autoSpaceDE w:val="0"/>
        <w:spacing w:line="276" w:lineRule="auto"/>
        <w:jc w:val="center"/>
        <w:rPr>
          <w:rStyle w:val="Domylnaczcionkaakapitu1"/>
          <w:rFonts w:asciiTheme="minorHAnsi" w:hAnsiTheme="minorHAnsi" w:cstheme="minorHAnsi"/>
          <w:b/>
          <w:sz w:val="24"/>
          <w:szCs w:val="24"/>
        </w:rPr>
      </w:pPr>
    </w:p>
    <w:p w14:paraId="0F40D126" w14:textId="77777777" w:rsidR="0032345D" w:rsidRPr="00693A02" w:rsidRDefault="0032345D" w:rsidP="00323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693A02">
        <w:rPr>
          <w:rFonts w:asciiTheme="minorHAnsi" w:hAnsiTheme="minorHAnsi" w:cstheme="minorHAnsi"/>
          <w:sz w:val="24"/>
          <w:szCs w:val="24"/>
        </w:rPr>
        <w:t>w dokumentach zamówienia.</w:t>
      </w:r>
    </w:p>
    <w:p w14:paraId="44A45B92" w14:textId="77777777" w:rsidR="0032345D" w:rsidRPr="00693A02" w:rsidRDefault="0032345D" w:rsidP="00323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59D5CA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16B99D9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57F9F039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2A81A51B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32345D" w:rsidRPr="00693A02" w14:paraId="237AF4A2" w14:textId="77777777" w:rsidTr="003544EA">
        <w:tc>
          <w:tcPr>
            <w:tcW w:w="9777" w:type="dxa"/>
            <w:shd w:val="clear" w:color="auto" w:fill="F7CAAC" w:themeFill="accent2" w:themeFillTint="66"/>
          </w:tcPr>
          <w:p w14:paraId="4AA7D3F3" w14:textId="77777777" w:rsidR="0032345D" w:rsidRPr="00693A02" w:rsidRDefault="0032345D" w:rsidP="003544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WYKONAWCY POLEGAJĄCEGO NA ZASOBACH INNYCH PODMIOTÓW</w:t>
            </w:r>
          </w:p>
        </w:tc>
      </w:tr>
    </w:tbl>
    <w:p w14:paraId="3F07BF25" w14:textId="77777777" w:rsidR="0032345D" w:rsidRPr="00693A02" w:rsidRDefault="0032345D" w:rsidP="0032345D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73CD58B" w14:textId="77777777" w:rsidR="0032345D" w:rsidRPr="00693A02" w:rsidRDefault="0032345D" w:rsidP="00323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 określonych przez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dokumentach zamówienia polegam na zasobach następującego/</w:t>
      </w:r>
      <w:proofErr w:type="spellStart"/>
      <w:r w:rsidRPr="00693A02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693A02">
        <w:rPr>
          <w:rFonts w:asciiTheme="minorHAnsi" w:hAnsiTheme="minorHAnsi" w:cstheme="minorHAnsi"/>
          <w:sz w:val="24"/>
          <w:szCs w:val="24"/>
        </w:rPr>
        <w:t xml:space="preserve"> podmiotu/ów</w:t>
      </w:r>
    </w:p>
    <w:p w14:paraId="63D90CF0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18D22C0E" w14:textId="77777777" w:rsidR="0032345D" w:rsidRPr="00693A02" w:rsidRDefault="0032345D" w:rsidP="00323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w następującym zakresie:</w:t>
      </w:r>
    </w:p>
    <w:p w14:paraId="51F0D8E5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1FBDB1CB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B5A821A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(</w:t>
      </w:r>
      <w:r w:rsidRPr="00693A02">
        <w:rPr>
          <w:rFonts w:asciiTheme="minorHAnsi" w:hAnsiTheme="minorHAnsi" w:cstheme="minorHAnsi"/>
          <w:i/>
          <w:sz w:val="24"/>
          <w:szCs w:val="24"/>
        </w:rPr>
        <w:t>wskazać podmiot i określić odpowiedni zakres dla wskazanego podmiotu</w:t>
      </w:r>
      <w:r w:rsidRPr="00693A02">
        <w:rPr>
          <w:rFonts w:asciiTheme="minorHAnsi" w:hAnsiTheme="minorHAnsi" w:cstheme="minorHAnsi"/>
          <w:sz w:val="24"/>
          <w:szCs w:val="24"/>
        </w:rPr>
        <w:t>).</w:t>
      </w:r>
    </w:p>
    <w:p w14:paraId="6A3DF29D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59162B3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5845BED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11C73FFC" w14:textId="77777777" w:rsidR="0032345D" w:rsidRDefault="0032345D" w:rsidP="0032345D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</w:t>
      </w:r>
    </w:p>
    <w:p w14:paraId="23EE5275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                 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  <w:t xml:space="preserve">  </w:t>
      </w:r>
      <w:r w:rsidRPr="00693A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08DE16EB" w14:textId="77777777" w:rsidR="0032345D" w:rsidRDefault="0032345D" w:rsidP="0032345D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14:paraId="4B21E2A1" w14:textId="77777777" w:rsidR="0032345D" w:rsidRDefault="0032345D" w:rsidP="0032345D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14:paraId="6E00093C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32345D" w:rsidRPr="00693A02" w14:paraId="50DD4F28" w14:textId="77777777" w:rsidTr="003544EA">
        <w:tc>
          <w:tcPr>
            <w:tcW w:w="9777" w:type="dxa"/>
            <w:shd w:val="clear" w:color="auto" w:fill="F7CAAC" w:themeFill="accent2" w:themeFillTint="66"/>
          </w:tcPr>
          <w:p w14:paraId="126F3F55" w14:textId="77777777" w:rsidR="0032345D" w:rsidRPr="00693A02" w:rsidRDefault="0032345D" w:rsidP="003544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5532A2F9" w14:textId="77777777" w:rsidR="0032345D" w:rsidRPr="00693A02" w:rsidRDefault="0032345D" w:rsidP="0032345D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2A30473" w14:textId="77777777" w:rsidR="0032345D" w:rsidRPr="00693A02" w:rsidRDefault="0032345D" w:rsidP="00323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i zgodne </w:t>
      </w:r>
      <w:r>
        <w:rPr>
          <w:rFonts w:asciiTheme="minorHAnsi" w:hAnsiTheme="minorHAnsi" w:cstheme="minorHAnsi"/>
          <w:sz w:val="24"/>
          <w:szCs w:val="24"/>
        </w:rPr>
        <w:br/>
      </w:r>
      <w:r w:rsidRPr="00693A02">
        <w:rPr>
          <w:rFonts w:asciiTheme="minorHAnsi" w:hAnsiTheme="minorHAnsi" w:cstheme="minorHAnsi"/>
          <w:sz w:val="24"/>
          <w:szCs w:val="24"/>
        </w:rPr>
        <w:t xml:space="preserve">z prawdą oraz zostały przedstawione pełną świadomością konsekwencji wprowadzenia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błąd przy przedstawianiu informacji. </w:t>
      </w:r>
    </w:p>
    <w:p w14:paraId="12EE6907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5F3FDC53" w14:textId="77777777" w:rsidR="0032345D" w:rsidRDefault="0032345D" w:rsidP="0032345D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2FF4517E" w14:textId="77777777" w:rsidR="0032345D" w:rsidRPr="0091132A" w:rsidRDefault="0032345D" w:rsidP="0032345D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4AE7137B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1DE3452E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32E1B3FA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17C2557D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155663D2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2E4026BD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E1AE405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18AA78F9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5EEFA453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2A7FE303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0734C249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0E0E15FB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4D6DFF25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0FE21ACA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02A83E2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2A126067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1E090718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5B61D59F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534D0D8D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4E0DBD6D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0028EB53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3CD871C5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56916942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237FF746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F3DFA4A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07B7DC20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33847930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C29FDCD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1FA99BB" w14:textId="77777777" w:rsidR="0032345D" w:rsidRDefault="0032345D" w:rsidP="0032345D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35E8894E" w14:textId="77777777" w:rsidR="0032345D" w:rsidRPr="00A421BA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Załącznik nr 4 – </w:t>
      </w:r>
    </w:p>
    <w:p w14:paraId="34E83E3E" w14:textId="77777777" w:rsidR="0032345D" w:rsidRPr="00A421BA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t>oświadczenie składane na podstawie art. 118 ust. 3 ustawy PZP</w:t>
      </w:r>
    </w:p>
    <w:p w14:paraId="4CA8A03F" w14:textId="77777777" w:rsidR="0032345D" w:rsidRPr="00693A02" w:rsidRDefault="0032345D" w:rsidP="0032345D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1874EA" w14:textId="77777777" w:rsidR="0032345D" w:rsidRPr="00693A02" w:rsidRDefault="0032345D" w:rsidP="0032345D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32345D" w:rsidRPr="00693A02" w14:paraId="45E6FC8D" w14:textId="77777777" w:rsidTr="003544EA">
        <w:tc>
          <w:tcPr>
            <w:tcW w:w="9777" w:type="dxa"/>
            <w:shd w:val="clear" w:color="auto" w:fill="F7CAAC" w:themeFill="accent2" w:themeFillTint="66"/>
          </w:tcPr>
          <w:p w14:paraId="514A21A7" w14:textId="77777777" w:rsidR="0032345D" w:rsidRPr="00693A02" w:rsidRDefault="0032345D" w:rsidP="003544E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PISEMNE ZOBOWIĄZANIE PODMIOTU</w:t>
            </w:r>
          </w:p>
          <w:p w14:paraId="23F9EC32" w14:textId="77777777" w:rsidR="0032345D" w:rsidRPr="00693A02" w:rsidRDefault="0032345D" w:rsidP="003544E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UDOSTĘPNIAJĄCEGO ZASOBY</w:t>
            </w:r>
          </w:p>
        </w:tc>
      </w:tr>
    </w:tbl>
    <w:p w14:paraId="49738484" w14:textId="77777777" w:rsidR="0032345D" w:rsidRPr="00693A02" w:rsidRDefault="0032345D" w:rsidP="0032345D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>(wypełnić tylko w przypadku wskazania podmiotu, na którego zasobach polega Wykonawca</w:t>
      </w:r>
      <w:r w:rsidRPr="00693A02">
        <w:rPr>
          <w:rFonts w:asciiTheme="minorHAnsi" w:hAnsiTheme="minorHAnsi" w:cstheme="minorHAnsi"/>
          <w:sz w:val="24"/>
          <w:szCs w:val="24"/>
        </w:rPr>
        <w:t>)</w:t>
      </w:r>
    </w:p>
    <w:p w14:paraId="6FAF86E1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BD65828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900B818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Nazwa Podmiotu:</w:t>
      </w:r>
    </w:p>
    <w:p w14:paraId="1BA34816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621145E3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4BB303C2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Adres Podmiotu:</w:t>
      </w:r>
    </w:p>
    <w:p w14:paraId="2DA411B4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0A47F345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54C5F7C" w14:textId="77777777" w:rsidR="0032345D" w:rsidRDefault="0032345D" w:rsidP="0032345D">
      <w:pPr>
        <w:autoSpaceDE w:val="0"/>
        <w:spacing w:line="276" w:lineRule="auto"/>
        <w:jc w:val="both"/>
        <w:rPr>
          <w:rStyle w:val="Domylnaczcionkaakapitu1"/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Ja, niżej podpisany oświadczam, że w </w:t>
      </w:r>
      <w:r w:rsidRPr="00693A02">
        <w:rPr>
          <w:rFonts w:asciiTheme="minorHAnsi" w:hAnsiTheme="minorHAnsi" w:cstheme="minorHAnsi"/>
          <w:bCs/>
          <w:sz w:val="24"/>
          <w:szCs w:val="24"/>
        </w:rPr>
        <w:t>niniejszym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5DF7BB1D" w14:textId="77777777" w:rsidR="0032345D" w:rsidRPr="00FA67DD" w:rsidRDefault="0032345D" w:rsidP="0032345D">
      <w:pPr>
        <w:autoSpaceDE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Wdrożenie</w:t>
      </w:r>
      <w:r w:rsidRPr="00B50C84">
        <w:rPr>
          <w:rStyle w:val="Domylnaczcionkaakapitu1"/>
          <w:rFonts w:eastAsia="Arial"/>
          <w:b/>
        </w:rPr>
        <w:t xml:space="preserve"> </w:t>
      </w:r>
      <w:r w:rsidRPr="00B50C84">
        <w:rPr>
          <w:rStyle w:val="Domylnaczcionkaakapitu1"/>
          <w:rFonts w:asciiTheme="minorHAnsi" w:eastAsia="Arial" w:hAnsiTheme="minorHAnsi" w:cstheme="minorHAnsi"/>
          <w:b/>
          <w:sz w:val="24"/>
          <w:szCs w:val="24"/>
        </w:rPr>
        <w:t>e</w:t>
      </w:r>
      <w:r w:rsidRPr="00FA67DD">
        <w:rPr>
          <w:rStyle w:val="Domylnaczcionkaakapitu1"/>
          <w:rFonts w:eastAsia="Arial"/>
          <w:bCs/>
        </w:rPr>
        <w:t>-</w:t>
      </w:r>
      <w:r w:rsidRPr="00FA67DD">
        <w:rPr>
          <w:rFonts w:asciiTheme="minorHAnsi" w:hAnsiTheme="minorHAnsi" w:cstheme="minorHAnsi"/>
          <w:b/>
          <w:sz w:val="24"/>
          <w:szCs w:val="24"/>
        </w:rPr>
        <w:t>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03D221AE" w14:textId="77777777" w:rsidR="0032345D" w:rsidRPr="00603F0E" w:rsidRDefault="0032345D" w:rsidP="0032345D">
      <w:pPr>
        <w:autoSpaceDE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Numer naboru: RPDS.02.01.02-IZ.00-02-409/20</w:t>
      </w:r>
    </w:p>
    <w:p w14:paraId="2F62B108" w14:textId="77777777" w:rsidR="0032345D" w:rsidRPr="00603F0E" w:rsidRDefault="0032345D" w:rsidP="0032345D">
      <w:pPr>
        <w:autoSpaceDE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Program Operacyjny RPDS: RPO WD 2014-2020</w:t>
      </w:r>
    </w:p>
    <w:p w14:paraId="782E48CF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2AC234A" w14:textId="77777777" w:rsidR="0032345D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zobowiązuję się do udostępnienia  Wykonawcy: </w:t>
      </w:r>
    </w:p>
    <w:p w14:paraId="40D28B8D" w14:textId="77777777" w:rsidR="0032345D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………………………………………………………………………………………….....................</w:t>
      </w:r>
    </w:p>
    <w:p w14:paraId="68406681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(</w:t>
      </w:r>
      <w:r w:rsidRPr="00693A02">
        <w:rPr>
          <w:rFonts w:asciiTheme="minorHAnsi" w:hAnsiTheme="minorHAnsi" w:cstheme="minorHAnsi"/>
          <w:i/>
          <w:sz w:val="24"/>
          <w:szCs w:val="24"/>
        </w:rPr>
        <w:t>podać nazwę i adres Wykonawcy</w:t>
      </w:r>
      <w:r w:rsidRPr="00693A02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09A94B3E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EB83DF9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następujących zasobów*:</w:t>
      </w:r>
    </w:p>
    <w:p w14:paraId="3D2E58FE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8D274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14E7F3C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w następującym zakresie:</w:t>
      </w:r>
    </w:p>
    <w:p w14:paraId="6B740B7E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E9D3C9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6EBF53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…..........................................................................</w:t>
      </w:r>
    </w:p>
    <w:p w14:paraId="29AED647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Miejsce i data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osoby właściwej do reprezentacji Podmiotu</w:t>
      </w:r>
    </w:p>
    <w:p w14:paraId="335F36D6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6C78FCC" w14:textId="77777777" w:rsidR="0032345D" w:rsidRPr="00A421BA" w:rsidRDefault="0032345D" w:rsidP="0032345D">
      <w:pPr>
        <w:spacing w:line="276" w:lineRule="auto"/>
        <w:jc w:val="right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>Załącznik nr 5 –</w:t>
      </w:r>
      <w:r w:rsidRPr="00A421BA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</w:p>
    <w:p w14:paraId="10E48012" w14:textId="77777777" w:rsidR="0032345D" w:rsidRPr="00B50C84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t>oświadczenie o przynależności lub braku przynależności do grupy kapitałowej</w:t>
      </w:r>
    </w:p>
    <w:p w14:paraId="2911E8CA" w14:textId="77777777" w:rsidR="0032345D" w:rsidRPr="00693A02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32345D" w:rsidRPr="00693A02" w14:paraId="6CDC67F7" w14:textId="77777777" w:rsidTr="003544EA">
        <w:tc>
          <w:tcPr>
            <w:tcW w:w="9777" w:type="dxa"/>
            <w:shd w:val="clear" w:color="auto" w:fill="F7CAAC" w:themeFill="accent2" w:themeFillTint="66"/>
          </w:tcPr>
          <w:p w14:paraId="2F1C5457" w14:textId="77777777" w:rsidR="0032345D" w:rsidRPr="00693A02" w:rsidRDefault="0032345D" w:rsidP="003544E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OŚWIADCZENIE O PRZYNALEŻNOŚCI LUB BRAKU PRZYNALEŻNOŚCI DO GRUPY KAPITAŁOWEJ</w:t>
            </w:r>
          </w:p>
        </w:tc>
      </w:tr>
    </w:tbl>
    <w:p w14:paraId="5E8D712E" w14:textId="77777777" w:rsidR="0032345D" w:rsidRPr="00693A02" w:rsidRDefault="0032345D" w:rsidP="0032345D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3BD4B0" w14:textId="77777777" w:rsidR="0032345D" w:rsidRDefault="0032345D" w:rsidP="0032345D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595B621E" w14:textId="77777777" w:rsidR="0032345D" w:rsidRPr="00693A02" w:rsidRDefault="0032345D" w:rsidP="0032345D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  <w:r w:rsidRPr="00693A02">
        <w:rPr>
          <w:rStyle w:val="Domylnaczcionkaakapitu1"/>
          <w:rFonts w:asciiTheme="minorHAnsi" w:eastAsia="Arial" w:hAnsiTheme="minorHAnsi" w:cstheme="minorHAnsi"/>
          <w:b/>
          <w:bCs/>
          <w:iCs/>
          <w:sz w:val="24"/>
          <w:szCs w:val="24"/>
        </w:rPr>
        <w:t>w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postępowaniu prowadzonym w trybie podstawowym bez przeprowadzenia negocjacji</w:t>
      </w:r>
    </w:p>
    <w:p w14:paraId="21CFEE3E" w14:textId="77777777" w:rsidR="0032345D" w:rsidRPr="00FA67DD" w:rsidRDefault="0032345D" w:rsidP="0032345D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na zadanie: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Wdrożenie</w:t>
      </w:r>
      <w:r w:rsidRPr="00B50C84">
        <w:rPr>
          <w:rStyle w:val="Domylnaczcionkaakapitu1"/>
          <w:rFonts w:eastAsia="Arial"/>
          <w:b/>
        </w:rPr>
        <w:t xml:space="preserve"> </w:t>
      </w:r>
      <w:r w:rsidRPr="00B50C84">
        <w:rPr>
          <w:rStyle w:val="Domylnaczcionkaakapitu1"/>
          <w:rFonts w:asciiTheme="minorHAnsi" w:eastAsia="Arial" w:hAnsiTheme="minorHAnsi" w:cstheme="minorHAnsi"/>
          <w:b/>
          <w:sz w:val="24"/>
          <w:szCs w:val="24"/>
        </w:rPr>
        <w:t>e</w:t>
      </w:r>
      <w:r w:rsidRPr="00FA67DD">
        <w:rPr>
          <w:rStyle w:val="Domylnaczcionkaakapitu1"/>
          <w:rFonts w:eastAsia="Arial"/>
          <w:bCs/>
        </w:rPr>
        <w:t>-</w:t>
      </w:r>
      <w:r w:rsidRPr="00FA67DD">
        <w:rPr>
          <w:rFonts w:asciiTheme="minorHAnsi" w:hAnsiTheme="minorHAnsi" w:cstheme="minorHAnsi"/>
          <w:b/>
          <w:sz w:val="24"/>
          <w:szCs w:val="24"/>
        </w:rPr>
        <w:t>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40F39618" w14:textId="77777777" w:rsidR="0032345D" w:rsidRPr="00603F0E" w:rsidRDefault="0032345D" w:rsidP="0032345D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Numer naboru: RPDS.02.01.02-IZ.00-02-409/20</w:t>
      </w:r>
    </w:p>
    <w:p w14:paraId="5BD1DAD4" w14:textId="77777777" w:rsidR="0032345D" w:rsidRPr="00B50C84" w:rsidRDefault="0032345D" w:rsidP="0032345D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Program Operacyjny RPDS: RPO WD 2014-2020</w:t>
      </w:r>
    </w:p>
    <w:p w14:paraId="1CC4D521" w14:textId="77777777" w:rsidR="0032345D" w:rsidRDefault="0032345D" w:rsidP="00323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310BDC" w14:textId="77777777" w:rsidR="0032345D" w:rsidRPr="00693A02" w:rsidRDefault="0032345D" w:rsidP="00323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oraz w nawiązaniu do zamieszczonej w dniu……………………na stronie internetowej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informacji z otwarcia ofert oświadczamy, że:</w:t>
      </w:r>
    </w:p>
    <w:p w14:paraId="62A0CB97" w14:textId="77777777" w:rsidR="0032345D" w:rsidRPr="00693A02" w:rsidRDefault="0032345D" w:rsidP="003234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DAF436F" w14:textId="77777777" w:rsidR="0032345D" w:rsidRPr="00693A02" w:rsidRDefault="0032345D" w:rsidP="0032345D">
      <w:pPr>
        <w:widowControl w:val="0"/>
        <w:numPr>
          <w:ilvl w:val="0"/>
          <w:numId w:val="2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nie należymy do grupy kapitałowej w rozumieniu stawy z dnia 16 lutego 2007r. o ochronie konkurencji i konsumentów z innym wykonawcą, który złożył odrębną ofertę w niniejszym postępowaniu</w:t>
      </w:r>
      <w:r>
        <w:rPr>
          <w:rFonts w:asciiTheme="minorHAnsi" w:hAnsiTheme="minorHAnsi" w:cstheme="minorHAnsi"/>
          <w:sz w:val="24"/>
          <w:szCs w:val="24"/>
        </w:rPr>
        <w:t>;</w:t>
      </w:r>
      <w:r w:rsidRPr="00693A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BAE286" w14:textId="77777777" w:rsidR="0032345D" w:rsidRPr="00693A02" w:rsidRDefault="0032345D" w:rsidP="0032345D">
      <w:p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3791096B" w14:textId="77777777" w:rsidR="0032345D" w:rsidRPr="00693A02" w:rsidRDefault="0032345D" w:rsidP="0032345D">
      <w:pPr>
        <w:widowControl w:val="0"/>
        <w:numPr>
          <w:ilvl w:val="0"/>
          <w:numId w:val="2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należymy do tej samej grupy kapitałowej w rozumieniu stawy z dnia 16 lutego 2007r. o ochronie konkurencji i konsumentów z innym wykonawcą, który złożył odrębną ofertę*:</w:t>
      </w:r>
    </w:p>
    <w:p w14:paraId="52232670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98664FD" w14:textId="77777777" w:rsidR="0032345D" w:rsidRPr="00693A02" w:rsidRDefault="0032345D" w:rsidP="0032345D">
      <w:pPr>
        <w:spacing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Lista Wykonawców, którzy złożyli odrębne oferty w niniejszym postępowaniu, </w:t>
      </w:r>
    </w:p>
    <w:p w14:paraId="23DD10A2" w14:textId="77777777" w:rsidR="0032345D" w:rsidRPr="00693A02" w:rsidRDefault="0032345D" w:rsidP="0032345D">
      <w:pPr>
        <w:spacing w:line="276" w:lineRule="auto"/>
        <w:ind w:left="720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należących do tej samej grupy kapitałowej *</w:t>
      </w:r>
    </w:p>
    <w:p w14:paraId="72D3DEB4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4513A703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1DFAEF3D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EB8C623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5195F16C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05BABBB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57D7E333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1033F333" w14:textId="77777777" w:rsidR="0032345D" w:rsidRPr="00693A02" w:rsidRDefault="0032345D" w:rsidP="0032345D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4059AF5" w14:textId="77777777" w:rsidR="0032345D" w:rsidRPr="002C5D69" w:rsidRDefault="0032345D" w:rsidP="0032345D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2C5D69">
        <w:rPr>
          <w:rFonts w:asciiTheme="minorHAnsi" w:hAnsiTheme="minorHAnsi" w:cstheme="minorHAnsi"/>
        </w:rPr>
        <w:t>*</w:t>
      </w:r>
      <w:r w:rsidRPr="002C5D69">
        <w:rPr>
          <w:rFonts w:asciiTheme="minorHAnsi" w:hAnsiTheme="minorHAnsi" w:cstheme="minorHAnsi"/>
          <w:i/>
        </w:rPr>
        <w:t>Wraz ze złożeniem oświadczenia w zakresie pkt 2, wykonawca winien przedstawić:</w:t>
      </w:r>
    </w:p>
    <w:p w14:paraId="56168205" w14:textId="77777777" w:rsidR="0032345D" w:rsidRPr="002C5D69" w:rsidRDefault="0032345D" w:rsidP="0032345D">
      <w:pPr>
        <w:widowControl w:val="0"/>
        <w:numPr>
          <w:ilvl w:val="2"/>
          <w:numId w:val="3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i/>
        </w:rPr>
      </w:pPr>
      <w:r w:rsidRPr="002C5D69">
        <w:rPr>
          <w:rFonts w:asciiTheme="minorHAnsi" w:hAnsiTheme="minorHAnsi" w:cstheme="minorHAnsi"/>
          <w:i/>
        </w:rPr>
        <w:t xml:space="preserve">dowody, że powiązania z innym wykonawcą nie prowadzą do zakłócenia konkurencji </w:t>
      </w:r>
      <w:r w:rsidRPr="002C5D69">
        <w:rPr>
          <w:rFonts w:asciiTheme="minorHAnsi" w:hAnsiTheme="minorHAnsi" w:cstheme="minorHAnsi"/>
          <w:i/>
        </w:rPr>
        <w:br/>
        <w:t>w postępowaniu o udzielenie zamówienia.</w:t>
      </w:r>
    </w:p>
    <w:p w14:paraId="3886CB90" w14:textId="77777777" w:rsidR="0032345D" w:rsidRDefault="0032345D" w:rsidP="0032345D">
      <w:pPr>
        <w:widowControl w:val="0"/>
        <w:numPr>
          <w:ilvl w:val="2"/>
          <w:numId w:val="3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i/>
        </w:rPr>
      </w:pPr>
      <w:r w:rsidRPr="002C5D69">
        <w:rPr>
          <w:rFonts w:asciiTheme="minorHAnsi" w:hAnsiTheme="minorHAnsi" w:cstheme="minorHAnsi"/>
          <w:i/>
        </w:rPr>
        <w:t xml:space="preserve">dowody, że przygotował ofertę niezależnie od innego Wykonawcy </w:t>
      </w:r>
    </w:p>
    <w:p w14:paraId="263C33AC" w14:textId="77777777" w:rsidR="0032345D" w:rsidRDefault="0032345D" w:rsidP="0032345D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i/>
        </w:rPr>
      </w:pPr>
    </w:p>
    <w:p w14:paraId="6E971796" w14:textId="77777777" w:rsidR="0032345D" w:rsidRPr="00BC4C2A" w:rsidRDefault="0032345D" w:rsidP="0032345D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i/>
        </w:rPr>
      </w:pPr>
    </w:p>
    <w:p w14:paraId="3570C7FC" w14:textId="77777777" w:rsidR="0032345D" w:rsidRPr="00A421BA" w:rsidRDefault="0032345D" w:rsidP="0032345D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Załącznik nr 6- Wykaz </w:t>
      </w:r>
      <w:r>
        <w:rPr>
          <w:rFonts w:asciiTheme="minorHAnsi" w:hAnsiTheme="minorHAnsi" w:cstheme="minorHAnsi"/>
          <w:i/>
          <w:iCs/>
          <w:sz w:val="24"/>
          <w:szCs w:val="24"/>
        </w:rPr>
        <w:t>usług</w:t>
      </w:r>
    </w:p>
    <w:p w14:paraId="42B4D701" w14:textId="77777777" w:rsidR="0032345D" w:rsidRPr="00693A02" w:rsidRDefault="0032345D" w:rsidP="0032345D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2EA90DA4" w14:textId="77777777" w:rsidR="0032345D" w:rsidRPr="00693A02" w:rsidRDefault="0032345D" w:rsidP="0032345D">
      <w:pPr>
        <w:suppressAutoHyphens w:val="0"/>
        <w:spacing w:after="60" w:line="276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777"/>
      </w:tblGrid>
      <w:tr w:rsidR="0032345D" w:rsidRPr="00693A02" w14:paraId="29B36E7E" w14:textId="77777777" w:rsidTr="003544EA">
        <w:tc>
          <w:tcPr>
            <w:tcW w:w="9777" w:type="dxa"/>
            <w:shd w:val="clear" w:color="auto" w:fill="F7CAAC" w:themeFill="accent2" w:themeFillTint="66"/>
          </w:tcPr>
          <w:p w14:paraId="267D22F9" w14:textId="77777777" w:rsidR="0032345D" w:rsidRPr="00693A02" w:rsidRDefault="0032345D" w:rsidP="003544E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WYKAZ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WDROŻONYCH USŁUG</w:t>
            </w:r>
          </w:p>
        </w:tc>
      </w:tr>
    </w:tbl>
    <w:p w14:paraId="63A2AEEA" w14:textId="77777777" w:rsidR="0032345D" w:rsidRPr="00693A02" w:rsidRDefault="0032345D" w:rsidP="0032345D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731D2A5C" w14:textId="77777777" w:rsidR="0032345D" w:rsidRDefault="0032345D" w:rsidP="0032345D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40EF0614" w14:textId="77777777" w:rsidR="0032345D" w:rsidRPr="00FA67DD" w:rsidRDefault="0032345D" w:rsidP="0032345D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Wdrożenie</w:t>
      </w:r>
      <w:r w:rsidRPr="00B50C84">
        <w:rPr>
          <w:rStyle w:val="Domylnaczcionkaakapitu1"/>
          <w:rFonts w:eastAsia="Arial"/>
          <w:b/>
        </w:rPr>
        <w:t xml:space="preserve"> </w:t>
      </w:r>
      <w:r w:rsidRPr="00B50C84">
        <w:rPr>
          <w:rStyle w:val="Domylnaczcionkaakapitu1"/>
          <w:rFonts w:asciiTheme="minorHAnsi" w:eastAsia="Arial" w:hAnsiTheme="minorHAnsi" w:cstheme="minorHAnsi"/>
          <w:b/>
          <w:sz w:val="24"/>
          <w:szCs w:val="24"/>
        </w:rPr>
        <w:t>e</w:t>
      </w:r>
      <w:r w:rsidRPr="00FA67DD">
        <w:rPr>
          <w:rStyle w:val="Domylnaczcionkaakapitu1"/>
          <w:rFonts w:eastAsia="Arial"/>
          <w:bCs/>
        </w:rPr>
        <w:t>-</w:t>
      </w:r>
      <w:r w:rsidRPr="00FA67DD">
        <w:rPr>
          <w:rFonts w:asciiTheme="minorHAnsi" w:hAnsiTheme="minorHAnsi" w:cstheme="minorHAnsi"/>
          <w:b/>
          <w:sz w:val="24"/>
          <w:szCs w:val="24"/>
        </w:rPr>
        <w:t>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2CC91472" w14:textId="77777777" w:rsidR="0032345D" w:rsidRPr="00603F0E" w:rsidRDefault="0032345D" w:rsidP="0032345D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Numer naboru: RPDS.02.01.02-IZ.00-02-409/20</w:t>
      </w:r>
    </w:p>
    <w:p w14:paraId="39221176" w14:textId="77777777" w:rsidR="0032345D" w:rsidRPr="00603F0E" w:rsidRDefault="0032345D" w:rsidP="0032345D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Program Operacyjny RPDS: RPO WD 2014-2020</w:t>
      </w:r>
    </w:p>
    <w:p w14:paraId="6B04B09C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DF83B39" w14:textId="77777777" w:rsidR="0032345D" w:rsidRDefault="0032345D" w:rsidP="0032345D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BC4C2A">
        <w:rPr>
          <w:rFonts w:asciiTheme="minorHAnsi" w:hAnsiTheme="minorHAnsi" w:cstheme="minorHAnsi"/>
          <w:b/>
          <w:bCs/>
        </w:rPr>
        <w:t>TABELA</w:t>
      </w:r>
      <w:r>
        <w:rPr>
          <w:rFonts w:asciiTheme="minorHAnsi" w:hAnsiTheme="minorHAnsi" w:cstheme="minorHAnsi"/>
          <w:b/>
          <w:bCs/>
        </w:rPr>
        <w:t xml:space="preserve"> I</w:t>
      </w:r>
      <w:r w:rsidRPr="00BC4C2A">
        <w:rPr>
          <w:rFonts w:asciiTheme="minorHAnsi" w:hAnsiTheme="minorHAnsi" w:cstheme="minorHAnsi"/>
          <w:b/>
          <w:bCs/>
        </w:rPr>
        <w:t xml:space="preserve"> - </w:t>
      </w:r>
      <w:r w:rsidRPr="008272EB">
        <w:rPr>
          <w:rFonts w:asciiTheme="minorHAnsi" w:hAnsiTheme="minorHAnsi" w:cstheme="minorHAnsi"/>
          <w:b/>
          <w:bCs/>
        </w:rPr>
        <w:t xml:space="preserve">WYKAZ WDROŻONYCH INSTALACJI </w:t>
      </w:r>
      <w:r w:rsidRPr="008272EB">
        <w:rPr>
          <w:rFonts w:asciiTheme="minorHAnsi" w:hAnsiTheme="minorHAnsi" w:cstheme="minorHAnsi"/>
          <w:b/>
        </w:rPr>
        <w:t>SYSTEMU INFORMATYCZNEGO ENOVA365</w:t>
      </w:r>
      <w:r w:rsidRPr="00B27FE3">
        <w:rPr>
          <w:rFonts w:asciiTheme="minorHAnsi" w:hAnsiTheme="minorHAnsi" w:cstheme="minorHAnsi"/>
          <w:b/>
        </w:rPr>
        <w:t xml:space="preserve"> </w:t>
      </w:r>
    </w:p>
    <w:p w14:paraId="2704B893" w14:textId="77777777" w:rsidR="0032345D" w:rsidRPr="00BC4C2A" w:rsidRDefault="0032345D" w:rsidP="0032345D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029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1985"/>
        <w:gridCol w:w="2268"/>
        <w:gridCol w:w="2268"/>
        <w:gridCol w:w="1984"/>
      </w:tblGrid>
      <w:tr w:rsidR="0032345D" w:rsidRPr="00693A02" w14:paraId="08F725B5" w14:textId="77777777" w:rsidTr="003544EA">
        <w:tc>
          <w:tcPr>
            <w:tcW w:w="524" w:type="dxa"/>
          </w:tcPr>
          <w:p w14:paraId="7B29A216" w14:textId="77777777" w:rsidR="0032345D" w:rsidRPr="00693A02" w:rsidRDefault="0032345D" w:rsidP="003544EA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1985" w:type="dxa"/>
          </w:tcPr>
          <w:p w14:paraId="073C1929" w14:textId="77777777" w:rsidR="0032345D" w:rsidRPr="00693A02" w:rsidRDefault="0032345D" w:rsidP="003544EA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279DF46A" w14:textId="77777777" w:rsidR="0032345D" w:rsidRDefault="0032345D" w:rsidP="003544EA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Rodzaj </w:t>
            </w:r>
          </w:p>
          <w:p w14:paraId="71B65B06" w14:textId="77777777" w:rsidR="0032345D" w:rsidRPr="00693A02" w:rsidRDefault="0032345D" w:rsidP="003544EA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CEF12F" w14:textId="77777777" w:rsidR="0032345D" w:rsidRPr="00693A02" w:rsidRDefault="0032345D" w:rsidP="003544EA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4D078997" w14:textId="77777777" w:rsidR="0032345D" w:rsidRPr="00693A02" w:rsidRDefault="0032345D" w:rsidP="003544EA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Wartość usługi</w:t>
            </w:r>
          </w:p>
          <w:p w14:paraId="353646E3" w14:textId="77777777" w:rsidR="0032345D" w:rsidRPr="00693A02" w:rsidRDefault="0032345D" w:rsidP="003544EA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4A54EB" w14:textId="77777777" w:rsidR="0032345D" w:rsidRPr="00693A02" w:rsidRDefault="0032345D" w:rsidP="003544EA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04A8AF24" w14:textId="77777777" w:rsidR="0032345D" w:rsidRPr="00693A02" w:rsidRDefault="0032345D" w:rsidP="003544EA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Data wykonania</w:t>
            </w:r>
          </w:p>
          <w:p w14:paraId="56539D9E" w14:textId="77777777" w:rsidR="0032345D" w:rsidRPr="00693A02" w:rsidRDefault="0032345D" w:rsidP="003544EA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D29050" w14:textId="77777777" w:rsidR="0032345D" w:rsidRPr="00693A02" w:rsidRDefault="0032345D" w:rsidP="003544EA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Podmiot, na rzecz którego </w:t>
            </w: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usługi </w:t>
            </w: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zostały wykonane</w:t>
            </w:r>
          </w:p>
        </w:tc>
      </w:tr>
      <w:tr w:rsidR="0032345D" w:rsidRPr="00693A02" w14:paraId="7448827B" w14:textId="77777777" w:rsidTr="003544EA">
        <w:tc>
          <w:tcPr>
            <w:tcW w:w="524" w:type="dxa"/>
            <w:vAlign w:val="bottom"/>
          </w:tcPr>
          <w:p w14:paraId="0C6E3FAA" w14:textId="77777777" w:rsidR="0032345D" w:rsidRPr="00693A02" w:rsidRDefault="0032345D" w:rsidP="003544EA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14:paraId="7C8D04FE" w14:textId="77777777" w:rsidR="0032345D" w:rsidRPr="00693A02" w:rsidRDefault="0032345D" w:rsidP="003544EA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90572DE" w14:textId="77777777" w:rsidR="0032345D" w:rsidRDefault="0032345D" w:rsidP="003544EA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1148C62" w14:textId="77777777" w:rsidR="0032345D" w:rsidRPr="00693A02" w:rsidRDefault="0032345D" w:rsidP="003544EA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C5A6E5C" w14:textId="77777777" w:rsidR="0032345D" w:rsidRPr="00693A02" w:rsidRDefault="0032345D" w:rsidP="003544EA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32345D" w:rsidRPr="00693A02" w14:paraId="01152563" w14:textId="77777777" w:rsidTr="003544EA">
        <w:trPr>
          <w:trHeight w:val="2677"/>
        </w:trPr>
        <w:tc>
          <w:tcPr>
            <w:tcW w:w="524" w:type="dxa"/>
          </w:tcPr>
          <w:p w14:paraId="1CC29854" w14:textId="77777777" w:rsidR="0032345D" w:rsidRPr="00693A02" w:rsidRDefault="0032345D" w:rsidP="003544EA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705A9ADD" w14:textId="77777777" w:rsidR="0032345D" w:rsidRPr="00693A02" w:rsidRDefault="0032345D" w:rsidP="003544EA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1.</w:t>
            </w:r>
          </w:p>
          <w:p w14:paraId="5EF41402" w14:textId="77777777" w:rsidR="0032345D" w:rsidRPr="00693A02" w:rsidRDefault="0032345D" w:rsidP="003544EA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54B07727" w14:textId="77777777" w:rsidR="0032345D" w:rsidRPr="00693A02" w:rsidRDefault="0032345D" w:rsidP="003544EA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0D7F8A0" w14:textId="77777777" w:rsidR="0032345D" w:rsidRPr="00693A02" w:rsidRDefault="0032345D" w:rsidP="003544EA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869C35A" w14:textId="77777777" w:rsidR="0032345D" w:rsidRPr="00693A02" w:rsidRDefault="0032345D" w:rsidP="003544EA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1C783A80" w14:textId="77777777" w:rsidR="0032345D" w:rsidRPr="00693A02" w:rsidRDefault="0032345D" w:rsidP="003544EA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68FC11" w14:textId="77777777" w:rsidR="0032345D" w:rsidRPr="00693A02" w:rsidRDefault="0032345D" w:rsidP="003544EA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9B0187" w14:textId="77777777" w:rsidR="0032345D" w:rsidRPr="00693A02" w:rsidRDefault="0032345D" w:rsidP="003544EA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965A5A" w14:textId="77777777" w:rsidR="0032345D" w:rsidRPr="00693A02" w:rsidRDefault="0032345D" w:rsidP="003544EA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2347EFA7" w14:textId="77777777" w:rsidR="0032345D" w:rsidRPr="00693A02" w:rsidRDefault="0032345D" w:rsidP="0032345D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9C1A559" w14:textId="77777777" w:rsidR="0032345D" w:rsidRPr="00693A02" w:rsidRDefault="0032345D" w:rsidP="0032345D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Do wykazu załączam dokumenty określające, że wykazane </w:t>
      </w:r>
      <w:r>
        <w:rPr>
          <w:rFonts w:asciiTheme="minorHAnsi" w:hAnsiTheme="minorHAnsi" w:cstheme="minorHAnsi"/>
          <w:sz w:val="24"/>
          <w:szCs w:val="24"/>
        </w:rPr>
        <w:t xml:space="preserve">usługi </w:t>
      </w:r>
      <w:r w:rsidRPr="00693A02">
        <w:rPr>
          <w:rFonts w:asciiTheme="minorHAnsi" w:hAnsiTheme="minorHAnsi" w:cstheme="minorHAnsi"/>
          <w:sz w:val="24"/>
          <w:szCs w:val="24"/>
        </w:rPr>
        <w:t xml:space="preserve"> zostały wykonane lub są wykonywane należycie </w:t>
      </w:r>
      <w:r w:rsidRPr="00693A02">
        <w:rPr>
          <w:rFonts w:asciiTheme="minorHAnsi" w:hAnsiTheme="minorHAnsi" w:cstheme="minorHAnsi"/>
          <w:b/>
          <w:bCs/>
          <w:sz w:val="24"/>
          <w:szCs w:val="24"/>
        </w:rPr>
        <w:t>(referencje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) bądź inne dokumenty </w:t>
      </w:r>
      <w:r w:rsidRPr="003F21F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sz w:val="24"/>
          <w:szCs w:val="24"/>
        </w:rPr>
        <w:t xml:space="preserve">sporządzone przed podmiot, na rzecz którego </w:t>
      </w:r>
      <w:r>
        <w:rPr>
          <w:rFonts w:asciiTheme="minorHAnsi" w:hAnsiTheme="minorHAnsi" w:cstheme="minorHAnsi"/>
          <w:sz w:val="24"/>
          <w:szCs w:val="24"/>
        </w:rPr>
        <w:t xml:space="preserve">usługi </w:t>
      </w:r>
      <w:r w:rsidRPr="00693A02">
        <w:rPr>
          <w:rFonts w:asciiTheme="minorHAnsi" w:hAnsiTheme="minorHAnsi" w:cstheme="minorHAnsi"/>
          <w:sz w:val="24"/>
          <w:szCs w:val="24"/>
        </w:rPr>
        <w:t>zostały wykonane. Jeżeli Wykonawca, z przyczyn niezależnych od niego, nie jest w stanie uzyskać tych dokumentów – inne odpowiednie dokumenty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C05CF">
        <w:rPr>
          <w:rFonts w:asciiTheme="minorHAnsi" w:hAnsiTheme="minorHAnsi" w:cstheme="minorHAnsi"/>
          <w:sz w:val="24"/>
          <w:szCs w:val="24"/>
        </w:rPr>
        <w:t>(oświadczenie Wykonawcy).</w:t>
      </w:r>
    </w:p>
    <w:p w14:paraId="34F117D8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02C86C2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673A9508" w14:textId="77777777" w:rsidR="0032345D" w:rsidRPr="00B808F5" w:rsidRDefault="0032345D" w:rsidP="0032345D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4D744037" w14:textId="77777777" w:rsidR="0032345D" w:rsidRDefault="0032345D" w:rsidP="0032345D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7FD05A24" w14:textId="77777777" w:rsidR="0032345D" w:rsidRDefault="0032345D" w:rsidP="0032345D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771F00F3" w14:textId="77777777" w:rsidR="0032345D" w:rsidRDefault="0032345D" w:rsidP="0032345D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7B745D70" w14:textId="77777777" w:rsidR="0032345D" w:rsidRDefault="0032345D" w:rsidP="0032345D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3A3198EF" w14:textId="77777777" w:rsidR="0032345D" w:rsidRDefault="0032345D" w:rsidP="0032345D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3B7413">
        <w:rPr>
          <w:rFonts w:asciiTheme="minorHAnsi" w:hAnsiTheme="minorHAnsi" w:cstheme="minorHAnsi"/>
          <w:b/>
          <w:bCs/>
        </w:rPr>
        <w:t>TABELA II- WYKAZ WDROŻONYCH USŁUG E-BOK</w:t>
      </w:r>
    </w:p>
    <w:p w14:paraId="1BC4DD6C" w14:textId="77777777" w:rsidR="0032345D" w:rsidRPr="00BC4C2A" w:rsidRDefault="0032345D" w:rsidP="0032345D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029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1985"/>
        <w:gridCol w:w="2268"/>
        <w:gridCol w:w="2268"/>
        <w:gridCol w:w="1984"/>
      </w:tblGrid>
      <w:tr w:rsidR="0032345D" w:rsidRPr="00693A02" w14:paraId="14350614" w14:textId="77777777" w:rsidTr="003544EA">
        <w:tc>
          <w:tcPr>
            <w:tcW w:w="524" w:type="dxa"/>
          </w:tcPr>
          <w:p w14:paraId="6A6F2E7B" w14:textId="77777777" w:rsidR="0032345D" w:rsidRPr="00693A02" w:rsidRDefault="0032345D" w:rsidP="003544EA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1985" w:type="dxa"/>
          </w:tcPr>
          <w:p w14:paraId="46571201" w14:textId="77777777" w:rsidR="0032345D" w:rsidRPr="00693A02" w:rsidRDefault="0032345D" w:rsidP="003544EA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155A8ABB" w14:textId="77777777" w:rsidR="0032345D" w:rsidRDefault="0032345D" w:rsidP="003544EA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Rodzaj </w:t>
            </w:r>
          </w:p>
          <w:p w14:paraId="4D88DDA8" w14:textId="77777777" w:rsidR="0032345D" w:rsidRPr="00693A02" w:rsidRDefault="0032345D" w:rsidP="003544EA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AC58F0" w14:textId="77777777" w:rsidR="0032345D" w:rsidRPr="00693A02" w:rsidRDefault="0032345D" w:rsidP="003544EA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6CDCC008" w14:textId="77777777" w:rsidR="0032345D" w:rsidRPr="00693A02" w:rsidRDefault="0032345D" w:rsidP="003544EA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Wartość usługi</w:t>
            </w:r>
          </w:p>
          <w:p w14:paraId="6BBFF2BB" w14:textId="77777777" w:rsidR="0032345D" w:rsidRPr="00693A02" w:rsidRDefault="0032345D" w:rsidP="003544EA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CFEBA4" w14:textId="77777777" w:rsidR="0032345D" w:rsidRPr="00693A02" w:rsidRDefault="0032345D" w:rsidP="003544EA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6C8FC838" w14:textId="77777777" w:rsidR="0032345D" w:rsidRPr="00693A02" w:rsidRDefault="0032345D" w:rsidP="003544EA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Data wykonania</w:t>
            </w:r>
          </w:p>
          <w:p w14:paraId="6300FDC9" w14:textId="77777777" w:rsidR="0032345D" w:rsidRPr="00693A02" w:rsidRDefault="0032345D" w:rsidP="003544EA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14E229" w14:textId="77777777" w:rsidR="0032345D" w:rsidRPr="00693A02" w:rsidRDefault="0032345D" w:rsidP="003544EA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Podmiot, na rzecz którego </w:t>
            </w: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usługi </w:t>
            </w: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zostały wykonane</w:t>
            </w:r>
          </w:p>
        </w:tc>
      </w:tr>
      <w:tr w:rsidR="0032345D" w:rsidRPr="00693A02" w14:paraId="3B984C25" w14:textId="77777777" w:rsidTr="003544EA">
        <w:tc>
          <w:tcPr>
            <w:tcW w:w="524" w:type="dxa"/>
            <w:vAlign w:val="bottom"/>
          </w:tcPr>
          <w:p w14:paraId="5136F62C" w14:textId="77777777" w:rsidR="0032345D" w:rsidRPr="00693A02" w:rsidRDefault="0032345D" w:rsidP="003544EA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14:paraId="448EC5B5" w14:textId="77777777" w:rsidR="0032345D" w:rsidRPr="00693A02" w:rsidRDefault="0032345D" w:rsidP="003544EA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44394C9" w14:textId="77777777" w:rsidR="0032345D" w:rsidRDefault="0032345D" w:rsidP="003544EA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FAFA94E" w14:textId="77777777" w:rsidR="0032345D" w:rsidRPr="00693A02" w:rsidRDefault="0032345D" w:rsidP="003544EA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0FED759" w14:textId="77777777" w:rsidR="0032345D" w:rsidRPr="00693A02" w:rsidRDefault="0032345D" w:rsidP="003544EA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32345D" w:rsidRPr="00693A02" w14:paraId="319DD8D1" w14:textId="77777777" w:rsidTr="003544EA">
        <w:trPr>
          <w:trHeight w:val="2677"/>
        </w:trPr>
        <w:tc>
          <w:tcPr>
            <w:tcW w:w="524" w:type="dxa"/>
          </w:tcPr>
          <w:p w14:paraId="5CAE06F9" w14:textId="77777777" w:rsidR="0032345D" w:rsidRPr="00693A02" w:rsidRDefault="0032345D" w:rsidP="003544EA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B4E6F00" w14:textId="77777777" w:rsidR="0032345D" w:rsidRPr="00693A02" w:rsidRDefault="0032345D" w:rsidP="003544EA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1.</w:t>
            </w:r>
          </w:p>
          <w:p w14:paraId="2B052619" w14:textId="77777777" w:rsidR="0032345D" w:rsidRPr="00693A02" w:rsidRDefault="0032345D" w:rsidP="003544EA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7F93516A" w14:textId="77777777" w:rsidR="0032345D" w:rsidRPr="00693A02" w:rsidRDefault="0032345D" w:rsidP="003544EA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51A74286" w14:textId="77777777" w:rsidR="0032345D" w:rsidRPr="00693A02" w:rsidRDefault="0032345D" w:rsidP="003544EA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8AFE1A1" w14:textId="77777777" w:rsidR="0032345D" w:rsidRPr="00693A02" w:rsidRDefault="0032345D" w:rsidP="003544EA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2E6F93E3" w14:textId="77777777" w:rsidR="0032345D" w:rsidRPr="00693A02" w:rsidRDefault="0032345D" w:rsidP="003544EA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89405D" w14:textId="77777777" w:rsidR="0032345D" w:rsidRPr="00693A02" w:rsidRDefault="0032345D" w:rsidP="003544EA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76DB8A" w14:textId="77777777" w:rsidR="0032345D" w:rsidRPr="00693A02" w:rsidRDefault="0032345D" w:rsidP="003544EA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D14054" w14:textId="77777777" w:rsidR="0032345D" w:rsidRPr="00693A02" w:rsidRDefault="0032345D" w:rsidP="003544EA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0F939EF9" w14:textId="77777777" w:rsidR="0032345D" w:rsidRDefault="0032345D" w:rsidP="0032345D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D467027" w14:textId="77777777" w:rsidR="0032345D" w:rsidRDefault="0032345D" w:rsidP="0032345D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495CC4" w14:textId="77777777" w:rsidR="0032345D" w:rsidRPr="00B50C84" w:rsidRDefault="0032345D" w:rsidP="0032345D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Do wykazu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sz w:val="24"/>
          <w:szCs w:val="24"/>
        </w:rPr>
        <w:t xml:space="preserve">załączam dokumenty określające, że wykazane </w:t>
      </w:r>
      <w:r>
        <w:rPr>
          <w:rFonts w:asciiTheme="minorHAnsi" w:hAnsiTheme="minorHAnsi" w:cstheme="minorHAnsi"/>
          <w:sz w:val="24"/>
          <w:szCs w:val="24"/>
        </w:rPr>
        <w:t>usługi</w:t>
      </w:r>
      <w:r w:rsidRPr="00693A02">
        <w:rPr>
          <w:rFonts w:asciiTheme="minorHAnsi" w:hAnsiTheme="minorHAnsi" w:cstheme="minorHAnsi"/>
          <w:sz w:val="24"/>
          <w:szCs w:val="24"/>
        </w:rPr>
        <w:t xml:space="preserve"> zostały wykonane lub są wykonywane należycie </w:t>
      </w:r>
      <w:r w:rsidRPr="00693A02">
        <w:rPr>
          <w:rFonts w:asciiTheme="minorHAnsi" w:hAnsiTheme="minorHAnsi" w:cstheme="minorHAnsi"/>
          <w:b/>
          <w:bCs/>
          <w:sz w:val="24"/>
          <w:szCs w:val="24"/>
        </w:rPr>
        <w:t>(referencje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) bądź inne dokumenty </w:t>
      </w:r>
      <w:r w:rsidRPr="003F21F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sz w:val="24"/>
          <w:szCs w:val="24"/>
        </w:rPr>
        <w:t xml:space="preserve">sporządzone przed podmiot, na rzecz którego </w:t>
      </w:r>
      <w:r>
        <w:rPr>
          <w:rFonts w:asciiTheme="minorHAnsi" w:hAnsiTheme="minorHAnsi" w:cstheme="minorHAnsi"/>
          <w:sz w:val="24"/>
          <w:szCs w:val="24"/>
        </w:rPr>
        <w:t xml:space="preserve">usługi </w:t>
      </w:r>
      <w:r w:rsidRPr="00693A02">
        <w:rPr>
          <w:rFonts w:asciiTheme="minorHAnsi" w:hAnsiTheme="minorHAnsi" w:cstheme="minorHAnsi"/>
          <w:sz w:val="24"/>
          <w:szCs w:val="24"/>
        </w:rPr>
        <w:t>zostały wykonane. Jeżeli Wykonawca, z przyczyn niezależnych od niego, nie jest w stanie uzyskać tych dokumentów – inne odpowiednie dokumenty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50C84">
        <w:rPr>
          <w:rFonts w:asciiTheme="minorHAnsi" w:hAnsiTheme="minorHAnsi" w:cstheme="minorHAnsi"/>
          <w:sz w:val="24"/>
          <w:szCs w:val="24"/>
        </w:rPr>
        <w:t>(oświadczenie Wykonawcy)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3788173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10B0619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EF5DE73" w14:textId="77777777" w:rsidR="0032345D" w:rsidRPr="00693A02" w:rsidRDefault="0032345D" w:rsidP="0032345D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14:paraId="2963B4CD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11BD9D6" w14:textId="77777777" w:rsidR="0032345D" w:rsidRPr="00693A02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5480DDE1" w14:textId="77777777" w:rsidR="0032345D" w:rsidRPr="00B808F5" w:rsidRDefault="0032345D" w:rsidP="0032345D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6ECCD362" w14:textId="77777777" w:rsidR="0032345D" w:rsidRDefault="0032345D" w:rsidP="0032345D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42D63DDA" w14:textId="77777777" w:rsidR="0032345D" w:rsidRDefault="0032345D" w:rsidP="0032345D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300FB9B9" w14:textId="77777777" w:rsidR="0032345D" w:rsidRDefault="0032345D" w:rsidP="0032345D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6654CCC4" w14:textId="77777777" w:rsidR="0032345D" w:rsidRDefault="0032345D" w:rsidP="0032345D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5E405DE2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65E8968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3CA409C" w14:textId="77777777" w:rsidR="0032345D" w:rsidRDefault="0032345D" w:rsidP="003234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11D74BF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2146F39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4FB9B26" w14:textId="77777777" w:rsidR="0032345D" w:rsidRDefault="0032345D" w:rsidP="0032345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37BD88B" w14:textId="77777777" w:rsidR="0032345D" w:rsidRPr="00A421BA" w:rsidRDefault="0032345D" w:rsidP="0032345D">
      <w:pPr>
        <w:spacing w:line="276" w:lineRule="auto"/>
        <w:jc w:val="right"/>
        <w:rPr>
          <w:b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>Załącznik nr 7- Wykaz osób</w:t>
      </w:r>
    </w:p>
    <w:p w14:paraId="512F413C" w14:textId="77777777" w:rsidR="0032345D" w:rsidRPr="00693A02" w:rsidRDefault="0032345D" w:rsidP="0032345D">
      <w:pPr>
        <w:tabs>
          <w:tab w:val="left" w:pos="720"/>
        </w:tabs>
        <w:spacing w:line="276" w:lineRule="auto"/>
        <w:rPr>
          <w:rFonts w:ascii="Arial" w:eastAsia="Arial" w:hAnsi="Arial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777"/>
      </w:tblGrid>
      <w:tr w:rsidR="0032345D" w:rsidRPr="00693A02" w14:paraId="500FA325" w14:textId="77777777" w:rsidTr="003544EA">
        <w:tc>
          <w:tcPr>
            <w:tcW w:w="9777" w:type="dxa"/>
            <w:shd w:val="clear" w:color="auto" w:fill="F7CAAC" w:themeFill="accent2" w:themeFillTint="66"/>
          </w:tcPr>
          <w:p w14:paraId="1CE6747D" w14:textId="77777777" w:rsidR="0032345D" w:rsidRPr="00693A02" w:rsidRDefault="0032345D" w:rsidP="003544EA">
            <w:pPr>
              <w:spacing w:line="276" w:lineRule="auto"/>
              <w:jc w:val="center"/>
              <w:rPr>
                <w:rFonts w:eastAsia="Arial"/>
                <w:b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WYKAZ OSÓB</w:t>
            </w:r>
          </w:p>
        </w:tc>
      </w:tr>
    </w:tbl>
    <w:p w14:paraId="02F2A414" w14:textId="77777777" w:rsidR="0032345D" w:rsidRPr="00693A02" w:rsidRDefault="0032345D" w:rsidP="0032345D">
      <w:pPr>
        <w:spacing w:line="276" w:lineRule="auto"/>
        <w:jc w:val="both"/>
        <w:rPr>
          <w:bCs/>
          <w:sz w:val="24"/>
          <w:szCs w:val="24"/>
        </w:rPr>
      </w:pPr>
    </w:p>
    <w:p w14:paraId="318D3A61" w14:textId="77777777" w:rsidR="0032345D" w:rsidRDefault="0032345D" w:rsidP="0032345D">
      <w:pPr>
        <w:autoSpaceDE w:val="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</w:p>
    <w:p w14:paraId="12056E0A" w14:textId="77777777" w:rsidR="0032345D" w:rsidRPr="00FA67DD" w:rsidRDefault="0032345D" w:rsidP="0032345D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: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Wdrożenie</w:t>
      </w:r>
      <w:r w:rsidRPr="00B50C84">
        <w:rPr>
          <w:rStyle w:val="Domylnaczcionkaakapitu1"/>
          <w:rFonts w:eastAsia="Arial"/>
          <w:b/>
        </w:rPr>
        <w:t xml:space="preserve"> </w:t>
      </w:r>
      <w:r w:rsidRPr="00B50C84">
        <w:rPr>
          <w:rStyle w:val="Domylnaczcionkaakapitu1"/>
          <w:rFonts w:asciiTheme="minorHAnsi" w:eastAsia="Arial" w:hAnsiTheme="minorHAnsi" w:cstheme="minorHAnsi"/>
          <w:b/>
          <w:sz w:val="24"/>
          <w:szCs w:val="24"/>
        </w:rPr>
        <w:t>e</w:t>
      </w:r>
      <w:r w:rsidRPr="00FA67DD">
        <w:rPr>
          <w:rStyle w:val="Domylnaczcionkaakapitu1"/>
          <w:rFonts w:eastAsia="Arial"/>
          <w:bCs/>
        </w:rPr>
        <w:t>-</w:t>
      </w:r>
      <w:r w:rsidRPr="00FA67DD">
        <w:rPr>
          <w:rFonts w:asciiTheme="minorHAnsi" w:hAnsiTheme="minorHAnsi" w:cstheme="minorHAnsi"/>
          <w:b/>
          <w:sz w:val="24"/>
          <w:szCs w:val="24"/>
        </w:rPr>
        <w:t>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755B3518" w14:textId="77777777" w:rsidR="0032345D" w:rsidRPr="00603F0E" w:rsidRDefault="0032345D" w:rsidP="0032345D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Numer naboru: RPDS.02.01.02-IZ.00-02-409/20</w:t>
      </w:r>
    </w:p>
    <w:p w14:paraId="4710D427" w14:textId="77777777" w:rsidR="0032345D" w:rsidRPr="00603F0E" w:rsidRDefault="0032345D" w:rsidP="0032345D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Program Operacyjny RPDS: RPO WD 2014-2020</w:t>
      </w:r>
    </w:p>
    <w:p w14:paraId="6BA7AE83" w14:textId="77777777" w:rsidR="0032345D" w:rsidRPr="00693A02" w:rsidRDefault="0032345D" w:rsidP="0032345D">
      <w:pPr>
        <w:tabs>
          <w:tab w:val="left" w:pos="720"/>
        </w:tabs>
        <w:spacing w:line="276" w:lineRule="auto"/>
        <w:jc w:val="both"/>
        <w:rPr>
          <w:rFonts w:eastAsia="Arial"/>
          <w:b/>
          <w:bCs/>
          <w:i/>
          <w:iCs/>
          <w:sz w:val="24"/>
          <w:szCs w:val="24"/>
        </w:rPr>
      </w:pPr>
    </w:p>
    <w:p w14:paraId="1ADEC955" w14:textId="77777777" w:rsidR="0032345D" w:rsidRDefault="0032345D" w:rsidP="0032345D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P</w:t>
      </w:r>
      <w:r w:rsidRPr="00693A0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rzedkładam wykaz osób skierowanych do realizacji zamówienia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posiadających odpowiednie doświadczenie oraz kwalifikacje/wykształcenie:</w:t>
      </w:r>
    </w:p>
    <w:p w14:paraId="6FDE9186" w14:textId="77777777" w:rsidR="0032345D" w:rsidRPr="0091132A" w:rsidRDefault="0032345D" w:rsidP="0032345D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881C51B" w14:textId="77777777" w:rsidR="0032345D" w:rsidRPr="0014263C" w:rsidRDefault="0032345D" w:rsidP="0032345D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14263C">
        <w:rPr>
          <w:rFonts w:asciiTheme="minorHAnsi" w:hAnsiTheme="minorHAnsi" w:cstheme="minorHAnsi"/>
          <w:b/>
          <w:bCs/>
        </w:rPr>
        <w:t>TABELA - WYKAZ OSÓB POSIADAJACYCH DOŚWIADCZENIE W KIEROWANIU/NADZOROWANIU WDROŻ</w:t>
      </w:r>
      <w:r>
        <w:rPr>
          <w:rFonts w:asciiTheme="minorHAnsi" w:hAnsiTheme="minorHAnsi" w:cstheme="minorHAnsi"/>
          <w:b/>
          <w:bCs/>
        </w:rPr>
        <w:t>E</w:t>
      </w:r>
      <w:r w:rsidRPr="0014263C">
        <w:rPr>
          <w:rFonts w:asciiTheme="minorHAnsi" w:hAnsiTheme="minorHAnsi" w:cstheme="minorHAnsi"/>
          <w:b/>
          <w:bCs/>
        </w:rPr>
        <w:t xml:space="preserve">NIA SYSTEMU INFORMATYCZNEGO </w:t>
      </w:r>
      <w:r w:rsidRPr="0014263C">
        <w:rPr>
          <w:rFonts w:asciiTheme="minorHAnsi" w:eastAsia="Calibri" w:hAnsiTheme="minorHAnsi" w:cstheme="minorHAnsi"/>
          <w:b/>
          <w:bCs/>
          <w:lang w:eastAsia="en-US"/>
        </w:rPr>
        <w:t xml:space="preserve">ENOVA365 ORAZ </w:t>
      </w:r>
      <w:r>
        <w:rPr>
          <w:rFonts w:asciiTheme="minorHAnsi" w:eastAsia="Calibri" w:hAnsiTheme="minorHAnsi" w:cstheme="minorHAnsi"/>
          <w:b/>
          <w:bCs/>
          <w:lang w:eastAsia="en-US"/>
        </w:rPr>
        <w:t xml:space="preserve">WDROŻENIA </w:t>
      </w:r>
      <w:r w:rsidRPr="0014263C">
        <w:rPr>
          <w:rFonts w:asciiTheme="minorHAnsi" w:eastAsia="Calibri" w:hAnsiTheme="minorHAnsi" w:cstheme="minorHAnsi"/>
          <w:b/>
          <w:bCs/>
          <w:lang w:eastAsia="en-US"/>
        </w:rPr>
        <w:t xml:space="preserve">USŁUGI </w:t>
      </w:r>
      <w:r>
        <w:rPr>
          <w:rFonts w:asciiTheme="minorHAnsi" w:eastAsia="Calibri" w:hAnsiTheme="minorHAnsi" w:cstheme="minorHAnsi"/>
          <w:b/>
          <w:bCs/>
          <w:lang w:eastAsia="en-US"/>
        </w:rPr>
        <w:t>E</w:t>
      </w:r>
      <w:r w:rsidRPr="0014263C">
        <w:rPr>
          <w:rFonts w:asciiTheme="minorHAnsi" w:eastAsia="Calibri" w:hAnsiTheme="minorHAnsi" w:cstheme="minorHAnsi"/>
          <w:b/>
          <w:bCs/>
          <w:lang w:eastAsia="en-US"/>
        </w:rPr>
        <w:t>-BOK;</w:t>
      </w: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2126"/>
        <w:gridCol w:w="1701"/>
        <w:gridCol w:w="1701"/>
      </w:tblGrid>
      <w:tr w:rsidR="0032345D" w:rsidRPr="00693A02" w14:paraId="1F96348B" w14:textId="77777777" w:rsidTr="003544EA">
        <w:trPr>
          <w:trHeight w:val="1579"/>
        </w:trPr>
        <w:tc>
          <w:tcPr>
            <w:tcW w:w="567" w:type="dxa"/>
            <w:shd w:val="clear" w:color="auto" w:fill="auto"/>
          </w:tcPr>
          <w:p w14:paraId="3573675D" w14:textId="77777777" w:rsidR="0032345D" w:rsidRPr="00693A02" w:rsidRDefault="0032345D" w:rsidP="003544EA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512A5C" w14:textId="77777777" w:rsidR="0032345D" w:rsidRPr="00693A02" w:rsidRDefault="0032345D" w:rsidP="003544EA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FD2E183" w14:textId="77777777" w:rsidR="0032345D" w:rsidRPr="00693A02" w:rsidRDefault="0032345D" w:rsidP="003544E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22537B" w14:textId="77777777" w:rsidR="0032345D" w:rsidRPr="00693A02" w:rsidRDefault="0032345D" w:rsidP="003544E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2126" w:type="dxa"/>
            <w:shd w:val="clear" w:color="auto" w:fill="auto"/>
          </w:tcPr>
          <w:p w14:paraId="27E956F3" w14:textId="77777777" w:rsidR="0032345D" w:rsidRPr="00693A02" w:rsidRDefault="0032345D" w:rsidP="003544E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B963C5" w14:textId="77777777" w:rsidR="0032345D" w:rsidRPr="00693A02" w:rsidRDefault="0032345D" w:rsidP="003544E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Zakres wykonywanych czynności/funkcja</w:t>
            </w:r>
          </w:p>
        </w:tc>
        <w:tc>
          <w:tcPr>
            <w:tcW w:w="2126" w:type="dxa"/>
            <w:shd w:val="clear" w:color="auto" w:fill="auto"/>
          </w:tcPr>
          <w:p w14:paraId="0C355EF3" w14:textId="77777777" w:rsidR="0032345D" w:rsidRPr="00693A02" w:rsidRDefault="0032345D" w:rsidP="003544E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8856B5" w14:textId="77777777" w:rsidR="0032345D" w:rsidRPr="00693A02" w:rsidRDefault="0032345D" w:rsidP="003544E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Doświadczenie zawodowe</w:t>
            </w:r>
          </w:p>
        </w:tc>
        <w:tc>
          <w:tcPr>
            <w:tcW w:w="1701" w:type="dxa"/>
            <w:shd w:val="clear" w:color="auto" w:fill="auto"/>
          </w:tcPr>
          <w:p w14:paraId="67735410" w14:textId="77777777" w:rsidR="0032345D" w:rsidRPr="00693A02" w:rsidRDefault="0032345D" w:rsidP="003544E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6CE2D2" w14:textId="77777777" w:rsidR="0032345D" w:rsidRDefault="0032345D" w:rsidP="003544E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Kwalifikacje/</w:t>
            </w:r>
            <w:r w:rsidRPr="00693A0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prawnienia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</w:p>
          <w:p w14:paraId="4246798A" w14:textId="77777777" w:rsidR="0032345D" w:rsidRPr="00693A02" w:rsidRDefault="0032345D" w:rsidP="003544E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</w:p>
        </w:tc>
        <w:tc>
          <w:tcPr>
            <w:tcW w:w="1701" w:type="dxa"/>
            <w:shd w:val="clear" w:color="auto" w:fill="auto"/>
          </w:tcPr>
          <w:p w14:paraId="24B18883" w14:textId="77777777" w:rsidR="0032345D" w:rsidRDefault="0032345D" w:rsidP="003544E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CEDA36" w14:textId="77777777" w:rsidR="0032345D" w:rsidRPr="00693A02" w:rsidRDefault="0032345D" w:rsidP="003544E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Podstawa do dysponowania wymienionymi osobami</w:t>
            </w:r>
          </w:p>
        </w:tc>
      </w:tr>
      <w:tr w:rsidR="0032345D" w:rsidRPr="00693A02" w14:paraId="1303A872" w14:textId="77777777" w:rsidTr="003544EA">
        <w:trPr>
          <w:trHeight w:val="1875"/>
        </w:trPr>
        <w:tc>
          <w:tcPr>
            <w:tcW w:w="567" w:type="dxa"/>
            <w:shd w:val="clear" w:color="auto" w:fill="auto"/>
          </w:tcPr>
          <w:p w14:paraId="606A73B0" w14:textId="77777777" w:rsidR="0032345D" w:rsidRPr="00693A02" w:rsidRDefault="0032345D" w:rsidP="003544EA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14:paraId="6EE513CE" w14:textId="77777777" w:rsidR="0032345D" w:rsidRPr="00693A02" w:rsidRDefault="0032345D" w:rsidP="003544EA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535C31D" w14:textId="77777777" w:rsidR="0032345D" w:rsidRPr="00693A02" w:rsidRDefault="0032345D" w:rsidP="003544E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A8B2459" w14:textId="77777777" w:rsidR="0032345D" w:rsidRPr="00693A02" w:rsidRDefault="0032345D" w:rsidP="003544EA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FE4AFE" w14:textId="77777777" w:rsidR="0032345D" w:rsidRPr="00693A02" w:rsidRDefault="0032345D" w:rsidP="003544EA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8FB1E4" w14:textId="77777777" w:rsidR="0032345D" w:rsidRPr="00693A02" w:rsidRDefault="0032345D" w:rsidP="003544EA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A83379" w14:textId="77777777" w:rsidR="0032345D" w:rsidRPr="00693A02" w:rsidRDefault="0032345D" w:rsidP="003544EA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CB72EA" w14:textId="77777777" w:rsidR="0032345D" w:rsidRPr="00693A02" w:rsidRDefault="0032345D" w:rsidP="003544EA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043932" w14:textId="77777777" w:rsidR="0032345D" w:rsidRPr="00693A02" w:rsidRDefault="0032345D" w:rsidP="003544EA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132A39" w14:textId="77777777" w:rsidR="0032345D" w:rsidRPr="00693A02" w:rsidRDefault="0032345D" w:rsidP="003544EA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D47BE99" w14:textId="77777777" w:rsidR="0032345D" w:rsidRPr="00693A02" w:rsidRDefault="0032345D" w:rsidP="003544EA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67D104" w14:textId="77777777" w:rsidR="0032345D" w:rsidRPr="00693A02" w:rsidRDefault="0032345D" w:rsidP="003544E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CA73B3" w14:textId="77777777" w:rsidR="0032345D" w:rsidRPr="00693A02" w:rsidRDefault="0032345D" w:rsidP="003544EA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AC56D6C" w14:textId="77777777" w:rsidR="0032345D" w:rsidRPr="00693A02" w:rsidRDefault="0032345D" w:rsidP="003544EA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E61D996" w14:textId="77777777" w:rsidR="0032345D" w:rsidRPr="00693A02" w:rsidRDefault="0032345D" w:rsidP="0032345D">
      <w:pPr>
        <w:tabs>
          <w:tab w:val="left" w:pos="57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E4FD7F" w14:textId="77777777" w:rsidR="0032345D" w:rsidRPr="00693A02" w:rsidRDefault="0032345D" w:rsidP="0032345D">
      <w:pPr>
        <w:pStyle w:val="Tekstpodstawowy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693A02">
        <w:rPr>
          <w:rFonts w:asciiTheme="minorHAnsi" w:hAnsiTheme="minorHAnsi" w:cstheme="minorHAnsi"/>
        </w:rPr>
        <w:t>Oświadczam, że dysponuję/ nie dysponuję * wymienionymi osobami</w:t>
      </w:r>
    </w:p>
    <w:p w14:paraId="1DDDDF35" w14:textId="77777777" w:rsidR="0032345D" w:rsidRPr="006F7414" w:rsidRDefault="0032345D" w:rsidP="0032345D">
      <w:pPr>
        <w:widowControl w:val="0"/>
        <w:numPr>
          <w:ilvl w:val="0"/>
          <w:numId w:val="8"/>
        </w:numPr>
        <w:autoSpaceDE w:val="0"/>
        <w:spacing w:line="276" w:lineRule="auto"/>
        <w:ind w:left="714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W przypadku niedysponowania wymienionymi osobami oświadczam, że osoby te zostaną oddane nam do dyspozycji (należy załączyć pisemne zobowiązanie podmiotu udostępniającego zasoby)</w:t>
      </w:r>
    </w:p>
    <w:p w14:paraId="63C8C793" w14:textId="77777777" w:rsidR="0032345D" w:rsidRPr="00693A02" w:rsidRDefault="0032345D" w:rsidP="0032345D">
      <w:pPr>
        <w:spacing w:line="276" w:lineRule="auto"/>
        <w:ind w:left="708" w:firstLine="708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289D2BA5" w14:textId="77777777" w:rsidR="0032345D" w:rsidRDefault="0032345D" w:rsidP="0032345D">
      <w:pPr>
        <w:autoSpaceDE w:val="0"/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Pr="00693A02">
        <w:rPr>
          <w:rFonts w:asciiTheme="minorHAnsi" w:hAnsiTheme="minorHAnsi" w:cstheme="minorHAnsi"/>
          <w:i/>
          <w:sz w:val="24"/>
          <w:szCs w:val="24"/>
        </w:rPr>
        <w:t xml:space="preserve">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</w:t>
      </w:r>
      <w:r>
        <w:rPr>
          <w:rFonts w:asciiTheme="minorHAnsi" w:hAnsiTheme="minorHAnsi" w:cstheme="minorHAnsi"/>
          <w:i/>
          <w:iCs/>
          <w:sz w:val="24"/>
          <w:szCs w:val="24"/>
        </w:rPr>
        <w:t>y</w:t>
      </w:r>
    </w:p>
    <w:p w14:paraId="30A0193B" w14:textId="77777777" w:rsidR="0032345D" w:rsidRPr="006F7414" w:rsidRDefault="0032345D" w:rsidP="0032345D">
      <w:pPr>
        <w:autoSpaceDE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F7414">
        <w:rPr>
          <w:rFonts w:asciiTheme="minorHAnsi" w:hAnsiTheme="minorHAnsi" w:cstheme="minorHAnsi"/>
          <w:sz w:val="18"/>
          <w:szCs w:val="18"/>
        </w:rPr>
        <w:t>*- niepotrzebne skreśli</w:t>
      </w:r>
      <w:r>
        <w:rPr>
          <w:rFonts w:asciiTheme="minorHAnsi" w:hAnsiTheme="minorHAnsi" w:cstheme="minorHAnsi"/>
          <w:sz w:val="18"/>
          <w:szCs w:val="18"/>
        </w:rPr>
        <w:t>ć</w:t>
      </w:r>
    </w:p>
    <w:bookmarkEnd w:id="0"/>
    <w:p w14:paraId="08F4C06F" w14:textId="77777777" w:rsidR="0032345D" w:rsidRDefault="0032345D" w:rsidP="0032345D"/>
    <w:p w14:paraId="2099CB98" w14:textId="77777777" w:rsidR="002227F3" w:rsidRDefault="002227F3"/>
    <w:sectPr w:rsidR="002227F3" w:rsidSect="00B656C0">
      <w:headerReference w:type="default" r:id="rId5"/>
      <w:footerReference w:type="default" r:id="rId6"/>
      <w:pgSz w:w="11906" w:h="16838"/>
      <w:pgMar w:top="720" w:right="991" w:bottom="720" w:left="993" w:header="708" w:footer="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297874"/>
      <w:docPartObj>
        <w:docPartGallery w:val="Page Numbers (Bottom of Page)"/>
        <w:docPartUnique/>
      </w:docPartObj>
    </w:sdtPr>
    <w:sdtEndPr/>
    <w:sdtContent>
      <w:p w14:paraId="63FE892E" w14:textId="77777777" w:rsidR="00B656C0" w:rsidRDefault="00E014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59</w:t>
        </w:r>
        <w:r>
          <w:fldChar w:fldCharType="end"/>
        </w:r>
      </w:p>
      <w:p w14:paraId="36E198E8" w14:textId="77777777" w:rsidR="00B656C0" w:rsidRDefault="00E0147E" w:rsidP="00B656C0">
        <w:pPr>
          <w:pStyle w:val="Stopka"/>
          <w:jc w:val="center"/>
          <w:rPr>
            <w:i/>
            <w:sz w:val="20"/>
            <w:szCs w:val="20"/>
          </w:rPr>
        </w:pPr>
        <w:r w:rsidRPr="00D07A77">
          <w:rPr>
            <w:i/>
            <w:sz w:val="20"/>
            <w:szCs w:val="20"/>
          </w:rPr>
          <w:t>Zakład Gospodarki Komunalnej Sp. z o.o., ul. 1-go Maja 26b, 55-080 Kąty Wrocławskie</w:t>
        </w:r>
        <w:r>
          <w:rPr>
            <w:i/>
            <w:sz w:val="20"/>
            <w:szCs w:val="20"/>
          </w:rPr>
          <w:t>,</w:t>
        </w:r>
      </w:p>
      <w:p w14:paraId="07B3C50A" w14:textId="77777777" w:rsidR="00B656C0" w:rsidRPr="00D07A77" w:rsidRDefault="00E0147E" w:rsidP="00B656C0">
        <w:pPr>
          <w:pStyle w:val="Stopka"/>
          <w:jc w:val="center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tel. 71/3-166-167</w:t>
        </w:r>
      </w:p>
      <w:p w14:paraId="169AD26C" w14:textId="77777777" w:rsidR="00B656C0" w:rsidRDefault="00E0147E">
        <w:pPr>
          <w:pStyle w:val="Stopka"/>
          <w:jc w:val="center"/>
        </w:pPr>
      </w:p>
    </w:sdtContent>
  </w:sdt>
  <w:p w14:paraId="4C873F24" w14:textId="77777777" w:rsidR="00B656C0" w:rsidRPr="002041B2" w:rsidRDefault="00E0147E" w:rsidP="00B656C0">
    <w:pPr>
      <w:pStyle w:val="-1"/>
      <w:jc w:val="center"/>
      <w:rPr>
        <w:rFonts w:cs="Calibri"/>
        <w:b/>
        <w:bCs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A45D" w14:textId="77777777" w:rsidR="00B656C0" w:rsidRDefault="00E0147E">
    <w:pPr>
      <w:pStyle w:val="Nagwek"/>
    </w:pPr>
    <w:r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196CC6E1" wp14:editId="7D165D1B">
          <wp:extent cx="5760720" cy="853440"/>
          <wp:effectExtent l="0" t="0" r="0" b="3810"/>
          <wp:docPr id="1" name="Obraz 1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D5B26" w14:textId="77777777" w:rsidR="00B656C0" w:rsidRDefault="00E014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1FD"/>
    <w:multiLevelType w:val="multilevel"/>
    <w:tmpl w:val="007280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" w15:restartNumberingAfterBreak="0">
    <w:nsid w:val="13320D6D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035728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F86D05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0A6C75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743C0E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833DC1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C5DDF"/>
    <w:multiLevelType w:val="hybridMultilevel"/>
    <w:tmpl w:val="8C3A0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821A7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55D15"/>
    <w:multiLevelType w:val="hybridMultilevel"/>
    <w:tmpl w:val="592C5952"/>
    <w:lvl w:ilvl="0" w:tplc="1D328A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A0429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0"/>
  </w:num>
  <w:num w:numId="5">
    <w:abstractNumId w:val="12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13"/>
  </w:num>
  <w:num w:numId="11">
    <w:abstractNumId w:val="10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5D"/>
    <w:rsid w:val="00024174"/>
    <w:rsid w:val="002227F3"/>
    <w:rsid w:val="0032345D"/>
    <w:rsid w:val="00E0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471B"/>
  <w15:chartTrackingRefBased/>
  <w15:docId w15:val="{865D5383-6BF1-4BBC-8AE5-EC2CBA67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4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234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34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1">
    <w:name w:val="-1"/>
    <w:basedOn w:val="Normalny"/>
    <w:rsid w:val="0032345D"/>
    <w:rPr>
      <w:rFonts w:ascii="Calibri" w:hAnsi="Calibri"/>
    </w:rPr>
  </w:style>
  <w:style w:type="character" w:customStyle="1" w:styleId="Domylnaczcionkaakapitu1">
    <w:name w:val="Domyślna czcionka akapitu1"/>
    <w:rsid w:val="0032345D"/>
  </w:style>
  <w:style w:type="paragraph" w:styleId="Tekstpodstawowy">
    <w:name w:val="Body Text"/>
    <w:basedOn w:val="Normalny"/>
    <w:link w:val="TekstpodstawowyZnak"/>
    <w:semiHidden/>
    <w:rsid w:val="0032345D"/>
    <w:pPr>
      <w:widowControl w:val="0"/>
      <w:spacing w:after="120" w:line="100" w:lineRule="atLeast"/>
      <w:textAlignment w:val="baseline"/>
    </w:pPr>
    <w:rPr>
      <w:rFonts w:eastAsia="Lucida Sans Unicode" w:cs="Tahoma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345D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2345D"/>
    <w:pPr>
      <w:widowControl w:val="0"/>
      <w:tabs>
        <w:tab w:val="center" w:pos="4536"/>
        <w:tab w:val="right" w:pos="9072"/>
      </w:tabs>
      <w:spacing w:line="100" w:lineRule="atLeast"/>
      <w:textAlignment w:val="baseline"/>
    </w:pPr>
    <w:rPr>
      <w:rFonts w:eastAsia="Lucida Sans Unicode" w:cs="Tahoma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2345D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32345D"/>
    <w:pPr>
      <w:widowControl w:val="0"/>
      <w:suppressLineNumbers/>
      <w:spacing w:line="100" w:lineRule="atLeast"/>
      <w:jc w:val="center"/>
      <w:textAlignment w:val="baseline"/>
    </w:pPr>
    <w:rPr>
      <w:rFonts w:eastAsia="Lucida Sans Unicode" w:cs="Tahoma"/>
      <w:b/>
      <w:bCs/>
      <w:kern w:val="1"/>
      <w:sz w:val="24"/>
      <w:szCs w:val="24"/>
    </w:rPr>
  </w:style>
  <w:style w:type="paragraph" w:customStyle="1" w:styleId="Lista21">
    <w:name w:val="Lista 21"/>
    <w:basedOn w:val="Normalny"/>
    <w:rsid w:val="0032345D"/>
    <w:pPr>
      <w:widowControl w:val="0"/>
      <w:spacing w:line="100" w:lineRule="atLeast"/>
      <w:ind w:left="566" w:hanging="283"/>
      <w:textAlignment w:val="baseline"/>
    </w:pPr>
    <w:rPr>
      <w:rFonts w:eastAsia="Lucida Sans Unicode" w:cs="Tahoma"/>
      <w:kern w:val="1"/>
      <w:sz w:val="26"/>
      <w:szCs w:val="24"/>
    </w:r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qFormat/>
    <w:rsid w:val="0032345D"/>
    <w:pPr>
      <w:widowControl w:val="0"/>
      <w:spacing w:line="100" w:lineRule="atLeast"/>
      <w:ind w:left="708"/>
      <w:textAlignment w:val="baseline"/>
    </w:pPr>
    <w:rPr>
      <w:rFonts w:eastAsia="Lucida Sans Unicode" w:cs="Tahoma"/>
      <w:kern w:val="1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qFormat/>
    <w:locked/>
    <w:rsid w:val="0032345D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45D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32345D"/>
    <w:pPr>
      <w:suppressAutoHyphens w:val="0"/>
    </w:pPr>
    <w:rPr>
      <w:rFonts w:eastAsia="Batang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32345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3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2937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2021-11-24T11:07:00Z</dcterms:created>
  <dcterms:modified xsi:type="dcterms:W3CDTF">2021-11-24T11:22:00Z</dcterms:modified>
</cp:coreProperties>
</file>