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D86E" w14:textId="776CF81C" w:rsidR="009B679A" w:rsidRPr="00414E24" w:rsidRDefault="009B679A" w:rsidP="009B679A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E2344F">
        <w:rPr>
          <w:rFonts w:ascii="Arial" w:eastAsia="Times New Roman" w:hAnsi="Arial" w:cs="Arial"/>
          <w:sz w:val="24"/>
          <w:szCs w:val="24"/>
        </w:rPr>
        <w:t>17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E2344F">
        <w:rPr>
          <w:rFonts w:ascii="Arial" w:eastAsia="Times New Roman" w:hAnsi="Arial" w:cs="Arial"/>
          <w:sz w:val="24"/>
          <w:szCs w:val="24"/>
        </w:rPr>
        <w:t>9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2752C0EA" w14:textId="77777777" w:rsidR="009B679A" w:rsidRDefault="009B679A" w:rsidP="009B679A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2CBF9964" w14:textId="77777777" w:rsidR="009B679A" w:rsidRPr="00761D3A" w:rsidRDefault="009B679A" w:rsidP="009B679A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431BA1DB" w14:textId="421C5112" w:rsidR="00E85DFC" w:rsidRPr="00E85DFC" w:rsidRDefault="009B679A" w:rsidP="00E85D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335D14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="00E85DFC" w:rsidRPr="00E85D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„Wykonanie projektu budowlanego i wykonawczego wraz z uzyskaniem decyzji o zezwoleniu na realizację inwestycji drogowej dla zadania pn.: Budowa drogi gminnej nr 195030Z w miejscowości Moczyły”</w:t>
      </w:r>
    </w:p>
    <w:p w14:paraId="504485BA" w14:textId="161D2029" w:rsidR="009B679A" w:rsidRPr="00761D3A" w:rsidRDefault="009B679A" w:rsidP="009B67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CB1A97" w14:textId="77777777" w:rsidR="009B679A" w:rsidRPr="00761D3A" w:rsidRDefault="009B679A" w:rsidP="009B679A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</w:t>
      </w:r>
      <w:r>
        <w:rPr>
          <w:rFonts w:ascii="Arial" w:eastAsia="Times New Roman" w:hAnsi="Arial" w:cs="Arial"/>
          <w:sz w:val="24"/>
          <w:szCs w:val="24"/>
        </w:rPr>
        <w:t xml:space="preserve"> pkt. 1 i 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>
        <w:rPr>
          <w:rFonts w:ascii="Arial" w:eastAsia="Times New Roman" w:hAnsi="Arial" w:cs="Arial"/>
          <w:sz w:val="24"/>
          <w:szCs w:val="24"/>
        </w:rPr>
        <w:t xml:space="preserve">1129 </w:t>
      </w:r>
      <w:proofErr w:type="spellStart"/>
      <w:r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5DC813E1" w14:textId="2E4D10B6" w:rsidR="009B679A" w:rsidRPr="00761D3A" w:rsidRDefault="009B679A" w:rsidP="009B679A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416979">
        <w:rPr>
          <w:rFonts w:ascii="Arial" w:eastAsia="Times New Roman" w:hAnsi="Arial" w:cs="Arial"/>
          <w:b/>
          <w:sz w:val="24"/>
          <w:szCs w:val="24"/>
        </w:rPr>
        <w:t>21.400,00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642A98E7" w14:textId="04FC8A4A" w:rsidR="009B679A" w:rsidRPr="00CB3B7F" w:rsidRDefault="009B679A" w:rsidP="00CB3B7F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5138C87C" w14:textId="77777777" w:rsidR="009B679A" w:rsidRPr="00414E24" w:rsidRDefault="009B679A" w:rsidP="009B679A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2197"/>
        <w:gridCol w:w="2198"/>
      </w:tblGrid>
      <w:tr w:rsidR="00BE064F" w:rsidRPr="003006BD" w14:paraId="5A7B86EB" w14:textId="77777777" w:rsidTr="00386122">
        <w:trPr>
          <w:trHeight w:val="726"/>
        </w:trPr>
        <w:tc>
          <w:tcPr>
            <w:tcW w:w="540" w:type="dxa"/>
            <w:vAlign w:val="center"/>
          </w:tcPr>
          <w:p w14:paraId="0A700C79" w14:textId="77777777" w:rsidR="00BE064F" w:rsidRPr="003006BD" w:rsidRDefault="00BE064F" w:rsidP="00E21E0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79B461E" w14:textId="77777777" w:rsidR="00BE064F" w:rsidRPr="003006BD" w:rsidRDefault="00BE064F" w:rsidP="00E21E0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6ADD9D4D" w14:textId="77777777" w:rsidR="00BE064F" w:rsidRPr="003006BD" w:rsidRDefault="00BE064F" w:rsidP="00E21E0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2E879D9" w14:textId="77777777" w:rsidR="00BE064F" w:rsidRPr="003006BD" w:rsidRDefault="00BE064F" w:rsidP="00E21E0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39B66508" w14:textId="77777777" w:rsidR="00BE064F" w:rsidRPr="003006BD" w:rsidRDefault="00BE064F" w:rsidP="00BE064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2197" w:type="dxa"/>
            <w:vAlign w:val="center"/>
          </w:tcPr>
          <w:p w14:paraId="30A5EF48" w14:textId="77777777" w:rsidR="00BE064F" w:rsidRPr="003006BD" w:rsidRDefault="00BE064F" w:rsidP="00E21E0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 xml:space="preserve">Termin </w:t>
            </w:r>
            <w:r>
              <w:rPr>
                <w:rFonts w:ascii="Arial" w:eastAsia="Times New Roman" w:hAnsi="Arial" w:cs="Arial"/>
              </w:rPr>
              <w:t>realizacji</w:t>
            </w:r>
          </w:p>
        </w:tc>
        <w:tc>
          <w:tcPr>
            <w:tcW w:w="2198" w:type="dxa"/>
            <w:vAlign w:val="center"/>
          </w:tcPr>
          <w:p w14:paraId="254EC8D6" w14:textId="4EE885E9" w:rsidR="00BE064F" w:rsidRPr="003006BD" w:rsidRDefault="00BE064F" w:rsidP="00E21E0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Doświadczenie projektanta</w:t>
            </w:r>
          </w:p>
        </w:tc>
      </w:tr>
      <w:tr w:rsidR="00BE064F" w:rsidRPr="003006BD" w14:paraId="5EC1994C" w14:textId="77777777" w:rsidTr="00556450">
        <w:trPr>
          <w:trHeight w:val="817"/>
        </w:trPr>
        <w:tc>
          <w:tcPr>
            <w:tcW w:w="540" w:type="dxa"/>
            <w:vAlign w:val="center"/>
          </w:tcPr>
          <w:p w14:paraId="4FF3C2A8" w14:textId="77777777" w:rsidR="00BE064F" w:rsidRPr="003006BD" w:rsidRDefault="00BE064F" w:rsidP="00E21E0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26AF9360" w14:textId="2624571F" w:rsidR="00BE064F" w:rsidRPr="00886549" w:rsidRDefault="00BE064F" w:rsidP="008865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6549">
              <w:rPr>
                <w:rFonts w:ascii="Arial" w:hAnsi="Arial" w:cs="Arial"/>
                <w:b/>
                <w:bCs/>
              </w:rPr>
              <w:t>Pracowni Projektowej Dr</w:t>
            </w:r>
            <w:r w:rsidR="00CB3B7F">
              <w:rPr>
                <w:rFonts w:ascii="Arial" w:hAnsi="Arial" w:cs="Arial"/>
                <w:b/>
                <w:bCs/>
              </w:rPr>
              <w:t>ó</w:t>
            </w:r>
            <w:r w:rsidRPr="00886549">
              <w:rPr>
                <w:rFonts w:ascii="Arial" w:hAnsi="Arial" w:cs="Arial"/>
                <w:b/>
                <w:bCs/>
              </w:rPr>
              <w:t xml:space="preserve">g i </w:t>
            </w:r>
            <w:proofErr w:type="spellStart"/>
            <w:r w:rsidRPr="00886549">
              <w:rPr>
                <w:rFonts w:ascii="Arial" w:hAnsi="Arial" w:cs="Arial"/>
                <w:b/>
                <w:bCs/>
              </w:rPr>
              <w:t>Most</w:t>
            </w:r>
            <w:r w:rsidR="00CB3B7F">
              <w:rPr>
                <w:rFonts w:ascii="Arial" w:hAnsi="Arial" w:cs="Arial"/>
                <w:b/>
                <w:bCs/>
              </w:rPr>
              <w:t>ó</w:t>
            </w:r>
            <w:r w:rsidRPr="00886549">
              <w:rPr>
                <w:rFonts w:ascii="Arial" w:hAnsi="Arial" w:cs="Arial"/>
                <w:b/>
                <w:bCs/>
              </w:rPr>
              <w:t>w</w:t>
            </w:r>
            <w:r w:rsidR="00CB3B7F">
              <w:rPr>
                <w:rFonts w:ascii="Arial" w:hAnsi="Arial" w:cs="Arial"/>
                <w:b/>
                <w:bCs/>
              </w:rPr>
              <w:t>”</w:t>
            </w:r>
            <w:r w:rsidRPr="00886549">
              <w:rPr>
                <w:rFonts w:ascii="Arial" w:hAnsi="Arial" w:cs="Arial"/>
                <w:b/>
                <w:bCs/>
              </w:rPr>
              <w:t>DIM</w:t>
            </w:r>
            <w:proofErr w:type="spellEnd"/>
            <w:r w:rsidRPr="00886549">
              <w:rPr>
                <w:rFonts w:ascii="Arial" w:hAnsi="Arial" w:cs="Arial" w:hint="eastAsia"/>
                <w:b/>
                <w:bCs/>
              </w:rPr>
              <w:t>”</w:t>
            </w:r>
            <w:r w:rsidRPr="00886549">
              <w:rPr>
                <w:rFonts w:ascii="Arial" w:hAnsi="Arial" w:cs="Arial"/>
                <w:b/>
                <w:bCs/>
              </w:rPr>
              <w:t xml:space="preserve"> - Ryszard S. Kowalski</w:t>
            </w:r>
          </w:p>
          <w:p w14:paraId="0C8A90FC" w14:textId="555FA102" w:rsidR="00BE064F" w:rsidRPr="009512A5" w:rsidRDefault="00BE064F" w:rsidP="0088654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86549">
              <w:rPr>
                <w:rFonts w:ascii="Arial" w:hAnsi="Arial" w:cs="Arial"/>
              </w:rPr>
              <w:t>ul. Sosnowa 6 F</w:t>
            </w:r>
            <w:r w:rsidR="00CB3B7F">
              <w:rPr>
                <w:rFonts w:ascii="Arial" w:hAnsi="Arial" w:cs="Arial"/>
              </w:rPr>
              <w:t xml:space="preserve">, </w:t>
            </w:r>
            <w:r w:rsidR="00CB3B7F" w:rsidRPr="00886549">
              <w:rPr>
                <w:rFonts w:ascii="Arial" w:hAnsi="Arial" w:cs="Arial"/>
              </w:rPr>
              <w:t>71-468 Szczecin</w:t>
            </w:r>
          </w:p>
        </w:tc>
        <w:tc>
          <w:tcPr>
            <w:tcW w:w="4394" w:type="dxa"/>
            <w:vAlign w:val="center"/>
          </w:tcPr>
          <w:p w14:paraId="3AE8D6C2" w14:textId="6F35CE16" w:rsidR="00BE064F" w:rsidRDefault="00BE064F" w:rsidP="00E21E0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91D8A">
              <w:rPr>
                <w:rFonts w:ascii="Arial" w:eastAsia="Times New Roman" w:hAnsi="Arial" w:cs="Arial"/>
                <w:b/>
                <w:bCs/>
              </w:rPr>
              <w:t>147 000,00</w:t>
            </w:r>
          </w:p>
        </w:tc>
        <w:tc>
          <w:tcPr>
            <w:tcW w:w="2197" w:type="dxa"/>
            <w:vAlign w:val="center"/>
          </w:tcPr>
          <w:p w14:paraId="1DED91F4" w14:textId="3C92DF43" w:rsidR="00BE064F" w:rsidRDefault="00BE064F" w:rsidP="00E21E0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  <w:tc>
          <w:tcPr>
            <w:tcW w:w="2198" w:type="dxa"/>
            <w:vAlign w:val="center"/>
          </w:tcPr>
          <w:p w14:paraId="02C51BA1" w14:textId="4985E4FE" w:rsidR="00BE064F" w:rsidRDefault="00BE064F" w:rsidP="00E21E0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BE064F">
              <w:rPr>
                <w:rFonts w:ascii="Arial" w:eastAsia="Times New Roman" w:hAnsi="Arial" w:cs="Arial"/>
              </w:rPr>
              <w:t>3 i więcej projektów</w:t>
            </w:r>
          </w:p>
        </w:tc>
      </w:tr>
      <w:tr w:rsidR="00BE064F" w:rsidRPr="003006BD" w14:paraId="7E643000" w14:textId="77777777" w:rsidTr="00556450">
        <w:trPr>
          <w:trHeight w:val="817"/>
        </w:trPr>
        <w:tc>
          <w:tcPr>
            <w:tcW w:w="540" w:type="dxa"/>
            <w:vAlign w:val="center"/>
          </w:tcPr>
          <w:p w14:paraId="43C5AD52" w14:textId="50B0BCAA" w:rsidR="00BE064F" w:rsidRDefault="00CB3B7F" w:rsidP="00E21E0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12EE3B89" w14:textId="77777777" w:rsidR="00BE064F" w:rsidRDefault="00CB3B7F" w:rsidP="008865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Biuro Projektów INBUD S.C. </w:t>
            </w:r>
          </w:p>
          <w:p w14:paraId="1196F1D7" w14:textId="5B803741" w:rsidR="00CB3B7F" w:rsidRPr="00CB3B7F" w:rsidRDefault="00CB3B7F" w:rsidP="00886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E. Kwiatkowskiego 32/13, 71-004 Szczecin</w:t>
            </w:r>
          </w:p>
        </w:tc>
        <w:tc>
          <w:tcPr>
            <w:tcW w:w="4394" w:type="dxa"/>
            <w:vAlign w:val="center"/>
          </w:tcPr>
          <w:p w14:paraId="66C890C8" w14:textId="71A8D56B" w:rsidR="00BE064F" w:rsidRPr="00791D8A" w:rsidRDefault="00CB3B7F" w:rsidP="00E21E0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153.750,00</w:t>
            </w:r>
          </w:p>
        </w:tc>
        <w:tc>
          <w:tcPr>
            <w:tcW w:w="2197" w:type="dxa"/>
            <w:vAlign w:val="center"/>
          </w:tcPr>
          <w:p w14:paraId="37673408" w14:textId="108FEAE3" w:rsidR="00BE064F" w:rsidRDefault="00CB3B7F" w:rsidP="00E21E0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  <w:tc>
          <w:tcPr>
            <w:tcW w:w="2198" w:type="dxa"/>
            <w:vAlign w:val="center"/>
          </w:tcPr>
          <w:p w14:paraId="0D43D58D" w14:textId="03196237" w:rsidR="00BE064F" w:rsidRPr="00BE064F" w:rsidRDefault="00CB3B7F" w:rsidP="00E21E0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CB3B7F">
              <w:rPr>
                <w:rFonts w:ascii="Arial" w:eastAsia="Times New Roman" w:hAnsi="Arial" w:cs="Arial"/>
              </w:rPr>
              <w:t>3 i więcej projektów</w:t>
            </w:r>
          </w:p>
        </w:tc>
      </w:tr>
      <w:tr w:rsidR="00CB3B7F" w:rsidRPr="003006BD" w14:paraId="2B93BD2B" w14:textId="77777777" w:rsidTr="00556450">
        <w:trPr>
          <w:trHeight w:val="817"/>
        </w:trPr>
        <w:tc>
          <w:tcPr>
            <w:tcW w:w="540" w:type="dxa"/>
            <w:vAlign w:val="center"/>
          </w:tcPr>
          <w:p w14:paraId="3DB6C963" w14:textId="75106CFE" w:rsidR="00CB3B7F" w:rsidRDefault="00CB3B7F" w:rsidP="00E21E0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70" w:type="dxa"/>
            <w:vAlign w:val="center"/>
          </w:tcPr>
          <w:p w14:paraId="3E235C45" w14:textId="77777777" w:rsidR="00CB3B7F" w:rsidRDefault="00CB3B7F" w:rsidP="008865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Drogowa Pracownia Projektowa „A3” Justyna Roman</w:t>
            </w:r>
          </w:p>
          <w:p w14:paraId="2858BF38" w14:textId="156205EB" w:rsidR="00CB3B7F" w:rsidRPr="00CB3B7F" w:rsidRDefault="00CB3B7F" w:rsidP="00886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Dębowa 24, 72-004 Tanowo</w:t>
            </w:r>
          </w:p>
        </w:tc>
        <w:tc>
          <w:tcPr>
            <w:tcW w:w="4394" w:type="dxa"/>
            <w:vAlign w:val="center"/>
          </w:tcPr>
          <w:p w14:paraId="6FACA287" w14:textId="1F6BA5D9" w:rsidR="00CB3B7F" w:rsidRPr="00791D8A" w:rsidRDefault="00CB3B7F" w:rsidP="00E21E0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187.575,00</w:t>
            </w:r>
          </w:p>
        </w:tc>
        <w:tc>
          <w:tcPr>
            <w:tcW w:w="2197" w:type="dxa"/>
            <w:vAlign w:val="center"/>
          </w:tcPr>
          <w:p w14:paraId="4CE4176B" w14:textId="01D65130" w:rsidR="00CB3B7F" w:rsidRDefault="00CB3B7F" w:rsidP="00E21E0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  <w:tc>
          <w:tcPr>
            <w:tcW w:w="2198" w:type="dxa"/>
            <w:vAlign w:val="center"/>
          </w:tcPr>
          <w:p w14:paraId="65633FCE" w14:textId="15F5463A" w:rsidR="00CB3B7F" w:rsidRPr="00CB3B7F" w:rsidRDefault="00CB3B7F" w:rsidP="00E21E0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BE064F">
              <w:rPr>
                <w:rFonts w:ascii="Arial" w:eastAsia="Times New Roman" w:hAnsi="Arial" w:cs="Arial"/>
              </w:rPr>
              <w:t>3 i więcej projektów</w:t>
            </w:r>
          </w:p>
        </w:tc>
      </w:tr>
    </w:tbl>
    <w:p w14:paraId="08FB96EB" w14:textId="6751EA7C" w:rsidR="009B679A" w:rsidRDefault="009B679A" w:rsidP="009B679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C9D7A54" w14:textId="77777777" w:rsidR="00CB3B7F" w:rsidRDefault="00CB3B7F" w:rsidP="009B679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36D97091" w14:textId="77777777" w:rsidR="009B679A" w:rsidRDefault="009B679A" w:rsidP="009B679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D40F5F4" w14:textId="506AB5D7" w:rsidR="0096521C" w:rsidRPr="00CB3B7F" w:rsidRDefault="009B679A" w:rsidP="00CB3B7F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sectPr w:rsidR="0096521C" w:rsidRPr="00CB3B7F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C25D" w14:textId="77777777" w:rsidR="00BB06C5" w:rsidRDefault="00BB06C5" w:rsidP="00E2344F">
      <w:pPr>
        <w:spacing w:after="0" w:line="240" w:lineRule="auto"/>
      </w:pPr>
      <w:r>
        <w:separator/>
      </w:r>
    </w:p>
  </w:endnote>
  <w:endnote w:type="continuationSeparator" w:id="0">
    <w:p w14:paraId="7EFA9BF5" w14:textId="77777777" w:rsidR="00BB06C5" w:rsidRDefault="00BB06C5" w:rsidP="00E2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35D2" w14:textId="77777777" w:rsidR="00BB06C5" w:rsidRDefault="00BB06C5" w:rsidP="00E2344F">
      <w:pPr>
        <w:spacing w:after="0" w:line="240" w:lineRule="auto"/>
      </w:pPr>
      <w:r>
        <w:separator/>
      </w:r>
    </w:p>
  </w:footnote>
  <w:footnote w:type="continuationSeparator" w:id="0">
    <w:p w14:paraId="0763EC88" w14:textId="77777777" w:rsidR="00BB06C5" w:rsidRDefault="00BB06C5" w:rsidP="00E2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DDDD" w14:textId="1426AFD6" w:rsidR="00CC21FF" w:rsidRPr="005E631D" w:rsidRDefault="00BB06C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>
      <w:rPr>
        <w:rFonts w:ascii="Arial" w:hAnsi="Arial" w:cs="Arial"/>
        <w:b/>
      </w:rPr>
      <w:t>2</w:t>
    </w:r>
    <w:r w:rsidR="00E2344F">
      <w:rPr>
        <w:rFonts w:ascii="Arial" w:hAnsi="Arial" w:cs="Arial"/>
        <w:b/>
      </w:rPr>
      <w:t>3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9A"/>
    <w:rsid w:val="00264DDE"/>
    <w:rsid w:val="00416979"/>
    <w:rsid w:val="00654B9D"/>
    <w:rsid w:val="00791D8A"/>
    <w:rsid w:val="00886549"/>
    <w:rsid w:val="0096521C"/>
    <w:rsid w:val="009B679A"/>
    <w:rsid w:val="00BB06C5"/>
    <w:rsid w:val="00BE064F"/>
    <w:rsid w:val="00CB3B7F"/>
    <w:rsid w:val="00E2344F"/>
    <w:rsid w:val="00E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5259"/>
  <w15:chartTrackingRefBased/>
  <w15:docId w15:val="{10DF0210-9E71-4466-B41C-1212964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7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9A"/>
  </w:style>
  <w:style w:type="paragraph" w:styleId="Stopka">
    <w:name w:val="footer"/>
    <w:basedOn w:val="Normalny"/>
    <w:link w:val="StopkaZnak"/>
    <w:uiPriority w:val="99"/>
    <w:unhideWhenUsed/>
    <w:rsid w:val="00E2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2021-09-17T10:01:00Z</cp:lastPrinted>
  <dcterms:created xsi:type="dcterms:W3CDTF">2021-09-17T09:10:00Z</dcterms:created>
  <dcterms:modified xsi:type="dcterms:W3CDTF">2021-09-17T10:04:00Z</dcterms:modified>
</cp:coreProperties>
</file>