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133A" w14:textId="77777777" w:rsidR="00156C0E" w:rsidRPr="0040660E" w:rsidRDefault="00156C0E" w:rsidP="00156C0E">
      <w:pPr>
        <w:pStyle w:val="Nagwek4"/>
        <w:jc w:val="right"/>
        <w:rPr>
          <w:b w:val="0"/>
        </w:rPr>
      </w:pPr>
      <w:r>
        <w:rPr>
          <w:b w:val="0"/>
        </w:rPr>
        <w:t>Czempiń, 27.11.2019</w:t>
      </w:r>
      <w:r w:rsidRPr="0040660E">
        <w:rPr>
          <w:b w:val="0"/>
        </w:rPr>
        <w:t xml:space="preserve"> r.</w:t>
      </w:r>
    </w:p>
    <w:p w14:paraId="363A6E63" w14:textId="77777777" w:rsidR="00156C0E" w:rsidRPr="0040660E" w:rsidRDefault="00156C0E" w:rsidP="00156C0E">
      <w:pPr>
        <w:pStyle w:val="Nagwek4"/>
        <w:jc w:val="left"/>
      </w:pPr>
    </w:p>
    <w:p w14:paraId="7AA9AF64" w14:textId="77777777" w:rsidR="00156C0E" w:rsidRPr="0040660E" w:rsidRDefault="00156C0E" w:rsidP="00156C0E">
      <w:pPr>
        <w:pStyle w:val="Nagwek4"/>
      </w:pPr>
      <w:r w:rsidRPr="0040660E">
        <w:t>PROTOKÓŁ</w:t>
      </w:r>
    </w:p>
    <w:p w14:paraId="5ABA90F4" w14:textId="77777777" w:rsidR="00156C0E" w:rsidRPr="00D230DD" w:rsidRDefault="00156C0E" w:rsidP="00156C0E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257C3C5" w14:textId="77777777" w:rsidR="00156C0E" w:rsidRPr="0040660E" w:rsidRDefault="00156C0E" w:rsidP="00156C0E">
      <w:pPr>
        <w:jc w:val="both"/>
        <w:rPr>
          <w:color w:val="696969"/>
        </w:rPr>
      </w:pPr>
    </w:p>
    <w:p w14:paraId="3BFE4252" w14:textId="77777777" w:rsidR="00156C0E" w:rsidRPr="00C524CE" w:rsidRDefault="00156C0E" w:rsidP="00156C0E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obszar </w:t>
      </w:r>
      <w:r>
        <w:rPr>
          <w:rFonts w:ascii="Times New Roman" w:eastAsia="Calibri" w:hAnsi="Times New Roman" w:cs="Times New Roman"/>
          <w:b/>
          <w:sz w:val="24"/>
          <w:szCs w:val="24"/>
        </w:rPr>
        <w:t>miasta i gminy Kościan</w:t>
      </w:r>
    </w:p>
    <w:p w14:paraId="244310E4" w14:textId="77777777" w:rsidR="00156C0E" w:rsidRPr="00D230DD" w:rsidRDefault="00156C0E" w:rsidP="00156C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BEBD125" w14:textId="77777777" w:rsidR="00156C0E" w:rsidRDefault="00156C0E" w:rsidP="00156C0E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0C35BDF" w14:textId="77777777" w:rsidR="00156C0E" w:rsidRPr="00C524CE" w:rsidRDefault="00156C0E" w:rsidP="00156C0E">
      <w:pPr>
        <w:jc w:val="both"/>
      </w:pPr>
      <w:r>
        <w:t>CZĘŚĆ 10: Sektor X</w:t>
      </w:r>
      <w:r>
        <w:t xml:space="preserve"> – obszar </w:t>
      </w:r>
      <w:r w:rsidR="00D65E3A">
        <w:t xml:space="preserve">miasta i </w:t>
      </w:r>
      <w:r>
        <w:t>g</w:t>
      </w:r>
      <w:r w:rsidR="00D65E3A">
        <w:t>miny Kościan</w:t>
      </w:r>
      <w:r>
        <w:t xml:space="preserve">: </w:t>
      </w:r>
      <w:r w:rsidR="00D65E3A">
        <w:t>6.642.951,59</w:t>
      </w:r>
      <w:r>
        <w:t xml:space="preserve"> zł</w:t>
      </w:r>
    </w:p>
    <w:p w14:paraId="41A85546" w14:textId="77777777" w:rsidR="00156C0E" w:rsidRPr="0040660E" w:rsidRDefault="00156C0E" w:rsidP="00156C0E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71DC4168" w14:textId="77777777" w:rsidR="00156C0E" w:rsidRPr="0040660E" w:rsidRDefault="00156C0E" w:rsidP="00156C0E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29C630F6" w14:textId="77777777" w:rsidR="00156C0E" w:rsidRDefault="00156C0E" w:rsidP="00156C0E">
      <w:pPr>
        <w:jc w:val="both"/>
      </w:pPr>
    </w:p>
    <w:p w14:paraId="335122B6" w14:textId="77777777" w:rsidR="00156C0E" w:rsidRPr="0040660E" w:rsidRDefault="00156C0E" w:rsidP="00156C0E">
      <w:pPr>
        <w:jc w:val="both"/>
      </w:pPr>
      <w:r w:rsidRPr="0040660E">
        <w:t>Wykonawcy przedstawili następujące oferty:</w:t>
      </w:r>
    </w:p>
    <w:p w14:paraId="4AAD75AF" w14:textId="77777777" w:rsidR="00156C0E" w:rsidRPr="008E7F3D" w:rsidRDefault="00156C0E" w:rsidP="00156C0E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156C0E" w:rsidRPr="008E7F3D" w14:paraId="749650A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A50B" w14:textId="77777777" w:rsidR="00156C0E" w:rsidRPr="008E7F3D" w:rsidRDefault="00156C0E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9B78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9D5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B567EB0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046E32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85F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3D048E4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889050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234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A970DF9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7AE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69CD892D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1AE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66BFAD20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62619850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049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596C6796" w14:textId="77777777" w:rsidR="00156C0E" w:rsidRPr="008E7F3D" w:rsidRDefault="00156C0E" w:rsidP="004457DD">
            <w:pPr>
              <w:rPr>
                <w:b/>
                <w:sz w:val="20"/>
                <w:szCs w:val="20"/>
              </w:rPr>
            </w:pPr>
          </w:p>
          <w:p w14:paraId="2ECEC1E1" w14:textId="77777777" w:rsidR="00156C0E" w:rsidRPr="008E7F3D" w:rsidRDefault="00156C0E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CF0AD2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7E5" w14:textId="77777777" w:rsidR="00156C0E" w:rsidRPr="008E7F3D" w:rsidRDefault="00156C0E" w:rsidP="004457DD">
            <w:pPr>
              <w:rPr>
                <w:b/>
                <w:sz w:val="20"/>
                <w:szCs w:val="20"/>
              </w:rPr>
            </w:pPr>
          </w:p>
          <w:p w14:paraId="64E3072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156C0E" w:rsidRPr="008E7F3D" w14:paraId="0FEB2E24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584" w14:textId="77777777" w:rsidR="00156C0E" w:rsidRPr="008E7F3D" w:rsidRDefault="00156C0E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A8B" w14:textId="77777777" w:rsidR="00156C0E" w:rsidRDefault="004E2F1D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</w:t>
            </w:r>
          </w:p>
          <w:p w14:paraId="57F29DB6" w14:textId="77777777" w:rsidR="004E2F1D" w:rsidRDefault="004E2F1D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O/Kościan</w:t>
            </w:r>
          </w:p>
          <w:p w14:paraId="7CC0B9A1" w14:textId="77777777" w:rsidR="004E2F1D" w:rsidRDefault="004E2F1D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Łąkowa 5</w:t>
            </w:r>
          </w:p>
          <w:p w14:paraId="35634CCD" w14:textId="089E559F" w:rsidR="004E2F1D" w:rsidRPr="008E7F3D" w:rsidRDefault="004E2F1D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11C4" w14:textId="7537D7B2" w:rsidR="00156C0E" w:rsidRPr="008E7F3D" w:rsidRDefault="004E2F1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  <w:r w:rsidR="00156C0E">
              <w:rPr>
                <w:b/>
                <w:sz w:val="20"/>
                <w:szCs w:val="20"/>
              </w:rPr>
              <w:t>,00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602" w14:textId="130B91A6" w:rsidR="00156C0E" w:rsidRPr="008E7F3D" w:rsidRDefault="004E2F1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425,00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158" w14:textId="398B6168" w:rsidR="00156C0E" w:rsidRPr="008E7F3D" w:rsidRDefault="004E2F1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  <w:r w:rsidR="00156C0E">
              <w:rPr>
                <w:b/>
                <w:sz w:val="20"/>
                <w:szCs w:val="20"/>
              </w:rPr>
              <w:t>,00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5E8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66C" w14:textId="1E8F5D80" w:rsidR="00156C0E" w:rsidRPr="008E7F3D" w:rsidRDefault="004E2F1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13.120.305,00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1B6" w14:textId="6C1DD6B4" w:rsidR="00156C0E" w:rsidRPr="008E7F3D" w:rsidRDefault="004E2F1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14.169.929,40</w:t>
            </w:r>
            <w:bookmarkStart w:id="0" w:name="_GoBack"/>
            <w:bookmarkEnd w:id="0"/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349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ECDA101" w14:textId="119944E8" w:rsidR="00156C0E" w:rsidRPr="008E7F3D" w:rsidRDefault="00156C0E" w:rsidP="00156C0E">
      <w:pPr>
        <w:jc w:val="both"/>
        <w:rPr>
          <w:b/>
          <w:sz w:val="20"/>
          <w:szCs w:val="20"/>
          <w:u w:val="single"/>
        </w:rPr>
      </w:pPr>
    </w:p>
    <w:p w14:paraId="61A68811" w14:textId="77777777" w:rsidR="00156C0E" w:rsidRDefault="00156C0E" w:rsidP="00156C0E"/>
    <w:p w14:paraId="4CBED2CF" w14:textId="77777777" w:rsidR="00156C0E" w:rsidRDefault="00156C0E" w:rsidP="00156C0E"/>
    <w:p w14:paraId="4FAA38D9" w14:textId="77777777" w:rsidR="00156C0E" w:rsidRDefault="00156C0E" w:rsidP="00156C0E"/>
    <w:p w14:paraId="5053BB04" w14:textId="77777777" w:rsidR="00F35BEF" w:rsidRDefault="004E2F1D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0E"/>
    <w:rsid w:val="000226AC"/>
    <w:rsid w:val="00156C0E"/>
    <w:rsid w:val="004C79E1"/>
    <w:rsid w:val="004E2F1D"/>
    <w:rsid w:val="006C2E67"/>
    <w:rsid w:val="00D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7D5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56C0E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6C0E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6C0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156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894</Characters>
  <Application>Microsoft Macintosh Word</Application>
  <DocSecurity>0</DocSecurity>
  <Lines>25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2019-11-27T07:13:00Z</dcterms:created>
  <dcterms:modified xsi:type="dcterms:W3CDTF">2019-11-27T09:23:00Z</dcterms:modified>
</cp:coreProperties>
</file>