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D7C49" w14:textId="4BA93472" w:rsidR="007E0898" w:rsidRPr="00353ADD" w:rsidRDefault="007E0898" w:rsidP="007E0898">
      <w:pPr>
        <w:rPr>
          <w:b/>
          <w:sz w:val="20"/>
          <w:szCs w:val="20"/>
        </w:rPr>
      </w:pPr>
      <w:bookmarkStart w:id="0" w:name="_Toc62048902"/>
      <w:bookmarkStart w:id="1" w:name="_Toc32565685"/>
      <w:bookmarkStart w:id="2" w:name="_Toc31961401"/>
      <w:r w:rsidRPr="00353ADD">
        <w:rPr>
          <w:b/>
          <w:sz w:val="20"/>
          <w:szCs w:val="20"/>
        </w:rPr>
        <w:t xml:space="preserve">Nr </w:t>
      </w:r>
      <w:r>
        <w:rPr>
          <w:b/>
          <w:sz w:val="20"/>
          <w:szCs w:val="20"/>
        </w:rPr>
        <w:t>sprawy: KP-272-PNU-</w:t>
      </w:r>
      <w:bookmarkEnd w:id="0"/>
      <w:bookmarkEnd w:id="1"/>
      <w:bookmarkEnd w:id="2"/>
      <w:r w:rsidR="00AE1AAA">
        <w:rPr>
          <w:b/>
          <w:sz w:val="20"/>
          <w:szCs w:val="20"/>
        </w:rPr>
        <w:t>22</w:t>
      </w:r>
      <w:r w:rsidR="00243539">
        <w:rPr>
          <w:b/>
          <w:sz w:val="20"/>
          <w:szCs w:val="20"/>
        </w:rPr>
        <w:t>/2024</w:t>
      </w:r>
      <w:r w:rsidRPr="00F77FB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Za</w:t>
      </w:r>
      <w:r w:rsidRPr="00353ADD">
        <w:rPr>
          <w:b/>
          <w:sz w:val="20"/>
          <w:szCs w:val="20"/>
        </w:rPr>
        <w:t xml:space="preserve">łącznik nr </w:t>
      </w:r>
      <w:r w:rsidR="00792902">
        <w:rPr>
          <w:b/>
          <w:sz w:val="20"/>
          <w:szCs w:val="20"/>
        </w:rPr>
        <w:t>7</w:t>
      </w:r>
      <w:r w:rsidRPr="00353ADD">
        <w:rPr>
          <w:b/>
          <w:sz w:val="20"/>
          <w:szCs w:val="20"/>
        </w:rPr>
        <w:t xml:space="preserve"> do SWZ</w:t>
      </w:r>
    </w:p>
    <w:p w14:paraId="4865C74C" w14:textId="77777777" w:rsidR="007E0898" w:rsidRDefault="007E0898" w:rsidP="007E0898">
      <w:pPr>
        <w:tabs>
          <w:tab w:val="left" w:pos="6612"/>
        </w:tabs>
      </w:pPr>
    </w:p>
    <w:p w14:paraId="039B9318" w14:textId="77777777" w:rsidR="007E0898" w:rsidRPr="00AE1AAA" w:rsidRDefault="007E0898" w:rsidP="007E0898">
      <w:pPr>
        <w:spacing w:after="0"/>
        <w:jc w:val="center"/>
        <w:rPr>
          <w:rFonts w:cs="Arial"/>
          <w:bCs/>
        </w:rPr>
      </w:pPr>
      <w:r w:rsidRPr="00AE1AAA">
        <w:rPr>
          <w:rFonts w:cs="Arial"/>
          <w:bCs/>
        </w:rPr>
        <w:t xml:space="preserve">ZOBOWIĄZANIE INNEGO PODMIOTU DO ODDANIA </w:t>
      </w:r>
      <w:r w:rsidRPr="00AE1AAA">
        <w:rPr>
          <w:rFonts w:cs="Arial"/>
          <w:bCs/>
        </w:rPr>
        <w:br/>
        <w:t xml:space="preserve">DO DYSPOZYCJI WYKONAWCY NIEZBĘDNYCH ZASOBÓW </w:t>
      </w:r>
      <w:r w:rsidRPr="00AE1AAA">
        <w:rPr>
          <w:rFonts w:cs="Arial"/>
          <w:bCs/>
        </w:rPr>
        <w:br/>
        <w:t xml:space="preserve">NA POTRZEBY REALIZACJI ZAMÓWIENIA: </w:t>
      </w:r>
    </w:p>
    <w:p w14:paraId="44632EB5" w14:textId="306E9C5F" w:rsidR="007E0898" w:rsidRDefault="00AE1AAA" w:rsidP="007E0898">
      <w:pPr>
        <w:spacing w:after="0"/>
        <w:jc w:val="center"/>
        <w:rPr>
          <w:rFonts w:cs="Arial"/>
          <w:b/>
          <w:sz w:val="20"/>
          <w:szCs w:val="20"/>
        </w:rPr>
      </w:pPr>
      <w:r>
        <w:rPr>
          <w:rFonts w:eastAsia="Calibri"/>
          <w:b/>
          <w:sz w:val="24"/>
          <w:szCs w:val="24"/>
        </w:rPr>
        <w:t>Dostawa sprzętu komputerowego i monitorów dla potrzeb Politechniki Lubelskiej z podziałem na części</w:t>
      </w:r>
      <w:r w:rsidR="00243539" w:rsidRPr="00FE61D6">
        <w:rPr>
          <w:rFonts w:eastAsia="Calibri"/>
          <w:b/>
          <w:sz w:val="24"/>
          <w:szCs w:val="24"/>
        </w:rPr>
        <w:t>.</w:t>
      </w:r>
    </w:p>
    <w:p w14:paraId="19EE3AA5" w14:textId="10386FA6" w:rsidR="007E0898" w:rsidRPr="00E46032" w:rsidRDefault="007E0898" w:rsidP="007E0898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……</w:t>
      </w:r>
      <w:r w:rsidRPr="00E46032">
        <w:rPr>
          <w:rFonts w:cs="Arial"/>
          <w:b/>
          <w:sz w:val="20"/>
          <w:szCs w:val="20"/>
        </w:rPr>
        <w:t>………………………………………………………………</w:t>
      </w:r>
      <w:r>
        <w:rPr>
          <w:rFonts w:cs="Arial"/>
          <w:b/>
          <w:sz w:val="20"/>
          <w:szCs w:val="20"/>
        </w:rPr>
        <w:t>………………………………………………………….…………………………</w:t>
      </w:r>
    </w:p>
    <w:p w14:paraId="634C86FC" w14:textId="77777777" w:rsidR="007E0898" w:rsidRPr="00353ADD" w:rsidRDefault="007E0898" w:rsidP="007E0898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353ADD">
        <w:rPr>
          <w:rFonts w:cs="Arial"/>
          <w:sz w:val="18"/>
          <w:szCs w:val="18"/>
        </w:rPr>
        <w:t>(nazwa podmiotu)</w:t>
      </w:r>
    </w:p>
    <w:p w14:paraId="09E3507C" w14:textId="30D4FBE0" w:rsidR="007E0898" w:rsidRPr="00E46032" w:rsidRDefault="007E0898" w:rsidP="007E0898">
      <w:pPr>
        <w:spacing w:before="240" w:after="0" w:line="240" w:lineRule="auto"/>
        <w:jc w:val="both"/>
        <w:rPr>
          <w:rFonts w:cs="Arial"/>
          <w:b/>
          <w:sz w:val="20"/>
          <w:szCs w:val="20"/>
        </w:rPr>
      </w:pPr>
      <w:r w:rsidRPr="00E46032">
        <w:rPr>
          <w:rFonts w:cs="Arial"/>
          <w:b/>
          <w:sz w:val="20"/>
          <w:szCs w:val="20"/>
        </w:rPr>
        <w:t>……………………………………………</w:t>
      </w:r>
      <w:r>
        <w:rPr>
          <w:rFonts w:cs="Arial"/>
          <w:b/>
          <w:sz w:val="20"/>
          <w:szCs w:val="20"/>
        </w:rPr>
        <w:t>……..</w:t>
      </w:r>
      <w:r w:rsidRPr="00E46032">
        <w:rPr>
          <w:rFonts w:cs="Arial"/>
          <w:b/>
          <w:sz w:val="20"/>
          <w:szCs w:val="20"/>
        </w:rPr>
        <w:t>……………</w:t>
      </w:r>
      <w:r>
        <w:rPr>
          <w:rFonts w:cs="Arial"/>
          <w:b/>
          <w:sz w:val="20"/>
          <w:szCs w:val="20"/>
        </w:rPr>
        <w:t>………………………………………………………….……………………………</w:t>
      </w:r>
    </w:p>
    <w:p w14:paraId="70935DD7" w14:textId="77777777" w:rsidR="007E0898" w:rsidRDefault="007E0898" w:rsidP="007E0898">
      <w:pPr>
        <w:spacing w:after="0" w:line="240" w:lineRule="auto"/>
        <w:jc w:val="both"/>
        <w:rPr>
          <w:rFonts w:cs="Arial"/>
          <w:sz w:val="18"/>
          <w:szCs w:val="18"/>
        </w:rPr>
      </w:pPr>
      <w:r w:rsidRPr="00353ADD">
        <w:rPr>
          <w:rFonts w:cs="Arial"/>
          <w:sz w:val="18"/>
          <w:szCs w:val="18"/>
        </w:rPr>
        <w:t>(adres)</w:t>
      </w:r>
    </w:p>
    <w:p w14:paraId="6083F52B" w14:textId="77777777" w:rsidR="007E0898" w:rsidRPr="00353ADD" w:rsidRDefault="007E0898" w:rsidP="007E0898">
      <w:pPr>
        <w:spacing w:after="0" w:line="240" w:lineRule="auto"/>
        <w:jc w:val="both"/>
        <w:rPr>
          <w:rFonts w:cs="Arial"/>
          <w:sz w:val="18"/>
          <w:szCs w:val="18"/>
        </w:rPr>
      </w:pPr>
    </w:p>
    <w:p w14:paraId="41615A66" w14:textId="740A1DBC" w:rsidR="007E0898" w:rsidRPr="00E46032" w:rsidRDefault="007E0898" w:rsidP="007E0898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>oświadczam, że Wykonawca</w:t>
      </w:r>
      <w:r w:rsidRPr="00E46032">
        <w:rPr>
          <w:rFonts w:cs="Arial"/>
          <w:b/>
          <w:sz w:val="20"/>
          <w:szCs w:val="20"/>
        </w:rPr>
        <w:t>…………………………………………………</w:t>
      </w:r>
      <w:r>
        <w:rPr>
          <w:rFonts w:cs="Arial"/>
          <w:b/>
          <w:sz w:val="20"/>
          <w:szCs w:val="20"/>
        </w:rPr>
        <w:t>…………………………………………………</w:t>
      </w:r>
      <w:r w:rsidRPr="00E46032">
        <w:rPr>
          <w:rFonts w:cs="Arial"/>
          <w:b/>
          <w:sz w:val="20"/>
          <w:szCs w:val="20"/>
        </w:rPr>
        <w:t>……………</w:t>
      </w:r>
    </w:p>
    <w:p w14:paraId="4ED5C47C" w14:textId="5DFC1F61" w:rsidR="007E0898" w:rsidRDefault="007E0898" w:rsidP="007E0898">
      <w:pPr>
        <w:spacing w:after="0" w:line="240" w:lineRule="auto"/>
        <w:ind w:left="492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(nazwa i adres wykonawcy)</w:t>
      </w:r>
    </w:p>
    <w:p w14:paraId="2C4CB6F0" w14:textId="77777777" w:rsidR="007E0898" w:rsidRPr="00353ADD" w:rsidRDefault="007E0898" w:rsidP="007E0898">
      <w:pPr>
        <w:spacing w:after="0" w:line="240" w:lineRule="auto"/>
        <w:ind w:left="4920"/>
        <w:jc w:val="both"/>
        <w:rPr>
          <w:rFonts w:cs="Arial"/>
          <w:sz w:val="18"/>
          <w:szCs w:val="18"/>
        </w:rPr>
      </w:pPr>
    </w:p>
    <w:p w14:paraId="79DFA32F" w14:textId="77777777" w:rsidR="007E0898" w:rsidRPr="00E46032" w:rsidRDefault="007E0898" w:rsidP="007E0898">
      <w:pPr>
        <w:spacing w:after="0" w:line="240" w:lineRule="auto"/>
        <w:jc w:val="both"/>
        <w:rPr>
          <w:rFonts w:cs="Arial"/>
          <w:sz w:val="20"/>
          <w:szCs w:val="20"/>
        </w:rPr>
      </w:pPr>
      <w:r w:rsidRPr="00E46032">
        <w:rPr>
          <w:rFonts w:cs="Arial"/>
          <w:sz w:val="20"/>
          <w:szCs w:val="20"/>
        </w:rPr>
        <w:t>może polegać na. ……………………………………</w:t>
      </w:r>
      <w:r>
        <w:rPr>
          <w:rFonts w:cs="Arial"/>
          <w:sz w:val="20"/>
          <w:szCs w:val="20"/>
        </w:rPr>
        <w:t>………………………………………….</w:t>
      </w:r>
      <w:r w:rsidRPr="00E46032">
        <w:rPr>
          <w:rFonts w:cs="Arial"/>
          <w:sz w:val="20"/>
          <w:szCs w:val="20"/>
        </w:rPr>
        <w:t xml:space="preserve">……………………………………………………. </w:t>
      </w:r>
    </w:p>
    <w:p w14:paraId="13842F9F" w14:textId="77777777" w:rsidR="007E0898" w:rsidRPr="00E46032" w:rsidRDefault="007E0898" w:rsidP="007E0898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5123AFD1" w14:textId="77777777" w:rsidR="007E0898" w:rsidRPr="00E46032" w:rsidRDefault="007E0898" w:rsidP="007E0898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611CC296" w14:textId="77777777" w:rsidR="007E0898" w:rsidRPr="00E46032" w:rsidRDefault="007E0898" w:rsidP="007E0898">
      <w:pPr>
        <w:spacing w:after="0" w:line="240" w:lineRule="auto"/>
        <w:ind w:right="-143"/>
        <w:jc w:val="both"/>
        <w:rPr>
          <w:rFonts w:cs="Arial"/>
          <w:sz w:val="20"/>
          <w:szCs w:val="20"/>
        </w:rPr>
      </w:pPr>
      <w:r w:rsidRPr="00E46032">
        <w:rPr>
          <w:rFonts w:cs="Arial"/>
          <w:sz w:val="20"/>
          <w:szCs w:val="20"/>
        </w:rPr>
        <w:t>Zakres dostępnych wykonawcy zasobów innego podmiotu: …………………………</w:t>
      </w:r>
      <w:r>
        <w:rPr>
          <w:rFonts w:cs="Arial"/>
          <w:sz w:val="20"/>
          <w:szCs w:val="20"/>
        </w:rPr>
        <w:t>…………………………..</w:t>
      </w:r>
      <w:r w:rsidRPr="00E46032">
        <w:rPr>
          <w:rFonts w:cs="Arial"/>
          <w:sz w:val="20"/>
          <w:szCs w:val="20"/>
        </w:rPr>
        <w:t>……………….</w:t>
      </w:r>
    </w:p>
    <w:p w14:paraId="2761D048" w14:textId="4B9225B3" w:rsidR="007E0898" w:rsidRPr="00E46032" w:rsidRDefault="007E0898" w:rsidP="007E0898">
      <w:pPr>
        <w:spacing w:after="0" w:line="240" w:lineRule="auto"/>
        <w:jc w:val="both"/>
        <w:rPr>
          <w:rFonts w:cs="Arial"/>
          <w:sz w:val="20"/>
          <w:szCs w:val="20"/>
        </w:rPr>
      </w:pPr>
      <w:r w:rsidRPr="00E46032">
        <w:rPr>
          <w:rFonts w:cs="Arial"/>
          <w:sz w:val="20"/>
          <w:szCs w:val="20"/>
        </w:rPr>
        <w:t>……………………………………………………………………………………………</w:t>
      </w:r>
      <w:r>
        <w:rPr>
          <w:rFonts w:cs="Arial"/>
          <w:sz w:val="20"/>
          <w:szCs w:val="20"/>
        </w:rPr>
        <w:t>………......……...……………………………………………</w:t>
      </w:r>
    </w:p>
    <w:p w14:paraId="6E802130" w14:textId="77777777" w:rsidR="007E0898" w:rsidRPr="00E46032" w:rsidRDefault="007E0898" w:rsidP="007E0898">
      <w:pPr>
        <w:spacing w:after="0" w:line="240" w:lineRule="auto"/>
        <w:jc w:val="both"/>
        <w:rPr>
          <w:rFonts w:cs="Arial"/>
          <w:sz w:val="20"/>
          <w:szCs w:val="20"/>
        </w:rPr>
      </w:pPr>
      <w:r w:rsidRPr="00E46032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44860FC5" w14:textId="77BFB2D9" w:rsidR="007E0898" w:rsidRPr="00E46032" w:rsidRDefault="007E0898" w:rsidP="007E0898">
      <w:pPr>
        <w:spacing w:after="0" w:line="240" w:lineRule="auto"/>
        <w:jc w:val="both"/>
        <w:rPr>
          <w:rFonts w:cs="Arial"/>
          <w:sz w:val="20"/>
          <w:szCs w:val="20"/>
        </w:rPr>
      </w:pPr>
      <w:r w:rsidRPr="00E46032">
        <w:rPr>
          <w:rFonts w:cs="Arial"/>
          <w:sz w:val="20"/>
          <w:szCs w:val="20"/>
        </w:rPr>
        <w:t>Sposób wykorzystania zasobów innego podmiotu, przez wykonawcę, przy wykonywaniu zamówienia publicznego:</w:t>
      </w:r>
      <w:r>
        <w:rPr>
          <w:rFonts w:cs="Arial"/>
          <w:sz w:val="20"/>
          <w:szCs w:val="20"/>
        </w:rPr>
        <w:t xml:space="preserve"> …………………………………………………………….</w:t>
      </w:r>
      <w:r w:rsidRPr="00E46032">
        <w:rPr>
          <w:rFonts w:cs="Arial"/>
          <w:sz w:val="20"/>
          <w:szCs w:val="20"/>
        </w:rPr>
        <w:t>……</w:t>
      </w:r>
      <w:r>
        <w:rPr>
          <w:rFonts w:cs="Arial"/>
          <w:sz w:val="20"/>
          <w:szCs w:val="20"/>
        </w:rPr>
        <w:t>…..…………………………………………………………………..…</w:t>
      </w:r>
      <w:r w:rsidRPr="00E46032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.............................................................. ……………...........</w:t>
      </w:r>
      <w:r w:rsidRPr="00E46032">
        <w:rPr>
          <w:rFonts w:cs="Arial"/>
          <w:sz w:val="20"/>
          <w:szCs w:val="20"/>
        </w:rPr>
        <w:t>.....</w:t>
      </w:r>
    </w:p>
    <w:p w14:paraId="6617D09B" w14:textId="22D82A70" w:rsidR="007E0898" w:rsidRPr="00E46032" w:rsidRDefault="007E0898" w:rsidP="007E0898">
      <w:pPr>
        <w:spacing w:after="0" w:line="240" w:lineRule="auto"/>
        <w:jc w:val="both"/>
        <w:rPr>
          <w:rFonts w:cs="Arial"/>
          <w:sz w:val="20"/>
          <w:szCs w:val="20"/>
        </w:rPr>
      </w:pPr>
      <w:r w:rsidRPr="00E46032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............................................................................</w:t>
      </w:r>
    </w:p>
    <w:p w14:paraId="41DD9B28" w14:textId="21365D0A" w:rsidR="007E0898" w:rsidRPr="00E46032" w:rsidRDefault="007E0898" w:rsidP="007E0898">
      <w:pPr>
        <w:spacing w:after="0" w:line="240" w:lineRule="auto"/>
        <w:jc w:val="both"/>
        <w:rPr>
          <w:rFonts w:cs="Arial"/>
          <w:sz w:val="20"/>
          <w:szCs w:val="20"/>
        </w:rPr>
      </w:pPr>
      <w:r w:rsidRPr="00E46032">
        <w:rPr>
          <w:rFonts w:cs="Arial"/>
          <w:sz w:val="20"/>
          <w:szCs w:val="20"/>
        </w:rPr>
        <w:t>Zakres i okres udziału innego podmiotu przy wykonywaniu zamówienia publicznego: ……</w:t>
      </w:r>
      <w:r>
        <w:rPr>
          <w:rFonts w:cs="Arial"/>
          <w:sz w:val="20"/>
          <w:szCs w:val="20"/>
        </w:rPr>
        <w:t>…………………..………</w:t>
      </w:r>
      <w:r w:rsidRPr="00E46032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D9612C3" w14:textId="4DA8F41A" w:rsidR="007E0898" w:rsidRPr="00E46032" w:rsidRDefault="007E0898" w:rsidP="007E0898">
      <w:pPr>
        <w:spacing w:after="0" w:line="240" w:lineRule="auto"/>
        <w:jc w:val="both"/>
        <w:rPr>
          <w:rFonts w:cs="Arial"/>
          <w:sz w:val="20"/>
          <w:szCs w:val="20"/>
        </w:rPr>
      </w:pPr>
      <w:r w:rsidRPr="00E46032">
        <w:rPr>
          <w:rFonts w:cs="Arial"/>
          <w:sz w:val="20"/>
          <w:szCs w:val="20"/>
        </w:rPr>
        <w:t>Określenie czy podmiot, na zdolnościach którego wykonawca polega, zrealizuje usługi, któr</w:t>
      </w:r>
      <w:r>
        <w:rPr>
          <w:rFonts w:cs="Arial"/>
          <w:sz w:val="20"/>
          <w:szCs w:val="20"/>
        </w:rPr>
        <w:t>ych wskazane zdolności dotyczą:</w:t>
      </w:r>
      <w:r w:rsidRPr="00E46032">
        <w:rPr>
          <w:rFonts w:cs="Arial"/>
          <w:sz w:val="20"/>
          <w:szCs w:val="20"/>
        </w:rPr>
        <w:t>……………………….……......</w:t>
      </w:r>
      <w:r>
        <w:rPr>
          <w:rFonts w:cs="Arial"/>
          <w:sz w:val="20"/>
          <w:szCs w:val="20"/>
        </w:rPr>
        <w:t>...............................................................................</w:t>
      </w:r>
      <w:r w:rsidRPr="00E46032">
        <w:rPr>
          <w:rFonts w:cs="Arial"/>
          <w:sz w:val="20"/>
          <w:szCs w:val="20"/>
        </w:rPr>
        <w:t>.......................................................</w:t>
      </w:r>
    </w:p>
    <w:p w14:paraId="315ABCC0" w14:textId="5B0806DC" w:rsidR="007E0898" w:rsidRPr="00E46032" w:rsidRDefault="007E0898" w:rsidP="007E0898">
      <w:pPr>
        <w:spacing w:after="0" w:line="240" w:lineRule="auto"/>
        <w:jc w:val="both"/>
        <w:rPr>
          <w:rFonts w:cs="Arial"/>
          <w:sz w:val="20"/>
          <w:szCs w:val="20"/>
        </w:rPr>
      </w:pPr>
      <w:r w:rsidRPr="00E46032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</w:t>
      </w:r>
    </w:p>
    <w:p w14:paraId="0107D99C" w14:textId="77777777" w:rsidR="007E0898" w:rsidRPr="00E46032" w:rsidRDefault="007E0898" w:rsidP="007E0898">
      <w:pPr>
        <w:spacing w:after="0" w:line="276" w:lineRule="auto"/>
        <w:jc w:val="both"/>
        <w:rPr>
          <w:rFonts w:cs="Arial"/>
          <w:sz w:val="20"/>
          <w:szCs w:val="20"/>
        </w:rPr>
      </w:pPr>
      <w:r w:rsidRPr="00E46032">
        <w:rPr>
          <w:rFonts w:cs="Arial"/>
          <w:sz w:val="20"/>
          <w:szCs w:val="20"/>
        </w:rPr>
        <w:t>Jednocześnie zobowiązuję się do oddania wykonawcy do dyspozycji niezbędnych zasobów na potrzeby realizacji zamówienia.</w:t>
      </w:r>
    </w:p>
    <w:p w14:paraId="2533F091" w14:textId="77777777" w:rsidR="007E0898" w:rsidRDefault="007E0898" w:rsidP="007E089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4A0BBAC" w14:textId="77777777" w:rsidR="007E0898" w:rsidRDefault="007E0898" w:rsidP="007E0898">
      <w:pPr>
        <w:spacing w:before="120" w:after="120" w:line="276" w:lineRule="auto"/>
        <w:ind w:left="5670"/>
        <w:jc w:val="center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</w:t>
      </w:r>
    </w:p>
    <w:p w14:paraId="354CA863" w14:textId="77777777" w:rsidR="007E0898" w:rsidRDefault="007E0898" w:rsidP="007E0898">
      <w:pPr>
        <w:spacing w:after="0" w:line="276" w:lineRule="auto"/>
        <w:ind w:left="5670"/>
        <w:jc w:val="center"/>
        <w:rPr>
          <w:i/>
          <w:sz w:val="18"/>
          <w:szCs w:val="18"/>
        </w:rPr>
      </w:pPr>
      <w:r w:rsidRPr="00353ADD">
        <w:rPr>
          <w:i/>
          <w:sz w:val="18"/>
          <w:szCs w:val="18"/>
        </w:rPr>
        <w:t>Kwalifikowany podpis elektroniczny złożony  przez osobę(osoby) uprawnioną(-e)</w:t>
      </w:r>
    </w:p>
    <w:p w14:paraId="58E4B987" w14:textId="77777777" w:rsidR="007E0898" w:rsidRDefault="007E0898" w:rsidP="007E0898">
      <w:pPr>
        <w:spacing w:after="0" w:line="276" w:lineRule="auto"/>
        <w:ind w:left="5670"/>
        <w:jc w:val="center"/>
        <w:rPr>
          <w:i/>
          <w:sz w:val="18"/>
          <w:szCs w:val="18"/>
        </w:rPr>
      </w:pPr>
    </w:p>
    <w:p w14:paraId="59AE4888" w14:textId="77777777" w:rsidR="007E0898" w:rsidRDefault="007E0898" w:rsidP="007E0898">
      <w:pPr>
        <w:spacing w:after="0" w:line="276" w:lineRule="auto"/>
        <w:rPr>
          <w:i/>
          <w:sz w:val="18"/>
          <w:szCs w:val="18"/>
        </w:rPr>
      </w:pPr>
      <w:r w:rsidRPr="008F133E">
        <w:rPr>
          <w:b/>
          <w:i/>
          <w:sz w:val="18"/>
          <w:szCs w:val="18"/>
        </w:rPr>
        <w:t>Druk wielokrotnego wykorzystania – należy wypełnić odrębnie dla różnych podmiotów oddających swoje zasoby do dyspozycji wykonawcy.</w:t>
      </w:r>
    </w:p>
    <w:p w14:paraId="755CF234" w14:textId="36F74B38" w:rsidR="00020BDA" w:rsidRPr="007E0898" w:rsidRDefault="00020BDA" w:rsidP="007E0898"/>
    <w:sectPr w:rsidR="00020BDA" w:rsidRPr="007E089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02601" w14:textId="77777777" w:rsidR="0001257B" w:rsidRDefault="0001257B">
      <w:pPr>
        <w:spacing w:after="0" w:line="240" w:lineRule="auto"/>
      </w:pPr>
      <w:r>
        <w:separator/>
      </w:r>
    </w:p>
  </w:endnote>
  <w:endnote w:type="continuationSeparator" w:id="0">
    <w:p w14:paraId="3BC9CFBC" w14:textId="77777777" w:rsidR="0001257B" w:rsidRDefault="00012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C0643" w14:textId="77777777" w:rsidR="0001257B" w:rsidRDefault="0001257B">
      <w:pPr>
        <w:spacing w:after="0" w:line="240" w:lineRule="auto"/>
      </w:pPr>
      <w:r>
        <w:separator/>
      </w:r>
    </w:p>
  </w:footnote>
  <w:footnote w:type="continuationSeparator" w:id="0">
    <w:p w14:paraId="3C9613BA" w14:textId="77777777" w:rsidR="0001257B" w:rsidRDefault="00012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62"/>
      <w:gridCol w:w="8768"/>
    </w:tblGrid>
    <w:tr w:rsidR="00243539" w:rsidRPr="00832B1C" w14:paraId="53C94F92" w14:textId="77777777" w:rsidTr="00243539">
      <w:trPr>
        <w:trHeight w:hRule="exact" w:val="1440"/>
      </w:trPr>
      <w:tc>
        <w:tcPr>
          <w:tcW w:w="1762" w:type="dxa"/>
          <w:shd w:val="clear" w:color="auto" w:fill="auto"/>
          <w:vAlign w:val="center"/>
        </w:tcPr>
        <w:p w14:paraId="374EB159" w14:textId="72A06B38" w:rsidR="00243539" w:rsidRPr="00832B1C" w:rsidRDefault="00243539" w:rsidP="00243539">
          <w:pPr>
            <w:pStyle w:val="Nagwek"/>
          </w:pPr>
          <w:r>
            <w:rPr>
              <w:noProof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6704" behindDoc="0" locked="0" layoutInCell="1" allowOverlap="1" wp14:anchorId="5BD39267" wp14:editId="3A5E5746">
                    <wp:simplePos x="0" y="0"/>
                    <wp:positionH relativeFrom="page">
                      <wp:posOffset>1680210</wp:posOffset>
                    </wp:positionH>
                    <wp:positionV relativeFrom="paragraph">
                      <wp:posOffset>83185</wp:posOffset>
                    </wp:positionV>
                    <wp:extent cx="899795" cy="235585"/>
                    <wp:effectExtent l="0" t="0" r="0" b="0"/>
                    <wp:wrapNone/>
                    <wp:docPr id="4" name="Grupa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99795" cy="235585"/>
                              <a:chOff x="2646" y="131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131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20" y="131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71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8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618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9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64" y="134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0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821" y="134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352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2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03" y="352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3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040" y="352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4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62" y="349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5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10" y="352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8ADB85C" id="Grupa 4" o:spid="_x0000_s1026" style="position:absolute;margin-left:132.3pt;margin-top:6.55pt;width:70.85pt;height:18.55pt;z-index:251656704;mso-position-horizontal-relative:page" coordorigin="2646,131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9Jeu1ggAAJ9FAAAOAAAAZHJzL2Uyb0RvYy54bWzsXNtu4zYQfS/QfxD0&#10;2MJrXeiLjHWKrB0vCmzbRat+gCzLtlDdSslxtkX/vWdIyaZsKVY32AJNFSCJJI7Gw8PhITkc+u13&#10;T3GkPQY8D9NkrptvDF0LEj/dhMlurv/qrgZTXcsLL9l4UZoEc/1TkOvf3X391dtjNgusdJ9Gm4Br&#10;UJLks2M21/dFkc2Gw9zfB7GXv0mzIEHhNuWxV+CW74Yb7h2hPY6GlmGMh8eUbzKe+kGe4+lSFup3&#10;Qv92G/jFT9ttHhRaNNdhWyH+cvF3TX+Hd2+92Y572T70SzO8z7Ai9sIEH3pStfQKTzvw8EpVHPo8&#10;zdNt8cZP42G63YZ+IOqA2pjGRW3e8/SQibrsZsdddoIJ0F7g9Nlq/R8fP3It3Mx1pmuJF6OJ3vND&#10;5mmMoDlmuxkk3vPsl+wjl/XD5YfU/y1H8fCynO53UlhbH39IN1DnHYpUQPO05TGpQKW1J9ECn04t&#10;EDwVmo+HU8eZOCNd81Fk2aPRdCRbyN+jGekta8zGuoZS0zaroofyZZOZE/mqPRGFQ28mP1QYWhp2&#10;9zYL/Rl+SzhxdQXnbbfDW8WBB3qpJO6kI/b4b4dsgJbPvCJch1FYfBJeDHzIqOTxY+gTznRzbhng&#10;IVtmk/r53ssCi2peycg3PKqRaBctSRd7L9kF93kG9wdSeL16xHl63AfeJqfH1IJ1LeK2ZsU6CrNV&#10;GEXUcHRd1hc96MIDGyCT3r1M/UMcJIXsrjyIUPU0yfdhlusanwXxOoD38e83pvASeMKHvKCPI58Q&#10;XehPa3pvGI71brAYGYsBMyYPg3uHTQYT42HCDDY1F+biL3rbZLNDHgAGL1pmYWkrnl5Z29hfSmaR&#10;PVH0aO3RE7xBSAmDqv/CRDwiSMjWnPs/A2zI4brgQeHv6XIL5MrnED4VCJjPyFIb5OhfN7vMtfNX&#10;/cZiIDfqNObIFu1aeT78gufF+yCNNboA0DBTAO09ohKyYpUImZyk1NyiIlFSe4AayCdNTeQYzsP0&#10;YcoGzBo/oImWy8H9asEG45U5GS3t5WKxNKsm2oebTZDQx7y8hQTgaRRuKifN+W69iLhsuZX4KQHJ&#10;z2JD8pSzGVWrkrKz1zkmUH1nOYPVeDoZsBUbDZyJMR0YpvPOGRvMYctVvUofwiR4eZW041x3RtZI&#10;tJJiNHmZUjdD/FzXzZvFYYExNQpj8OlJyJtRv39INqJpCy+M5LUCBZl/hkI6vHT0ykNRSpf4/e+x&#10;KIaNOouKjkLVIaZ9NSxq9Sx6Y+JhORbIUp1CVCw6Mp2eRcVQX2OankV7Fq1WCZhg11lUrBNeHYva&#10;PYveYFGbYY0lWVS4gJw50RrONLDmF3NRNunnov1ctJ+L8vNqXcZa0EHqLCrCHK+ORVnPordYdGzC&#10;F8RctGfR4SmK2r7q7eeiX24ueswQg8+rEB/uuoXNKALfFL3+hUKVYABSew5mYoVVp74xzRFKmSrK&#10;nMsQ8zNxy9oLdNMpgGZPxghzN3a3auX30jlLu+tatrnCylOG3Gpi/yjQ1kelyggxgvqy2aX7rNPN&#10;J8RQeYogJ9b32JPCxT7lf+jaEfs7cz3//eBRxD76PoFnOyajmGkhbthoQjEBrpas1RIv8aFqrhe6&#10;Ji8XhdxEOmQ83O3xSTJ6naT32O7YhiKwSvZJqxA3oxt0rv9e3MwEMPUeK2b1r26yIuOtTbHtfvtB&#10;7r3ZU6tlyWcxq1/y9YEzuU3Ybz80beKatA0r9terXdwpTQVeHY2O+zXfjTXfaRfXHomN/HPkzCJ+&#10;lbu41TyxSpqotmj7Xdx+F/f/vItrYqJRp1HnVdLopKfRWzTqGLZYy1/RqGmUaWDmSxfzfTJMlYLV&#10;J8NUK0ORAUPRJjUZplzdl8k/uPsSoTMT/l7nPqzNW4NnFGcisxB6k2E1uukWJTMoMoIo2VXPclqX&#10;ef5BZplRClWVWYZs2E2Zy7fblJa70LyNI+TYfjvQDM02bUuzDVbmcp7FMBGSYt8MNdfQjho+GjUi&#10;lZUm2KJqGtmaLZPfVCFAdtKDYm2vlaSgCiEmqGqCOY02IQ/zpMtljTYhyUjV1GwT2Omkp9UmbAuo&#10;mtpsQtjypMudNtpEARxFFXOcJqBofXLSRDKNSNHwq+hqbz4Vd9e0mg2r495mmAp7u2EXyLf6lQq+&#10;a46bDauDz6aNrkXJQmfEINOIGMUVVcSMEeBvcHia+p+0uVaLy9fhbzHMUsEnmWbD6ujbrYap+LtW&#10;s99bdfiZ3YiYpYJPMs2G1dG3TauZIiwVf9dqdn67Dn+LYcglP4PfaphdR7/VMFvF3wXBNbGXXYcf&#10;qetNvdJWwSeZRsTsOvqtTWmr+Lt2s/PbdfjbDFPBbzWMxpEuzg/+P+PvsmbnpxijqmzcyGNMBd+G&#10;TCNirI5+K48xFX+XNTs/nUjoYJgKfrthdfTbDVPxd1mz848u4G8ejkYq+LXxCCnApxHc28t0cW/m&#10;PyXlqI4rbIfgNIohVitZmtMRDRf6MHlwq0R0SNHA3SIMgEm4yhR6XhiVJmGMVTS7ETqfUU3zJSEu&#10;situi6OBhLhYUd4UL2PhLti2izHI5xbawYGdxMuqylMuN40hyiHbwRddtBMRCPFuVaXuSeLoW120&#10;U6cR4t2qysqqwg8V7bLKpaPRoYXLE1xc13CCa03v4JCDV5B/VpcihR50sce+HNaA9DhOHwM3FQIF&#10;eakj61TF2c7FUaKKoQehKpVUVVb9z4QqKWOCBqT9VWn1X0qVH9hVDAPXc9pOaSOdxKbPS00lFt2k&#10;sIPewbBuUmY3yDpJXVbRj9I8kJaSdwi+OLkJeZeyYqntxtdyn//nm/Y4gFieGHnB6ZFq4dnv0/tX&#10;YYGGY3OfeUrQxJTmIjogCPXV7TBN+9DojdCobY4x+GHcsjG2ggKVHSYwbn9OkBCpsXyfVfjlsgqJ&#10;f/BbhkZx1YUDLw75461/7bS1idnrBY++zvPWTs+jt3iUUeyUePRqp75PeCq/FKDn0X/pvLX4Dgt8&#10;C4hYyJTfWEJfM6Le41r9XpW7vwEAAP//AwBQSwMECgAAAAAAAAAhAEpHmj6qAwAAqgMAABQAAABk&#10;cnMvbWVkaWEvaW1hZ2U4LnBuZ4lQTkcNChoKAAAADUlIRFIAAAAcAAAAFAgGAAAAnl5d+QAAAAZi&#10;S0dEAP8A/wD/oL2nkwAAAAlwSFlzAAAOxAAADsQBlSsOGwAAA0pJREFUSImtlGtIk2EUx8+7vWK0&#10;pbgakq7t1eWmZLnZlaCJrbKLXUzFy5wj6ELZhcasMCSxQjKxL3YPyln2YaV2UcnSXM5tGZmVRZu1&#10;LbW1SpeMfRjs8vQhXhHxUm8dOHA+/M/5cc7znIMVFx2/CACQlr5dLU5MNAAFMxoMybdra/fYrLaY&#10;/v7PfJyO+3gE7yOPiOrLy5efF4vFxlExn0cgPo9AdzV3FAgh+Bt3uVwhiry8FrLGZL5/7z6N2+1m&#10;IoQAp9IRAABCCDuqKryh69CtjY2LfVN8ouQgcxbTBQhhw8NOts1qFdysURdYPlmEzU1NGSGhIT9P&#10;l5Xtptyh0WBM4vMItGFdyluPxzNjIo3X68VVSmU1yejU6aQ0qh2+7ulZDgAQFhY2FBwc7JlIg+O4&#10;r6S0tIDNZjsAAPSdeupAq8Ui/B0hbCodg8Fwk5+xz2yKp/yGNDrNDwDw7t17sf3LF25EZGT/ZFq5&#10;Ir8qQSR6zprN+kH5DbXt2hQyd2ni4u9NjY0ZPp+PPl0e5ZFKkiSPKs5VyoOCgrzO4WH2gX0FmmRJ&#10;kuXsmfIys8kUP2niv+whQgh6Xr1alpWR2TF+9zZv3NRdU11dMDIyEjZW/89AhBAEAgGst7dXfKr0&#10;ZOWKJUu/jgXHCQSeC1VVReS4/wtw/O5p27Uphw8euiXkz/eS9WXZOW0OhyPivwPH+sDAAJGXk9tK&#10;MnbkK5opfZrBwUFCpVSqVUql2ma1xkym43A4ths16nWrJKtaAACeabXrKQExANRQVy9vqKuX6/V6&#10;6VRaOp3uX7go4QUZUwLOjYgYIM/Vk5bHWxGa+tr0mc0LAAAEQkEvJSCNRgukZ2ZeB/g9pory8rJA&#10;IDBhLaPBkPy0rS0VAEAkFhsxPo9AAACrpdKHwtjYN9PBdu7eVREaGvrT7XbPysrI7DR9+LAQACCa&#10;H23Kzsm5Mj8m5j2TyXTZ7Xautr19w/2GezK/308PDw+3Nzx8sHgU+Kem1XUQkRzOZwAAp9M551jh&#10;kettra2pU+VERUeZKyor5QkiUReeK5Nd+hvgTAbDTcYsFmvo8rWrW7qed0nu3tHs6H7ZvfKbwxGJ&#10;YRiax+VauFzuJ+naNfe3paXV4DjuAwD4BQkV2Pbcu6vXAAAAAElFTkSuQmCCUEsDBBQABgAIAAAA&#10;IQC716Ot4AAAAAkBAAAPAAAAZHJzL2Rvd25yZXYueG1sTI9NS8NAEIbvgv9hGcGb3Xy0QWI2pRT1&#10;VARbQbxNs9MkNLsbstsk/feOJ3sc3of3faZYz6YTIw2+dVZBvIhAkK2cbm2t4Ovw9vQMwge0Gjtn&#10;ScGVPKzL+7sCc+0m+0njPtSCS6zPUUETQp9L6auGDPqF68lydnKDwcDnUEs94MTlppNJFGXSYGt5&#10;ocGetg1V5/3FKHifcNqk8eu4O5+215/D6uN7F5NSjw/z5gVEoDn8w/Cnz+pQstPRXaz2olOQZMuM&#10;UQ7SGAQDyyhLQRwVrKIEZFnI2w/KXwAAAP//AwBQSwMEFAAGAAgAAAAhAM93MrjxAAAAQQUAABkA&#10;AABkcnMvX3JlbHMvZTJvRG9jLnhtbC5yZWxzvNTPagMhEAbwe6HvIHPvurtJNkmJm0sp5FrSBxCd&#10;dSXrH9SW5u0rlEIDwd48OsN83+/k4fhlFvKJIWpnGXRNCwStcFJbxeD9/Pq0AxITt5IvziKDK0Y4&#10;jo8PhzdceMpHcdY+kpxiI4M5Jf9MaRQzGh4b59HmzeSC4Sk/g6KeiwtXSPu2HWj4mwHjTSY5SQbh&#10;JHP/+epz8//Zbpq0wBcnPgzadKeCapO7cyAPChMDg1Lzn+Gu8VYBvW9Y1TGsSoZtHcO2ZOjrGPqS&#10;oatj6EqGoY5hKBk2dQybkmFdx7AuGfZ1DPtfA735+MZvAAAA//8DAFBLAwQKAAAAAAAAACEA1Cik&#10;cdMEAADTBAAAFAAAAGRycy9tZWRpYS9pbWFnZTkucG5niVBORw0KGgoAAAANSUhEUgAAACAAAAAU&#10;CAYAAADskT9PAAAABmJLR0QA/wD/AP+gvaeTAAAACXBIWXMAAA7EAAAOxAGVKw4bAAAEc0lEQVRI&#10;iZVWa0ybZRR+WqAtQqmrRmDEtfJZcJnLOsgYk90YyhLbEizsIgwykRhheM0msAwGiAxkRsWxOFnk&#10;5hxQ7vdO2JYtg7Ep5Q8dzHVMIwhdVylQm6+l/fyBX0RCL5zk/fG95znnfU7e8z3nBSEQUoRASNVW&#10;Vx+jKAr21vjY2MvBxIsWQiCkamtq0h1hrVYrc9crEb8RAiG1Y1vYlMVicbeHZcIFs1qtbiezsi4u&#10;Li668/l83esSSYMj/ODAwL6pyckNAKDVav1v3rix3x7WJQKXan9IH1GNbAeAnLzT7/P5fJ0jfJOi&#10;8S1H32si8OfU1PNflJYWAcDeyMhuqUxW5wg/PzfHU/b2ygFAFBQ0CgD9fX0xer3+2TUToCiKcTon&#10;97zRaPT28vJaKCj8NI3BYFCOYjo7Og+TJMlhsVlkWfm5g0wm02axWDw62toT1kygp6v7wNX+fikA&#10;HP/kRPb6gIDfHeEBoKmx8SgAREfvbxGJROqIXTt/AoAmhWLVa7BLwGAwrCvIzysDgK0hIYOJSUnn&#10;nR2u0WheGlGpwgFAHh9fBQDyuLhqAFCr1WK1Wi12mUBx0ZlS3WOdr4eHh6WopDiVyWTanBGgq/Tz&#10;85uM2BnRBwCvRUe3enO5cwDQ2NCQYpfAkydPnns0MSF6NDEhUvb2yhX19W8DQHpGRqFIJFI7O3xx&#10;cdG9tbklCQBi5fIaNzc3KwBwOByTRCqpB4D21rZEkiTZ/wukhWi19Wpk5DhJkixHokOvq/39EjpO&#10;80ATvNz38927EbSvu6sr3mUhmpmeCZiZmQlwVj0ANDc2HQWW+iWQCBxf7gsJDR0QCIUPgFU0gWZW&#10;ceHC8TmDgTdnMPBGVKowWnaTEhL7bDYbw1H1er3+mY2iIJIQCKnLl358ZzXMubKyU4RASIleCLRO&#10;T0+vp/fdaSIcDsfE9fExAMAWsfhO2rH0om++LssduHUrqqGuPvXQm4cr7FXf0daeYDabWQCg0+l8&#10;a6qq31uJMRqNXACw2WzMlubm5HfT0ooBgEEIhBQA5BXkZxxJTi6nA0iSZMfKYn759f79Td5c7lzP&#10;FeUmf3//P1YjECORDqtHR7c6uqLlFkgEjiv7+jYyGAzK3R6IzWaTxZ+XpByQxw0uzM/7nMo++d3F&#10;yu8lK5XwnvreFvrwbWFhN3lP8/T2cuoe63xHVKrwh5qHwarh4R0hoaEDcDaOiwo/O0tjmhubklf6&#10;C/MLviQEQkq8efOsyWTydNQrs7Oz6+heyc7MrHBpHH/48Ue5GwQCDQAUFhR8pdVq/Wmf2WxmtbW2&#10;HgEAqUxWx+FwTI5y8Xi8v/ZFRXUAQHdn1yGTyfSUUwKenp5/nykpTgWW5DkvJ7ecoigGAFy/dk1C&#10;Tzlaep1ZrFxeAwALCwtcZU9PnEvvge3h4dcTEhO/BYArSuUb3Z1dB4H/pJcgiDGxWDzkSq7de3b3&#10;0u8JRYMixSUCAHAiKzPT79+/oKqy8gMAGBq6swdYqt7ZmKaNxWKZpTGyywAwdPv23n8AAvynAH/A&#10;yh4AAAAASUVORK5CYIJQSwMECgAAAAAAAAAhALMjqebsAQAA7AEAABQAAABkcnMvbWVkaWEvaW1h&#10;Z2U2LnBuZ4lQTkcNChoKAAAADUlIRFIAAAAdAAAAFAgGAAAAcZw2xwAAAAZiS0dEAP8A/wD/oL2n&#10;kwAAAAlwSFlzAAAOxAAADsQBlSsOGwAAAYxJREFUSIljUJZX+K8sr/B/5fLlKf///2cgFt+/d08V&#10;pvfkiRN2hNSvXL48BaaeiWEAwKilo5aOWjpq6ail5AFWVtZfMPa3b994CKn/ClXDysr6m2xLhYSF&#10;X8PYd27f1iKk/u6dO5oMDAwMwiIiL8m2lJOT85uWltYFBgYGhi2bt0T8+fOHBZfaz58/8x3Yf8CL&#10;gYGBwdjE+ChFcRoSFjaPgYGB4crly8bdnV0dv3//ZkVX8/37d676mtrpL54/l2FgYGAICQ2bx6gs&#10;r/CfgYGBwcLScr+qmupVQhYlpaT0ycrK3mdgYGD4+fMne3RE5IEL589bMDAwMKipq1/xC/BfqqKs&#10;cv3P3z8sd+/c0Vy9clXykydPFBgYGBh8fH1X9E+aGAW3lFiwet1aK0Mjo+Mw/rt370SK8vOXHTl8&#10;xBWfvqCQ4IXNra0Z7OzsP1iiY2OnkWKpsIjIS2S+kJDQm3kLF3oc2L/fa/26dXEXzl+wePv2jRgT&#10;I9M/MTGx58amJkfCIyJmm5iaHoHpAQDhT8Vy0mnHKgAAAABJRU5ErkJgglBLAwQKAAAAAAAAACEA&#10;6O1wqtcEAADXBAAAFAAAAGRycy9tZWRpYS9pbWFnZTUucG5niVBORw0KGgoAAAANSUhEUgAAACAA&#10;AAAUCAYAAADskT9PAAAABmJLR0QA/wD/AP+gvaeTAAAACXBIWXMAAA7EAAAOxAGVKw4bAAAEd0lE&#10;QVRIiZVWe0xbdRT+WqAUoVRARVhcK5cylrmsQIZM9hBQlthCWMFtAiOTYLQbPuMElokM2YBticpG&#10;dGLk6YRS3s9iccuWMdiU8g8dTFggOoQClRZqc1va6x/zRiT0wUnOH/ee7/zOd/I79zsXBI9PETw+&#10;VVtdfZKiKNjy8bGxF0KDBSaCx6fqamul9rAWi4W576XoaYLHp/bsjpwxm82utrBMOGEWi8XldG5e&#10;hdlsdvP185t/TSSS2cPfGRiInXn0aCsAaDSagFs3bx60hXWKwLW6OumIShUFAPkFn73n4+OzaA/f&#10;1Ch/097zpgj8OTPz3KULF4sBICY2tkskFjfYwy/r9VxFb68EAAQhIaMA0K9UJmq12qc2TYCiKEZB&#10;fn65wWDw8vT0XCks+lzKYDAoezmdHZ1HSZJks9xZZFn5lcNMJtNqNpvdOtraUzdNoKe7O6Vf2Z8A&#10;AKdyPskNCAz83R4eAJrk8uMAEB9/sEUgEKij9+39CQCaGhs3vAabBHQ6nU9hQcFlAAiPiBhITU//&#10;2lHxycnJUHpWJCkpVQAgSU6uBgC1Wi1Uq9VCpwmUFhdfWJhf8HdzczOfKyl+i8lkWh0RoLv09/ef&#10;id4brQSAV+PjW704HD0AyGWyTJsEtFrt09NTU8HTU1PBfQrFIVl9QxYAnMjOLhIIBGpHxVdXV11b&#10;m1uOAUCSRFLj4uJiAQA2m20UiUUNANDe2pZGkqT7/xJpIdrIX4mJGSdJkmVPdGj/ub9fROdNTEyE&#10;ro39cu9eNB3r7upKcVqI5mbntszNzW1x1D0ANMubjgOAMCxskCCIsbWx8IiIAR6fPwFsoAk0s4qr&#10;Vz/W63RcvU7HHVGpIrcRwWaCx6eOpaYprVYrw173Wq3Wb7sghCR4fOpa3Q9vb4S5UlZ2huDxKcHz&#10;QZbZ2dlA+r0rTYTNZhs53t46ANglFN6Vnjxx/vJXZfkDt2/Hyeobso68cbTCVvcdbe2pJpOJBQCL&#10;i4vP1FRVv7seYzAYOABgtVqZLc3NGe9IpSUAwCB4fAoACgrPZqdnZJTTCSRJuiclJP7624MHO7w4&#10;HH1Pn2JHQEDAHxsRSBSJh9Wjo2H2rmitBRFB4wqlcjuDwaBcbYHc3d3Jkgulma9Lku+sLC97n8k7&#10;/e13ld+L1ivhffX9XXTx3ZGRt7hPcrW2zlyYX/AfUamiHk4+3KYaHt4THhExAEfr+HzRuUs0plne&#10;lLE+XnS28AuCx6eEO3cuGY1GD3uzsrS05EPPSl5OToVT6/iDjz7M38rjTQJAUWHhlxqNJoCOmUwm&#10;VltrazoAiBMS6tlsttHeWVwu96/YuLgOAOju7DpiNBqfcEjAw8Pj7+LSkizgsTwXfJpfTlEUAwBu&#10;XL8uorccLb2OLEkiqQGAlZUVjqKnJ9mp/4EXo6JupKalfQMAfQrFoe7OrsPAf9JLEMSYUCgccuas&#10;/Qf29/r6+i4AQKOsMdMpAgBwKjcn59l/v4Kqysr3AWBo6O4B4HH3jtY0bSwWyyROTPgRAIYGB1/+&#10;ByWTpwTNeBiKAAAAAElFTkSuQmCCUEsDBAoAAAAAAAAAIQCXiZXrEgQAABIEAAAUAAAAZHJzL21l&#10;ZGlhL2ltYWdlMS5wbmeJUE5HDQoaCgAAAA1JSERSAAAAIAAAABQIBgAAAOyRP08AAAAGYktHRAD/&#10;AP8A/6C9p5MAAAAJcEhZcwAADsQAAA7EAZUrDhsAAAOySURBVEiJtZb/Txt1GMffR+klSL9g23VQ&#10;U9tS17tbtyL7xbnNlSxGxvwDnEUSYKPMOMMYMHCyxR9MkC8OlzAqm3PMDZyaaFxi3A+LHSbTKNkM&#10;Ha4txDaxsZCW1n65Qtaznj8s1UpKqay+k0vu8ryf9+eVT/JcHuLUyTdtyCGxRBylaNpRvWPH92q1&#10;2pvLCwBLweDm8UvjbXNu93av12NY8C+oK1QVPp2uco6iaUdjU+NZuUIRSPsJvUbLrxcKACRJJtva&#10;208ftrYMCQSC1Op6KpUSXLzwQcfoyEgvy7LitXJEYnHstaNH324+fOiMQCBIFacLu/fsuWmqqvox&#10;WxPHJcmPLl9+fbC//x2CIHjrkdaB1Z4L5893DfUP9AGARCKJ1Dc0jBoow6xKpfrV7/c/6XK6TJMT&#10;V1+Nx+LS/r6+AQBoabUOQq/R8nqNlr908cM2nuex1nPLbq8zVOr/MG01xoOBwObM2uzsbDX91Jak&#10;XqPlGyz1N0OhkCJbxlIwqLS8dNCu12h5Zovhwf2f71cV5XP9AGCuqflaLpcHEomEaHp6+rnM2scT&#10;E0c4jhNKpdLfh4bPNMhksqVsGXKFIvDue8OvSCSSSDKZJK9NTrbmDZApr8dDZX67nM4qAKjZt+8r&#10;pVK5kKu3vLz8t71m8w0AcDqd+d9ApliWlaTfeZ4n3C73dgCgKOpePv00QzsAwO1ymTYEoNXp5jIB&#10;VlZWHgMAkVgUy6dfJBZHASCRSIjyBgiFQpuWl5dFAGA0Gn/6b8hr6+8xDAaD5fPz81uzmTiOI7s7&#10;O8dZlhW/UFv7hXHbtrsFBxiz2XrGbLaeXGaaoR29p08dK9Th/wIgSTJJkuSD1QaRSBQzUNS9Z3bu&#10;vNV0qHmYJMnk/wJwoqfnRGNz09lChuejDU1BpgiC4EtKSpYBgI3/M565xMbjUgAoLS1lCwJA0Q/n&#10;3+1++D9YTy6nywQAFE07HhkAAGiGmQGAKbv9QCAQqMjlXVxcfOLbqan9AMAwzExBAF6ur39fKBRy&#10;kUhE1tl+/Eo4HFZk84VCoU0dx9qvxmKxMqFQyB20WMYEsrKytwBgr9l84+nq6h82AqBUKheLhcXc&#10;d7dvP+/z+So/vfZJC8uyknA4pIzH49K7d+7svv7ldUtXx/Ernl88NAB0dXe/UVu3//Pi9cLzVYvV&#10;OlhEFP05OjLSG41GH7edO3cymy9zIQEAIr2S1b144LNnd+365lFB0iuZ2+Uyeb1ew4Lfr65QqXw6&#10;nW6OZpiZ1SvZX0OFkxJMAYzXAAAAAElFTkSuQmCCUEsDBAoAAAAAAAAAIQDPJl8EwQQAAMEEAAAU&#10;AAAAZHJzL21lZGlhL2ltYWdlMi5wbmeJUE5HDQoaCgAAAA1JSERSAAAARgAAABQIBgAAADBoS3gA&#10;AAAGYktHRAD/AP8A/6C9p5MAAAAJcEhZcwAADsQAAA7EAZUrDhsAAARhSURBVFiF3ZhrTFN3GMaf&#10;XiClDkY2xyVIiyJQ7ncFldKWbTgFA+WqsE3iZQHisg8DNmKY25Bp0A/OICjgoO0AJ+I0AllUDLBR&#10;YEaSgg3XAms7lo4spKyWy7azD+QQwhraOmbWPslJznnP7z3vmydv/uecP+V0cXEVALzxZvxtbiz3&#10;O5ghjUbjevnSpU8AICs7+wrH11cGANKeHkFba2u6Oc8iVXLmzCkbG5tlAJCIxXkjw8NBpuaGhYX3&#10;JKcIRYbuLSws2DVIJLkDAwNRU5OT3tNT0zspFArh7OKsjty1qys9I6MmOCSkn+TpjV83vAcA7u4s&#10;hbnGaLVaRzKfx+e3ksaMjowGkHFzdbqk5AMAywDQ3dm5/+GDh4mm5i4vLdsaMqa9rS31i7NlF39W&#10;q1nr7ykmFD6KCYXPjcamEympqXWfln6ex2Aw9PTnad6YAoMCH+fm55etjw8NDYZ3d3bFA8Dxkycu&#10;2NjYLq1nqFTqn+tjLq6uqmSh4UlYK/8A/yfrY71SKf9UXv5NALC1tV1Ky8ioCQ4O7mexWRN2TKZu&#10;Ynzct+bqtQK5XB5yq7n56OzsrHP19doEeLI9CE+2B3G1sqqQIAiYc4yNjfmS+Q/u3080xotFojyS&#10;1+l0W4zxJ48du+vJ9iAyUtO6ze2NIAhotVoH7t69U55sD4K3L0YxPT29wxCn1+vtPioorCV7u3vn&#10;zmGqqVNgiXrU0ZGgVqnZAHCuvDyHxWIpDHEMBkNfdv7c8eg9ezoA4Patlnes2piR4ZFAAHBycprZ&#10;HbW7cyOWQqEQMdyVNVYufxr6n6wx/xeNjY4GAMBOLy+5KbyT02szgUFBj+l0+rJVGzM3N/cKADC3&#10;MH83hU8SCsVJQqEYACzCmMXFRYZapWJvxLy6dauGwWDoN6umRRgzKJNFxO6LmdqIqfnq+kEen9+2&#10;WTUtwhgAoNFo//i+WSsKhUJsZj2LMCYiMvL7ppvfxLzImlb9uv43soiJeV45Ojr+BgDPdM9eMoX/&#10;tqXl7fq6+vfpdPqyVU+Ml7f3EACMj435mcJrNL+6DspkEUrlTzus2hgfjs8gsLI90t/XxzXGd3et&#10;/OD6+fkPWLUxfIHgnts2t2kAKPqwoE6pVG43xC0uLjI+Liyqlfb0CAAgSZgsXl1jujo798/Pz79s&#10;rFhoWKhUEBd3b7OaN0UqlcrjYvmFs8Y4DocjO5iYcIO8tre3154vL8/JPnykQ6lUbo+Pe304PTOz&#10;OiQkuM+dxVLYMZk6xcQE51plVZFcLg8BgFgerz0hMbFp1ZheqZTfK5XyjRV/N+foly/amF9mZrZV&#10;VlQUG+MSDx1qXGsMAERFRz+6fKUijdyokohE+RIR8g3lC1NT6j8rLc2lUql/0Y9kZVWZ02R4eMQP&#10;5LmDg8Mcme/mtjKyG8nLy/spydNotD+M8Vwer93Z2UVtam+BwUE/Goq/deBAM18gaG2QSHIHngxE&#10;T04qVrc2XVxdVBGRkd0ZmZnVa7c2/watJyK7cEDGnwAAAABJRU5ErkJgglBLAwQKAAAAAAAAACEA&#10;aRRCNtMAAADTAAAAFAAAAGRycy9tZWRpYS9pbWFnZTMucG5niVBORw0KGgoAAAANSUhEUgAAAA4A&#10;AAAUCAYAAAC9BQwsAAAABmJLR0QA/wD/AP+gvaeTAAAACXBIWXMAAA7EAAAOxAGVKw4bAAAAc0lE&#10;QVQ4jWNQllf4ryyv8H/dmrVx////Z8CH161ZGwdTz8RAJhjVSAuNLDDGmzdvxB8+eKCCT/GbN2/E&#10;YWxGZXmF/+TYSLlTm1pbMn19fZfjU7x58+bIuuqa6SgaOTk4v/Hy8X3Ep5GTg/MbxU4d1UgLjQCv&#10;xTd4ETB8gQAAAABJRU5ErkJgglBLAwQKAAAAAAAAACEAoqaEN/0BAAD9AQAAFAAAAGRycy9tZWRp&#10;YS9pbWFnZTQucG5niVBORw0KGgoAAAANSUhEUgAAAA8AAAAUCAYAAABSx2cSAAAABmJLR0QA/wD/&#10;AP+gvaeTAAAACXBIWXMAAA7EAAAOxAGVKw4bAAABnUlEQVQ4jZ3N8SvccRzH8Sc/7XbudKNDLl91&#10;P/gPKMr9gGgUK4etUKK1pU2yu305Vuf2vfsa2g8rIUdJcWQrFGpWOz/MD/YfECLXWF3nznU/ff1C&#10;+c3n61XvH16vevTGLhVqdqlQe9fdvahpGg+d6verdyad22ysrTdvb229QEfS75chj2ciGo0+exS+&#10;vLjM8Xm9X3Vjg8FwDfBj9Xvrr52dWl24sckZLJCkA4DB/oHJq1gsU9fnwIjaARCJRPL9ijIqjAGK&#10;S0p+t7a3fQMILS517obDVcIYoM/lkm022xHAgCxPx+NxkzA2Go1xRQ10Apydnklf1JGAMAYoLSv7&#10;2fLq5RTAwvz8270/ew5hDOCW5Q+5eXmnALLbPZNMJp8KY5PJFFMC/i6Ak+Nj+/jomE8YA5Q7HJuN&#10;TucswFww2PN3f79UGAP0D3p6rVbruaZpaR9drmAqlXoijM1mc3RY+fwa4PDgsGgltNwhjAEqKivX&#10;6hsaFgASiUSGLgzg+TT0Pis7+9/9TRhbLJb/Xt/wm0dhgOqamtXndbWhu34DX5GjnJouSu8AAAAA&#10;SUVORK5CYIJQSwMECgAAAAAAAAAhAMjtRf79AQAA/QEAABQAAABkcnMvbWVkaWEvaW1hZ2U3LnBu&#10;Z4lQTkcNChoKAAAADUlIRFIAAAAOAAAAFAgGAAAAvQUMLAAAAAZiS0dEAP8A/wD/oL2nkwAAAAlw&#10;SFlzAAAOxAAADsQBlSsOGwAAAZ1JREFUOI1jVJZX+M+AB/Dy8X5UVla+YWtntzMtI6OTk5PzGwMD&#10;AwMjIY3IQE5O7t7ajRvMBAUF38I1ZuXktLq5u63HpuHnz58cpUXFix49eqQUGh4+t72zI4VBWV7h&#10;v7K8wv8Vy5an/v//nwEXvnTxoomyvMJ/DRXVX79//2ZhItaZfPz87xkYGBh+//7N+vTJEwWiNSKD&#10;58+fy5Kl8f///4xEa/zw/r0wjC0iKvqCBcZ5+fKF9O1bt7Sxafr+/TtXQW7eCgYGBobgkJAFqqqq&#10;14iORzY2tl/tXZ1Jfv7+yxgZGf/DbWRjZ/vJxsr2C5fGnz9/clRXVM7++eMHZ1hExByi4/HBgwfK&#10;5iYmL1QUFP+dOH7CnujAkZeXv5ubn9/4//9/xgXz5hWQFB2sLCy/GRgYGK5cuWJMVjy+fftGjCyN&#10;kpJSj0nS+ObNG3EGBgYGZWXlG/DoePr0qfyVy5eNcWm6c+eO5qQJExsYGBgYYuPjJ5OUkRkYGBii&#10;oqNnNLW2ZLIQVsrAICkl9VhFVeVadEzsNBdXl00MDAwMAMi+vmE2IVgrAAAAAElFTkSuQmCCUEsB&#10;Ai0AFAAGAAgAAAAhALGCZ7YKAQAAEwIAABMAAAAAAAAAAAAAAAAAAAAAAFtDb250ZW50X1R5cGVz&#10;XS54bWxQSwECLQAUAAYACAAAACEAOP0h/9YAAACUAQAACwAAAAAAAAAAAAAAAAA7AQAAX3JlbHMv&#10;LnJlbHNQSwECLQAUAAYACAAAACEAgvSXrtYIAACfRQAADgAAAAAAAAAAAAAAAAA6AgAAZHJzL2Uy&#10;b0RvYy54bWxQSwECLQAKAAAAAAAAACEASkeaPqoDAACqAwAAFAAAAAAAAAAAAAAAAAA8CwAAZHJz&#10;L21lZGlhL2ltYWdlOC5wbmdQSwECLQAUAAYACAAAACEAu9ejreAAAAAJAQAADwAAAAAAAAAAAAAA&#10;AAAYDwAAZHJzL2Rvd25yZXYueG1sUEsBAi0AFAAGAAgAAAAhAM93MrjxAAAAQQUAABkAAAAAAAAA&#10;AAAAAAAAJRAAAGRycy9fcmVscy9lMm9Eb2MueG1sLnJlbHNQSwECLQAKAAAAAAAAACEA1CikcdME&#10;AADTBAAAFAAAAAAAAAAAAAAAAABNEQAAZHJzL21lZGlhL2ltYWdlOS5wbmdQSwECLQAKAAAAAAAA&#10;ACEAsyOp5uwBAADsAQAAFAAAAAAAAAAAAAAAAABSFgAAZHJzL21lZGlhL2ltYWdlNi5wbmdQSwEC&#10;LQAKAAAAAAAAACEA6O1wqtcEAADXBAAAFAAAAAAAAAAAAAAAAABwGAAAZHJzL21lZGlhL2ltYWdl&#10;NS5wbmdQSwECLQAKAAAAAAAAACEAl4mV6xIEAAASBAAAFAAAAAAAAAAAAAAAAAB5HQAAZHJzL21l&#10;ZGlhL2ltYWdlMS5wbmdQSwECLQAKAAAAAAAAACEAzyZfBMEEAADBBAAAFAAAAAAAAAAAAAAAAAC9&#10;IQAAZHJzL21lZGlhL2ltYWdlMi5wbmdQSwECLQAKAAAAAAAAACEAaRRCNtMAAADTAAAAFAAAAAAA&#10;AAAAAAAAAACwJgAAZHJzL21lZGlhL2ltYWdlMy5wbmdQSwECLQAKAAAAAAAAACEAoqaEN/0BAAD9&#10;AQAAFAAAAAAAAAAAAAAAAAC1JwAAZHJzL21lZGlhL2ltYWdlNC5wbmdQSwECLQAKAAAAAAAAACEA&#10;yO1F/v0BAAD9AQAAFAAAAAAAAAAAAAAAAADkKQAAZHJzL21lZGlhL2ltYWdlNy5wbmdQSwUGAAAA&#10;AA4ADgCMAwAAEyw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left:2646;top:131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kDcwwAAANoAAAAPAAAAZHJzL2Rvd25yZXYueG1sRI9PawIx&#10;FMTvQr9DeAUvUrMKyrI1SimIHjz4r+31sXlml25eliTq6qc3hYLHYWZ+w8wWnW3EhXyoHSsYDTMQ&#10;xKXTNRsFx8PyLQcRIrLGxjEpuFGAxfylN8NCuyvv6LKPRiQIhwIVVDG2hZShrMhiGLqWOHkn5y3G&#10;JL2R2uM1wW0jx1k2lRZrTgsVtvRZUfm7P1sFP6f8PvCb2+r7KzfbtV4Z7/KtUv3X7uMdRKQuPsP/&#10;7bVWMIG/K+kGyPkDAAD//wMAUEsBAi0AFAAGAAgAAAAhANvh9svuAAAAhQEAABMAAAAAAAAAAAAA&#10;AAAAAAAAAFtDb250ZW50X1R5cGVzXS54bWxQSwECLQAUAAYACAAAACEAWvQsW78AAAAVAQAACwAA&#10;AAAAAAAAAAAAAAAfAQAAX3JlbHMvLnJlbHNQSwECLQAUAAYACAAAACEA94ZA3MMAAADaAAAADwAA&#10;AAAAAAAAAAAAAAAHAgAAZHJzL2Rvd25yZXYueG1sUEsFBgAAAAADAAMAtwAAAPcCAAAAAA==&#10;">
                      <v:imagedata r:id="rId10" o:title=""/>
                    </v:shape>
                    <v:shape id="docshape3" o:spid="_x0000_s1028" type="#_x0000_t75" style="position:absolute;left:2920;top:131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QQSwwAAANoAAAAPAAAAZHJzL2Rvd25yZXYueG1sRI9Pa8JA&#10;FMTvBb/D8oTe6kYtqaTZiChSPfoHvL5mX5PQ7NuQXePaT+8WCj0OM/MbJl8G04qBetdYVjCdJCCI&#10;S6sbrhScT9uXBQjnkTW2lknBnRwsi9FTjpm2Nz7QcPSViBB2GSqove8yKV1Zk0E3sR1x9L5sb9BH&#10;2VdS93iLcNPKWZKk0mDDcaHGjtY1ld/Hq1EwXH7C69tsGj67w/z+sduf/DndKPU8Dqt3EJ6C/w//&#10;tXdaQQq/V+INkMUDAAD//wMAUEsBAi0AFAAGAAgAAAAhANvh9svuAAAAhQEAABMAAAAAAAAAAAAA&#10;AAAAAAAAAFtDb250ZW50X1R5cGVzXS54bWxQSwECLQAUAAYACAAAACEAWvQsW78AAAAVAQAACwAA&#10;AAAAAAAAAAAAAAAfAQAAX3JlbHMvLnJlbHNQSwECLQAUAAYACAAAACEApmkEEsMAAADaAAAADwAA&#10;AAAAAAAAAAAAAAAHAgAAZHJzL2Rvd25yZXYueG1sUEsFBgAAAAADAAMAtwAAAPcCAAAAAA==&#10;">
                      <v:imagedata r:id="rId11" o:title=""/>
                    </v:shape>
                    <v:shape id="docshape4" o:spid="_x0000_s1029" type="#_x0000_t75" style="position:absolute;left:3471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2OwwAAANoAAAAPAAAAZHJzL2Rvd25yZXYueG1sRI/dasJA&#10;FITvC77DcgRvgm6qtEp0FREKBSuNPw9wzB6TYPZs2N1qfHu3UOjlMDPfMItVZxpxI+drywpeRykI&#10;4sLqmksFp+PHcAbCB2SNjWVS8CAPq2XvZYGZtnfe0+0QShEh7DNUUIXQZlL6oiKDfmRb4uhdrDMY&#10;onSl1A7vEW4aOU7Td2mw5rhQYUubiorr4cco+N5huUsu+fYc8o2fvCVJ+uUSpQb9bj0HEagL/+G/&#10;9qdWMIXfK/EGyOUTAAD//wMAUEsBAi0AFAAGAAgAAAAhANvh9svuAAAAhQEAABMAAAAAAAAAAAAA&#10;AAAAAAAAAFtDb250ZW50X1R5cGVzXS54bWxQSwECLQAUAAYACAAAACEAWvQsW78AAAAVAQAACwAA&#10;AAAAAAAAAAAAAAAfAQAAX3JlbHMvLnJlbHNQSwECLQAUAAYACAAAACEAIl4djsMAAADaAAAADwAA&#10;AAAAAAAAAAAAAAAHAgAAZHJzL2Rvd25yZXYueG1sUEsFBgAAAAADAAMAtwAAAPcCAAAAAA==&#10;">
                      <v:imagedata r:id="rId12" o:title=""/>
                    </v:shape>
                    <v:shape id="docshape5" o:spid="_x0000_s1030" type="#_x0000_t75" style="position:absolute;left:3618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DIvgAAANoAAAAPAAAAZHJzL2Rvd25yZXYueG1sRE9Ni8Iw&#10;EL0v+B/CCN7WVA/uUo1FBUHEy7YePA7N2FabSUlSrf/eHIQ9Pt73KhtMKx7kfGNZwWyagCAurW64&#10;UnAu9t+/IHxA1thaJgUv8pCtR18rTLV98h898lCJGMI+RQV1CF0qpS9rMuintiOO3NU6gyFCV0nt&#10;8BnDTSvnSbKQBhuODTV2tKupvOe9UfBj88IdT7iVL5Ncbr3Zu0UxU2oyHjZLEIGG8C/+uA9aQdwa&#10;r8QbINdvAAAA//8DAFBLAQItABQABgAIAAAAIQDb4fbL7gAAAIUBAAATAAAAAAAAAAAAAAAAAAAA&#10;AABbQ29udGVudF9UeXBlc10ueG1sUEsBAi0AFAAGAAgAAAAhAFr0LFu/AAAAFQEAAAsAAAAAAAAA&#10;AAAAAAAAHwEAAF9yZWxzLy5yZWxzUEsBAi0AFAAGAAgAAAAhACsgcMi+AAAA2gAAAA8AAAAAAAAA&#10;AAAAAAAABwIAAGRycy9kb3ducmV2LnhtbFBLBQYAAAAAAwADALcAAADyAgAAAAA=&#10;">
                      <v:imagedata r:id="rId13" o:title=""/>
                    </v:shape>
                    <v:rect id="docshape6" o:spid="_x0000_s1031" style="position:absolute;left:3764;top:134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RRQxQAAANoAAAAPAAAAZHJzL2Rvd25yZXYueG1sRI9BawIx&#10;FITvBf9DeIKXotmKlbo1SlEUD17UCh4fm9fdbTcvaxJ19dcboeBxmJlvmPG0MZU4k/OlZQVvvQQE&#10;cWZ1ybmC792i+wHCB2SNlWVScCUP00nrZYypthfe0HkbchEh7FNUUIRQp1L6rCCDvmdr4uj9WGcw&#10;ROlyqR1eItxUsp8kQ2mw5LhQYE2zgrK/7ckouA3mg/3odbdZy3z2Xh9/D+XSHZTqtJuvTxCBmvAM&#10;/7dXWsEIHlfiDZCTOwAAAP//AwBQSwECLQAUAAYACAAAACEA2+H2y+4AAACFAQAAEwAAAAAAAAAA&#10;AAAAAAAAAAAAW0NvbnRlbnRfVHlwZXNdLnhtbFBLAQItABQABgAIAAAAIQBa9CxbvwAAABUBAAAL&#10;AAAAAAAAAAAAAAAAAB8BAABfcmVscy8ucmVsc1BLAQItABQABgAIAAAAIQC06RRQxQAAANoAAAAP&#10;AAAAAAAAAAAAAAAAAAcCAABkcnMvZG93bnJldi54bWxQSwUGAAAAAAMAAwC3AAAA+QIAAAAA&#10;" fillcolor="#231f20" stroked="f"/>
                    <v:shape id="docshape7" o:spid="_x0000_s1032" type="#_x0000_t75" style="position:absolute;left:3821;top:134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7oTxgAAANsAAAAPAAAAZHJzL2Rvd25yZXYueG1sRI9Pa8JA&#10;EMXvBb/DMkIvpW7aQrGpq2hBsEKR+KfnITsm0exsyK4xfnvnUOhthvfmvd9MZr2rVUdtqDwbeBkl&#10;oIhzbysuDOx3y+cxqBCRLdaeycCNAsymg4cJptZfOaNuGwslIRxSNFDG2KRah7wkh2HkG2LRjr51&#10;GGVtC21bvEq4q/VrkrxrhxVLQ4kNfZWUn7cXZ+DnsHp6Wy+Ozbe+bLLfzn6c1stozOOwn3+CitTH&#10;f/Pf9coKvtDLLzKAnt4BAAD//wMAUEsBAi0AFAAGAAgAAAAhANvh9svuAAAAhQEAABMAAAAAAAAA&#10;AAAAAAAAAAAAAFtDb250ZW50X1R5cGVzXS54bWxQSwECLQAUAAYACAAAACEAWvQsW78AAAAVAQAA&#10;CwAAAAAAAAAAAAAAAAAfAQAAX3JlbHMvLnJlbHNQSwECLQAUAAYACAAAACEAMmO6E8YAAADbAAAA&#10;DwAAAAAAAAAAAAAAAAAHAgAAZHJzL2Rvd25yZXYueG1sUEsFBgAAAAADAAMAtwAAAPoCAAAAAA==&#10;">
                      <v:imagedata r:id="rId14" o:title=""/>
                    </v:shape>
                    <v:shape id="docshape8" o:spid="_x0000_s1033" type="#_x0000_t75" style="position:absolute;left:2646;top:352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wW3wgAAANsAAAAPAAAAZHJzL2Rvd25yZXYueG1sRE89a8Mw&#10;EN0L+Q/iAt0a2R5KcaOEEAjpEAi13UC2w7pYJtbJWKrt9tdXhUK3e7zPW29n24mRBt86VpCuEhDE&#10;tdMtNwqq8vD0AsIHZI2dY1LwRR62m8XDGnPtJn6nsQiNiCHsc1RgQuhzKX1tyKJfuZ44cjc3WAwR&#10;Do3UA04x3HYyS5JnabHl2GCwp72h+l58WgWXby6ya1K4Uh4/MlNdbqcUz0o9LufdK4hAc/gX/7nf&#10;dJyfwu8v8QC5+QEAAP//AwBQSwECLQAUAAYACAAAACEA2+H2y+4AAACFAQAAEwAAAAAAAAAAAAAA&#10;AAAAAAAAW0NvbnRlbnRfVHlwZXNdLnhtbFBLAQItABQABgAIAAAAIQBa9CxbvwAAABUBAAALAAAA&#10;AAAAAAAAAAAAAB8BAABfcmVscy8ucmVsc1BLAQItABQABgAIAAAAIQB8BwW3wgAAANsAAAAPAAAA&#10;AAAAAAAAAAAAAAcCAABkcnMvZG93bnJldi54bWxQSwUGAAAAAAMAAwC3AAAA9gIAAAAA&#10;">
                      <v:imagedata r:id="rId15" o:title=""/>
                    </v:shape>
                    <v:shape id="docshape9" o:spid="_x0000_s1034" type="#_x0000_t75" style="position:absolute;left:2903;top:352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k8WwwAAANsAAAAPAAAAZHJzL2Rvd25yZXYueG1sRI/RasJA&#10;EEXfC/7DMkLf6kaLwUY3wZYKvhQx9gPG7DRZmp0Nu1uNf98tFHyb4dy5986mGm0vLuSDcaxgPstA&#10;EDdOG24VfJ52TysQISJr7B2TghsFqMrJwwYL7a58pEsdW5FMOBSooItxKKQMTUcWw8wNxIl9OW8x&#10;ptW3Unu8JnPby0WW5dKi4ZTQ4UBvHTXf9Y9V0Ov85ZC9LhP/MO/mee+X+dkr9Tgdt2sQkcZ4F/9f&#10;73Wqv4C/X9IAsvwFAAD//wMAUEsBAi0AFAAGAAgAAAAhANvh9svuAAAAhQEAABMAAAAAAAAAAAAA&#10;AAAAAAAAAFtDb250ZW50X1R5cGVzXS54bWxQSwECLQAUAAYACAAAACEAWvQsW78AAAAVAQAACwAA&#10;AAAAAAAAAAAAAAAfAQAAX3JlbHMvLnJlbHNQSwECLQAUAAYACAAAACEAnnpPFsMAAADbAAAADwAA&#10;AAAAAAAAAAAAAAAHAgAAZHJzL2Rvd25yZXYueG1sUEsFBgAAAAADAAMAtwAAAPcCAAAAAA==&#10;">
                      <v:imagedata r:id="rId16" o:title=""/>
                    </v:shape>
                    <v:shape id="docshape10" o:spid="_x0000_s1035" style="position:absolute;left:3040;top:352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19OwgAAANsAAAAPAAAAZHJzL2Rvd25yZXYueG1sRE9LawIx&#10;EL4X+h/CFLwUzepCkdUoUqoIxUN9HLwNmzG77WayJFHX/npTKHibj+8503lnG3EhH2rHCoaDDARx&#10;6XTNRsF+t+yPQYSIrLFxTApuFGA+e36aYqHdlb/oso1GpBAOBSqoYmwLKUNZkcUwcC1x4k7OW4wJ&#10;eiO1x2sKt40cZdmbtFhzaqiwpfeKyp/t2SrIP783eXj9+F0dS/L5YWzQuIVSvZduMQERqYsP8b97&#10;rdP8HP5+SQfI2R0AAP//AwBQSwECLQAUAAYACAAAACEA2+H2y+4AAACFAQAAEwAAAAAAAAAAAAAA&#10;AAAAAAAAW0NvbnRlbnRfVHlwZXNdLnhtbFBLAQItABQABgAIAAAAIQBa9CxbvwAAABUBAAALAAAA&#10;AAAAAAAAAAAAAB8BAABfcmVscy8ucmVsc1BLAQItABQABgAIAAAAIQB8k19OwgAAANsAAAAPAAAA&#10;AAAAAAAAAAAAAAcCAABkcnMvZG93bnJldi54bWxQSwUGAAAAAAMAAwC3AAAA9gIAAAAA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3162;top:349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nAKwAAAANsAAAAPAAAAZHJzL2Rvd25yZXYueG1sRE9Li8Iw&#10;EL4v+B/CCN7WRCm7Wo2iwoJH11a8Ds30gc2kNFmt/94sLOxtPr7nrLeDbcWdet841jCbKhDEhTMN&#10;Vxry7Ot9AcIHZIOtY9LwJA/bzehtjalxD/6m+zlUIoawT1FDHUKXSumLmiz6qeuII1e63mKIsK+k&#10;6fERw20r50p9SIsNx4YaOzrUVNzOP1ZDlpeJU5/5pdzbRC131+xwemZaT8bDbgUi0BD+xX/uo4nz&#10;E/j9JR4gNy8AAAD//wMAUEsBAi0AFAAGAAgAAAAhANvh9svuAAAAhQEAABMAAAAAAAAAAAAAAAAA&#10;AAAAAFtDb250ZW50X1R5cGVzXS54bWxQSwECLQAUAAYACAAAACEAWvQsW78AAAAVAQAACwAAAAAA&#10;AAAAAAAAAAAfAQAAX3JlbHMvLnJlbHNQSwECLQAUAAYACAAAACEA4qJwCsAAAADbAAAADwAAAAAA&#10;AAAAAAAAAAAHAgAAZHJzL2Rvd25yZXYueG1sUEsFBgAAAAADAAMAtwAAAPQCAAAAAA==&#10;">
                      <v:imagedata r:id="rId17" o:title=""/>
                    </v:shape>
                    <v:shape id="docshape12" o:spid="_x0000_s1037" type="#_x0000_t75" style="position:absolute;left:3410;top:352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l8GwgAAANsAAAAPAAAAZHJzL2Rvd25yZXYueG1sRE9La8JA&#10;EL4X+h+WEbzVjS0Gm2YTiqW00FNUao9DdvLQ7GzIrhr/fVcQvM3H95w0H00nTjS41rKC+SwCQVxa&#10;3XKtYLv5fFqCcB5ZY2eZFFzIQZ49PqSYaHvmgk5rX4sQwi5BBY33fSKlKxsy6Ga2Jw5cZQeDPsCh&#10;lnrAcwg3nXyOolgabDk0NNjTqqHysD4aBe4lLv5+Fq/2Y1XJ3b6Iv+rfy06p6WR8fwPhafR38c39&#10;rcP8BVx/CQfI7B8AAP//AwBQSwECLQAUAAYACAAAACEA2+H2y+4AAACFAQAAEwAAAAAAAAAAAAAA&#10;AAAAAAAAW0NvbnRlbnRfVHlwZXNdLnhtbFBLAQItABQABgAIAAAAIQBa9CxbvwAAABUBAAALAAAA&#10;AAAAAAAAAAAAAB8BAABfcmVscy8ucmVsc1BLAQItABQABgAIAAAAIQCuWl8GwgAAANsAAAAPAAAA&#10;AAAAAAAAAAAAAAcCAABkcnMvZG93bnJldi54bWxQSwUGAAAAAAMAAwC3AAAA9gIAAAAA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EA44E03" wp14:editId="563EC95A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3" name="Dowolny kształ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007 850"/>
                                <a:gd name="T1" fmla="*/ T0 w 759"/>
                                <a:gd name="T2" fmla="+- 0 112 112"/>
                                <a:gd name="T3" fmla="*/ 112 h 843"/>
                                <a:gd name="T4" fmla="+- 0 850 850"/>
                                <a:gd name="T5" fmla="*/ T4 w 759"/>
                                <a:gd name="T6" fmla="+- 0 112 112"/>
                                <a:gd name="T7" fmla="*/ 112 h 843"/>
                                <a:gd name="T8" fmla="+- 0 850 850"/>
                                <a:gd name="T9" fmla="*/ T8 w 759"/>
                                <a:gd name="T10" fmla="+- 0 170 112"/>
                                <a:gd name="T11" fmla="*/ 170 h 843"/>
                                <a:gd name="T12" fmla="+- 0 850 850"/>
                                <a:gd name="T13" fmla="*/ T12 w 759"/>
                                <a:gd name="T14" fmla="+- 0 896 112"/>
                                <a:gd name="T15" fmla="*/ 896 h 843"/>
                                <a:gd name="T16" fmla="+- 0 850 850"/>
                                <a:gd name="T17" fmla="*/ T16 w 759"/>
                                <a:gd name="T18" fmla="+- 0 954 112"/>
                                <a:gd name="T19" fmla="*/ 954 h 843"/>
                                <a:gd name="T20" fmla="+- 0 1007 850"/>
                                <a:gd name="T21" fmla="*/ T20 w 759"/>
                                <a:gd name="T22" fmla="+- 0 954 112"/>
                                <a:gd name="T23" fmla="*/ 954 h 843"/>
                                <a:gd name="T24" fmla="+- 0 1007 850"/>
                                <a:gd name="T25" fmla="*/ T24 w 759"/>
                                <a:gd name="T26" fmla="+- 0 896 112"/>
                                <a:gd name="T27" fmla="*/ 896 h 843"/>
                                <a:gd name="T28" fmla="+- 0 909 850"/>
                                <a:gd name="T29" fmla="*/ T28 w 759"/>
                                <a:gd name="T30" fmla="+- 0 896 112"/>
                                <a:gd name="T31" fmla="*/ 896 h 843"/>
                                <a:gd name="T32" fmla="+- 0 909 850"/>
                                <a:gd name="T33" fmla="*/ T32 w 759"/>
                                <a:gd name="T34" fmla="+- 0 170 112"/>
                                <a:gd name="T35" fmla="*/ 170 h 843"/>
                                <a:gd name="T36" fmla="+- 0 1007 850"/>
                                <a:gd name="T37" fmla="*/ T36 w 759"/>
                                <a:gd name="T38" fmla="+- 0 170 112"/>
                                <a:gd name="T39" fmla="*/ 170 h 843"/>
                                <a:gd name="T40" fmla="+- 0 1007 850"/>
                                <a:gd name="T41" fmla="*/ T40 w 759"/>
                                <a:gd name="T42" fmla="+- 0 112 112"/>
                                <a:gd name="T43" fmla="*/ 112 h 843"/>
                                <a:gd name="T44" fmla="+- 0 1609 850"/>
                                <a:gd name="T45" fmla="*/ T44 w 759"/>
                                <a:gd name="T46" fmla="+- 0 196 112"/>
                                <a:gd name="T47" fmla="*/ 196 h 843"/>
                                <a:gd name="T48" fmla="+- 0 1524 850"/>
                                <a:gd name="T49" fmla="*/ T48 w 759"/>
                                <a:gd name="T50" fmla="+- 0 112 112"/>
                                <a:gd name="T51" fmla="*/ 112 h 843"/>
                                <a:gd name="T52" fmla="+- 0 1064 850"/>
                                <a:gd name="T53" fmla="*/ T52 w 759"/>
                                <a:gd name="T54" fmla="+- 0 112 112"/>
                                <a:gd name="T55" fmla="*/ 112 h 843"/>
                                <a:gd name="T56" fmla="+- 0 1064 850"/>
                                <a:gd name="T57" fmla="*/ T56 w 759"/>
                                <a:gd name="T58" fmla="+- 0 170 112"/>
                                <a:gd name="T59" fmla="*/ 170 h 843"/>
                                <a:gd name="T60" fmla="+- 0 1500 850"/>
                                <a:gd name="T61" fmla="*/ T60 w 759"/>
                                <a:gd name="T62" fmla="+- 0 170 112"/>
                                <a:gd name="T63" fmla="*/ 170 h 843"/>
                                <a:gd name="T64" fmla="+- 0 1550 850"/>
                                <a:gd name="T65" fmla="*/ T64 w 759"/>
                                <a:gd name="T66" fmla="+- 0 220 112"/>
                                <a:gd name="T67" fmla="*/ 220 h 843"/>
                                <a:gd name="T68" fmla="+- 0 1550 850"/>
                                <a:gd name="T69" fmla="*/ T68 w 759"/>
                                <a:gd name="T70" fmla="+- 0 762 112"/>
                                <a:gd name="T71" fmla="*/ 762 h 843"/>
                                <a:gd name="T72" fmla="+- 0 1500 850"/>
                                <a:gd name="T73" fmla="*/ T72 w 759"/>
                                <a:gd name="T74" fmla="+- 0 812 112"/>
                                <a:gd name="T75" fmla="*/ 812 h 843"/>
                                <a:gd name="T76" fmla="+- 0 1171 850"/>
                                <a:gd name="T77" fmla="*/ T76 w 759"/>
                                <a:gd name="T78" fmla="+- 0 812 112"/>
                                <a:gd name="T79" fmla="*/ 812 h 843"/>
                                <a:gd name="T80" fmla="+- 0 1171 850"/>
                                <a:gd name="T81" fmla="*/ T80 w 759"/>
                                <a:gd name="T82" fmla="+- 0 896 112"/>
                                <a:gd name="T83" fmla="*/ 896 h 843"/>
                                <a:gd name="T84" fmla="+- 0 1064 850"/>
                                <a:gd name="T85" fmla="*/ T84 w 759"/>
                                <a:gd name="T86" fmla="+- 0 896 112"/>
                                <a:gd name="T87" fmla="*/ 896 h 843"/>
                                <a:gd name="T88" fmla="+- 0 1064 850"/>
                                <a:gd name="T89" fmla="*/ T88 w 759"/>
                                <a:gd name="T90" fmla="+- 0 955 112"/>
                                <a:gd name="T91" fmla="*/ 955 h 843"/>
                                <a:gd name="T92" fmla="+- 0 1229 850"/>
                                <a:gd name="T93" fmla="*/ T92 w 759"/>
                                <a:gd name="T94" fmla="+- 0 955 112"/>
                                <a:gd name="T95" fmla="*/ 955 h 843"/>
                                <a:gd name="T96" fmla="+- 0 1229 850"/>
                                <a:gd name="T97" fmla="*/ T96 w 759"/>
                                <a:gd name="T98" fmla="+- 0 870 112"/>
                                <a:gd name="T99" fmla="*/ 870 h 843"/>
                                <a:gd name="T100" fmla="+- 0 1524 850"/>
                                <a:gd name="T101" fmla="*/ T100 w 759"/>
                                <a:gd name="T102" fmla="+- 0 870 112"/>
                                <a:gd name="T103" fmla="*/ 870 h 843"/>
                                <a:gd name="T104" fmla="+- 0 1609 850"/>
                                <a:gd name="T105" fmla="*/ T104 w 759"/>
                                <a:gd name="T106" fmla="+- 0 786 112"/>
                                <a:gd name="T107" fmla="*/ 786 h 843"/>
                                <a:gd name="T108" fmla="+- 0 1609 850"/>
                                <a:gd name="T109" fmla="*/ T108 w 759"/>
                                <a:gd name="T110" fmla="+- 0 196 112"/>
                                <a:gd name="T111" fmla="*/ 19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69B645F3" id="Dowolny kształt 3" o:spid="_x0000_s1026" style="position:absolute;margin-left:42.5pt;margin-top:5.6pt;width:37.95pt;height:42.1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JWVUQcAAJofAAAOAAAAZHJzL2Uyb0RvYy54bWysmd9v2zYQx98H7H8g9LghtajfMuoUa7MM&#10;A7KtQLU/QJHlWKgsapISJx32sv9t/9fuKNEhVZ4tDOtDbFdfne4+dyKP5Nt3z4eaPZVdX4lm4/A3&#10;rsPKphDbqnnYOL9nt1eJw/ohb7Z5LZpy47yUvfPu+ttv3h7bdemJvai3ZcfASNOvj+3G2Q9Du16t&#10;+mJfHvL+jWjLBi7uRHfIB/jZPay2XX4E64d65blutDqKbtt2oij7Hv73ZrzoXEv7u11ZDL/tdn05&#10;sHrjgG+D/NvJv/f4d3X9Nl8/dHm7r4rJjfw/eHHIqwYeejJ1kw85e+yqr0wdqqITvdgNbwpxWInd&#10;ripKGQNEw91ZNJ/2eVvKWABO354w9f+f2eLXp48dq7Ybx3dYkx8gRTfiKOrmhX3uvwz5P38PzEdK&#10;x7Zfg/hT+7HDOPv2ThSfe7iwMq7gjx407P74i9iCtfxxEJLM86474J0QM3uWCXg5JaB8HlgB/xkk&#10;PI1ChxVwKfRD3w3x0at8rW4uHvvhp1JIQ/nTXT+M+dvCN0l/O8WQQa53hxpS+f0Vcxl33ZgloUr3&#10;ScWV6rsVy1x2ZHGYTiVx0nhKM1riHuPcm4sA3vg4MASX2Z4lgcQGFXGyFCiRtATu2FyC6E+WssDu&#10;UqQ051yKleicS/B2apgIl1IlQkqJ3SU+Ax4D9K8xcR04B42VE9y3wCuuM8+AuTV7fAY9jax+6dQT&#10;0Nj9MrkTtLgOPuMR4ZdJPg0Dq186etRY/fJm7Ili93T4mUeVuwmfcMzT4dOOmfCpt9DT6WceUfTe&#10;jL49k55On8ykN6PvprZX0dPpZx5R+b5JH59pqXxfh0/65c/g2/3ydfiZT1S+P4NvfyN9nT35Rvom&#10;eyqRvg4/84nS9034+FAbMB0+6VhgwqccC3T6WUCUfmDSx3Hc4hiM668jNGqs72Qwox/ZUxno+LOA&#10;KP1ght9eYoFOH+ZRwrEZ/RDeN8vMGOj4s4CofZhR9ZGaIBbq9Eli4Yy+G1kdC3X8WUgUfzjDb09l&#10;qNOnHZvRpxzT8WchUfzhDL+9+KEL0WqMmiejGf3QtXYUkY4/i4jij2b47Y5FOn3yrYxm9EN7q4Od&#10;3muvA+m2zuCRid+DiQtSNW/AIp0+aqxvZTSjTzmm488iovhjE38cWYeLWKePGqtj8Yw+kcpYx5/F&#10;RPHHJv7EXvyxTh81dsdM+pzH3DZcxDr+LCaKPzbxU47p9EnHEpM+5Vii488SovgTEz8xhyc6fXIO&#10;T0z6nBguEh1/lhDFn5j4Kcd0+rRjJn3SMR1/lhDFn5r40zC0vZWpTh811hpLTfrc86ztWKrjz1Ki&#10;+FMTP+WYTp92zKRPOqbjz2DitY5jqYk/sQ+wqU4fNVZi0OeooXNcAhKzOHf1BGRwm9037popIJzj&#10;rp6CM96ZOeBE88Nhea9NANwlXgKoVKWT0caJtcXmrp4HFBHszETQ3umpAHbEm8DnS197d8bNta/e&#10;nsH+xoPawcj3alOjeG6mXQ34xnLcT3PlRkoretxAySC1sE2SyW0GMAEq3AIhxEAaxfG0n3JeDIGj&#10;GDwed1/Oq3EhLuVqs+aCHLIk5XKn5aLjuGpFOaw4lziDa0kpXxYpLvFQDsuzJdZx5SXly0LF9ZCU&#10;LwsVVykoH3eOLpLBtYOULwsVO3qUQze+JFTss6V8WajhFOq4f3bRd+xJ0Tr0k0ucwU5RypeFGk2h&#10;Qu+1xDp2VWgdOqJF8inUeFlWsQNB69A9LLGOfYGULws1mUKFmXaJdZxD0Xq6LNR0ChVmpSXW5XSD&#10;5nGiWHbDFC2O3ctumOLF4VS7YSy4abzsYNd/vt/fOQz2++/xnnzd5gMOs+orO24c3Phl+42D27b4&#10;/wfxVGZCKgYcbflU4HILGZ72er1udB3MywBAqdQ19dlKW6MGVoJjAOqi+tRFMXSTl1UJ7FycUynn&#10;l+ouPRVZQZQLZRcCVc4tlM3RFrXoSwheT8lIUKYU3DwhpHIW4YLpYtY83EperLoQTYQ7J2DsgizG&#10;Pg9k0HycTbDSodlzhaAei/pzOn+adRfrToxVEavPMRWK3aWKUbrp8ATeM2VHfY72fBh7kctSXXyB&#10;s6qASzpVUqg/x0/pvsKiqhUiw0FInm2dRiMcxLTzrV7U1fa2qmss7r57uP9Qd+wph4NMz+e3sOk/&#10;emDIatkDNgJvUw7i7XDANg14eNQmDyb/TLkXuO+99Oo2SuKr4DYIr9LYTa5cnr5PIzdIg5vbv3Aw&#10;5MF6X223ZXNXNaU6JOXBskPI6bh2PN6Ux6Q43KYhNGoyLjJIV/6zBdmJx2YL0eXrfZlvf5y+D3lV&#10;j99XpscSMoStPiUIeWqJB5Xjyea92L7AoWUnxgNiONCGL3vRfXHYEQ6HN07/x2PelQ6rf27g9DXl&#10;Ae48D/JHEMZ4AtPpV+71K3lTgKmNMzjQxuPXD8N4Av3YdtXDHp7EJYtG/ACHpbsKDzWlf6NX0w84&#10;AJYRTIfVeMKs/5aq1yP1638BAAD//wMAUEsDBBQABgAIAAAAIQAZja6S3QAAAAgBAAAPAAAAZHJz&#10;L2Rvd25yZXYueG1sTI9BS8NAEIXvgv9hGcGb3bSQ0sRsiggKglCsXrxNdqdJanY2Zrfp+u/dnvT4&#10;5g3vfa/aRjuImSbfO1awXGQgiLUzPbcKPt6f7jYgfEA2ODgmBT/kYVtfX1VYGnfmN5r3oRUphH2J&#10;CroQxlJKrzuy6BduJE7ewU0WQ5JTK82E5xRuB7nKsrW02HNq6HCkx4701/5kFdhXGz8LjfoFYzPj&#10;mO++j887pW5v4sM9iEAx/D3DBT+hQ52YGndi48WgYJOnKSHdlysQF3+dFSAaBUWeg6wr+X9A/QsA&#10;AP//AwBQSwECLQAUAAYACAAAACEAtoM4kv4AAADhAQAAEwAAAAAAAAAAAAAAAAAAAAAAW0NvbnRl&#10;bnRfVHlwZXNdLnhtbFBLAQItABQABgAIAAAAIQA4/SH/1gAAAJQBAAALAAAAAAAAAAAAAAAAAC8B&#10;AABfcmVscy8ucmVsc1BLAQItABQABgAIAAAAIQDe5JWVUQcAAJofAAAOAAAAAAAAAAAAAAAAAC4C&#10;AABkcnMvZTJvRG9jLnhtbFBLAQItABQABgAIAAAAIQAZja6S3QAAAAgBAAAPAAAAAAAAAAAAAAAA&#10;AKsJAABkcnMvZG93bnJldi54bWxQSwUGAAAAAAQABADzAAAAtQoAAAAA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99695,71120;0,71120;0,107950;0,568960;0,605790;99695,605790;99695,568960;37465,568960;37465,107950;99695,107950;99695,71120;481965,124460;427990,71120;135890,71120;135890,107950;412750,107950;444500,139700;444500,483870;412750,515620;203835,515620;203835,568960;135890,568960;135890,606425;240665,606425;240665,552450;427990,552450;481965,499110;481965,124460" o:connectangles="0,0,0,0,0,0,0,0,0,0,0,0,0,0,0,0,0,0,0,0,0,0,0,0,0,0,0,0"/>
                    <w10:wrap anchorx="page"/>
                  </v:shape>
                </w:pict>
              </mc:Fallback>
            </mc:AlternateContent>
          </w: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6051A5B3" wp14:editId="485E16AC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16" name="Dowolny kształt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839 1682"/>
                                <a:gd name="T1" fmla="*/ T0 w 759"/>
                                <a:gd name="T2" fmla="+- 0 112 112"/>
                                <a:gd name="T3" fmla="*/ 112 h 843"/>
                                <a:gd name="T4" fmla="+- 0 1682 1682"/>
                                <a:gd name="T5" fmla="*/ T4 w 759"/>
                                <a:gd name="T6" fmla="+- 0 112 112"/>
                                <a:gd name="T7" fmla="*/ 112 h 843"/>
                                <a:gd name="T8" fmla="+- 0 1682 1682"/>
                                <a:gd name="T9" fmla="*/ T8 w 759"/>
                                <a:gd name="T10" fmla="+- 0 170 112"/>
                                <a:gd name="T11" fmla="*/ 170 h 843"/>
                                <a:gd name="T12" fmla="+- 0 1682 1682"/>
                                <a:gd name="T13" fmla="*/ T12 w 759"/>
                                <a:gd name="T14" fmla="+- 0 896 112"/>
                                <a:gd name="T15" fmla="*/ 896 h 843"/>
                                <a:gd name="T16" fmla="+- 0 1682 1682"/>
                                <a:gd name="T17" fmla="*/ T16 w 759"/>
                                <a:gd name="T18" fmla="+- 0 954 112"/>
                                <a:gd name="T19" fmla="*/ 954 h 843"/>
                                <a:gd name="T20" fmla="+- 0 1839 1682"/>
                                <a:gd name="T21" fmla="*/ T20 w 759"/>
                                <a:gd name="T22" fmla="+- 0 954 112"/>
                                <a:gd name="T23" fmla="*/ 954 h 843"/>
                                <a:gd name="T24" fmla="+- 0 1839 1682"/>
                                <a:gd name="T25" fmla="*/ T24 w 759"/>
                                <a:gd name="T26" fmla="+- 0 896 112"/>
                                <a:gd name="T27" fmla="*/ 896 h 843"/>
                                <a:gd name="T28" fmla="+- 0 1741 1682"/>
                                <a:gd name="T29" fmla="*/ T28 w 759"/>
                                <a:gd name="T30" fmla="+- 0 896 112"/>
                                <a:gd name="T31" fmla="*/ 896 h 843"/>
                                <a:gd name="T32" fmla="+- 0 1741 1682"/>
                                <a:gd name="T33" fmla="*/ T32 w 759"/>
                                <a:gd name="T34" fmla="+- 0 170 112"/>
                                <a:gd name="T35" fmla="*/ 170 h 843"/>
                                <a:gd name="T36" fmla="+- 0 1839 1682"/>
                                <a:gd name="T37" fmla="*/ T36 w 759"/>
                                <a:gd name="T38" fmla="+- 0 170 112"/>
                                <a:gd name="T39" fmla="*/ 170 h 843"/>
                                <a:gd name="T40" fmla="+- 0 1839 1682"/>
                                <a:gd name="T41" fmla="*/ T40 w 759"/>
                                <a:gd name="T42" fmla="+- 0 112 112"/>
                                <a:gd name="T43" fmla="*/ 112 h 843"/>
                                <a:gd name="T44" fmla="+- 0 2441 1682"/>
                                <a:gd name="T45" fmla="*/ T44 w 759"/>
                                <a:gd name="T46" fmla="+- 0 786 112"/>
                                <a:gd name="T47" fmla="*/ 786 h 843"/>
                                <a:gd name="T48" fmla="+- 0 2356 1682"/>
                                <a:gd name="T49" fmla="*/ T48 w 759"/>
                                <a:gd name="T50" fmla="+- 0 786 112"/>
                                <a:gd name="T51" fmla="*/ 786 h 843"/>
                                <a:gd name="T52" fmla="+- 0 2356 1682"/>
                                <a:gd name="T53" fmla="*/ T52 w 759"/>
                                <a:gd name="T54" fmla="+- 0 170 112"/>
                                <a:gd name="T55" fmla="*/ 170 h 843"/>
                                <a:gd name="T56" fmla="+- 0 2356 1682"/>
                                <a:gd name="T57" fmla="*/ T56 w 759"/>
                                <a:gd name="T58" fmla="+- 0 112 112"/>
                                <a:gd name="T59" fmla="*/ 112 h 843"/>
                                <a:gd name="T60" fmla="+- 0 1896 1682"/>
                                <a:gd name="T61" fmla="*/ T60 w 759"/>
                                <a:gd name="T62" fmla="+- 0 112 112"/>
                                <a:gd name="T63" fmla="*/ 112 h 843"/>
                                <a:gd name="T64" fmla="+- 0 1896 1682"/>
                                <a:gd name="T65" fmla="*/ T64 w 759"/>
                                <a:gd name="T66" fmla="+- 0 170 112"/>
                                <a:gd name="T67" fmla="*/ 170 h 843"/>
                                <a:gd name="T68" fmla="+- 0 2298 1682"/>
                                <a:gd name="T69" fmla="*/ T68 w 759"/>
                                <a:gd name="T70" fmla="+- 0 170 112"/>
                                <a:gd name="T71" fmla="*/ 170 h 843"/>
                                <a:gd name="T72" fmla="+- 0 2298 1682"/>
                                <a:gd name="T73" fmla="*/ T72 w 759"/>
                                <a:gd name="T74" fmla="+- 0 786 112"/>
                                <a:gd name="T75" fmla="*/ 786 h 843"/>
                                <a:gd name="T76" fmla="+- 0 2298 1682"/>
                                <a:gd name="T77" fmla="*/ T76 w 759"/>
                                <a:gd name="T78" fmla="+- 0 844 112"/>
                                <a:gd name="T79" fmla="*/ 844 h 843"/>
                                <a:gd name="T80" fmla="+- 0 2382 1682"/>
                                <a:gd name="T81" fmla="*/ T80 w 759"/>
                                <a:gd name="T82" fmla="+- 0 844 112"/>
                                <a:gd name="T83" fmla="*/ 844 h 843"/>
                                <a:gd name="T84" fmla="+- 0 2382 1682"/>
                                <a:gd name="T85" fmla="*/ T84 w 759"/>
                                <a:gd name="T86" fmla="+- 0 896 112"/>
                                <a:gd name="T87" fmla="*/ 896 h 843"/>
                                <a:gd name="T88" fmla="+- 0 1896 1682"/>
                                <a:gd name="T89" fmla="*/ T88 w 759"/>
                                <a:gd name="T90" fmla="+- 0 896 112"/>
                                <a:gd name="T91" fmla="*/ 896 h 843"/>
                                <a:gd name="T92" fmla="+- 0 1896 1682"/>
                                <a:gd name="T93" fmla="*/ T92 w 759"/>
                                <a:gd name="T94" fmla="+- 0 954 112"/>
                                <a:gd name="T95" fmla="*/ 954 h 843"/>
                                <a:gd name="T96" fmla="+- 0 2441 1682"/>
                                <a:gd name="T97" fmla="*/ T96 w 759"/>
                                <a:gd name="T98" fmla="+- 0 954 112"/>
                                <a:gd name="T99" fmla="*/ 954 h 843"/>
                                <a:gd name="T100" fmla="+- 0 2441 1682"/>
                                <a:gd name="T101" fmla="*/ T100 w 759"/>
                                <a:gd name="T102" fmla="+- 0 896 112"/>
                                <a:gd name="T103" fmla="*/ 896 h 843"/>
                                <a:gd name="T104" fmla="+- 0 2441 1682"/>
                                <a:gd name="T105" fmla="*/ T104 w 759"/>
                                <a:gd name="T106" fmla="+- 0 844 112"/>
                                <a:gd name="T107" fmla="*/ 844 h 843"/>
                                <a:gd name="T108" fmla="+- 0 2441 1682"/>
                                <a:gd name="T109" fmla="*/ T108 w 759"/>
                                <a:gd name="T110" fmla="+- 0 786 112"/>
                                <a:gd name="T111" fmla="*/ 78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BBFB2E0" id="Dowolny kształt 16" o:spid="_x0000_s1026" style="position:absolute;margin-left:84.1pt;margin-top:5.6pt;width:37.95pt;height:42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gSdLQcAAL8fAAAOAAAAZHJzL2Uyb0RvYy54bWysWdtupEYQfY+Uf0A8JvIOzZ3RjlfZdRxF&#10;2iQrLfkAzDAetAxNAHvsjfKSf8t/paqh7WpMGRTFD/aMORSnzulqurvevns4VdZ90XalrHe2eOPY&#10;VlHncl/Wtzv79/T6Iratrs/qfVbJutjZj0Vnv7v89pu352ZbuPIoq33RWhCk7rbnZmcf+77ZbjZd&#10;fixOWfdGNkUNFw+yPWU9fG1vN/s2O0P0U7VxHSfcnGW7b1qZF10H/70aLtqXKv7hUOT9b4dDV/RW&#10;tbOBW69+t+r3Df7eXL7Ntrdt1hzLfKSR/QcWp6ys4aFPoa6yPrPu2vJFqFOZt7KTh/5NLk8beTiU&#10;eaFygGyEM8nm8zFrCpULiNM1TzJ1/1/Y/Nf7T61V7sG70Lbq7AQeXcmzrOpH60v3tc/++bu34BLo&#10;dG66LcA/N59azLRrPsr8SwcXNsYV/NIBxro5/yL3EC6766XS5uHQnvBOyNp6UBY8PllQPPRWDv/0&#10;Y5GEgW3lcCnwAs8J8NGbbKtvzu+6/qdCqkDZ/ceuHxzcwyel/35MIgW3D6cKzPz+wnIsEXsJ5BG7&#10;o+NPMKFh322s1LHOVhQkU4yrMUMo4VpCvAjkaRAEgsvW0Yp9bxrJ16AhEvCZJQUCDNyRlD9PCuyi&#10;+c2TijToNVJQojQSRyrRMCQVz5MSE9UjUP6lVIKKLgAzqxXct4qXoMqnoMOsh8KUPk7CWWZUecTM&#10;M5tozykmqPypCBlmpv5J4M8yo/IjZpaZO9GfG/UudSB1uXFvOsAwc6n+PDNTf7YeXepA6jKD3zUd&#10;YNx0qf6sm66pv4h8MVuULnUgdZkK8EwHGGYe1Z9l5pn6s8w86kDqMRXgTRyYr02P6s/Wpmfqz7rp&#10;UQdSj6kAb+rA7KzhUf1ZZr6pP8vMpw6kPlMB/sSB+VkW5vnn+Zqf+039XZ8ZZz51IPWZCvBNB6J4&#10;dj7zqf6ImZ01fFN/1wsg2My70qcOpD5TAYHpAMMsoPqzzAJTf5ZZQB1IA6YCAtMBHEMzb6eA6s+O&#10;s8DUn2dGHUhB2Nm3U2A6gGNojhnVnx1noam/UFPQjJshdSANmQoITQcYZiHVn2c20Z9lRh1IQ6YC&#10;QtMBxs2Q6s+6GZr6u24Sz1ZASB1IQ6YCookD8+MsovqzzCJTf5ZZRB1II6YCItMBpjYjqj9bm5Gp&#10;P8+MOpBGTAVEpgMxzHszFRBR/REzO5/Fpv6uxyyzY+pAGjMVAHsGug5lmMVUf56ZqT/PjDqQxkwF&#10;xKYDzFojpvqza43Y1J+dNWLqQBozFZCYDjDMEqo/yywx9WeZJdSBNGEqIDEdYNa0CdWfXdMmpv7s&#10;Gz2hDqSwq5h9BySmAxwzqj/LTDimASw14VAPUrhvnpxwTBcYR4VDTWAtFY7pwiv0qBFAj6kE4ZhW&#10;MEUqHOoEW6XCMa14hR51A+gx5SAm+2Jm3hXGxtiYeOEE5FafcWRHfeyRP9TjuQd8sjI8c3PUUUsj&#10;OzxiScFcOEhJ1TkEhAAUHpIwYJAawdF44vI6GBJHMDAezmdeR+MeXcH1cc4CHGxScHUUs0gcd7MI&#10;h53oGjK4xVTwdZnivg/hsGdbEx03Ywq+LlXcISn4ulRx24Lw4WhpURncSyj4ulRxgY9wWJyvSRVX&#10;3Qq+LtVgTHU4YFvkjutTjA5ryzVk8NRQwdeliis5hMMqbE10XF4p+LpUozFVWK+siY4LEYwOi4hV&#10;8DFVeLOvgo+pwut2DRzfo0gG3oGr4GOqybpU1QsHw+OrYk18AUfAig9O3utuGPPF6ZTcMAy4cb5s&#10;oTMw7Qm0tgU9gRu8J9s2WY/TrP5onXc2ngxbx52N57r4/5O8L1KpED3OtmIc4KqrAE97vl7VFAev&#10;ZhBAo/Q1/bdRsQYMbAuHBPRF/ZeCothfgYrhKOO1WJr8WtzSU1EryHIlbCFRTW4lbCptXsmuUK4+&#10;WzIoqCwFmiFsjAZ1nhGm1ojAhJ6R+rr+O0TUuAWqGjalagZz8dR6caxo1NIjscMDwVbCFhMdw0Vw&#10;SvnawIpwKQqPXY1bGM4626WRpXFLA1oPgbW4pefqeIv5jhXyUmc9XGEKwVlItb+epiOcxUgLrJNV&#10;ub8uqwqnoa69vflQtdZ9Bt1O1xPX0A4YrDFglVoE1hJv087h7dCDG2c87Map7uWfiXB9572bXFyH&#10;cXThX/vBRRI58YUjkvdJ6PiJf3X9F86Gwt8ey/2+qD+WdaE7qcJf16kce7pDD1T1UnG+TQJYqam8&#10;2CQd9TOXZCvv6j1kl22PRbb/cfzcZ2U1fN6YjJXIkLb+q4RQjU3sZQ7Nzxu5f4S+ZiuHLjJ0veHD&#10;UbZfbesMHeSd3f1xl7WFbVU/19CiTYSPh9G9+uIHEfZmWnrlhl7J6hxC7ezehnU8fvzQD23qu6Yt&#10;b4/wJKG0qOUP0E89lNj3VPwGVuMX6BKrDMaONrah6XeFeu67X/4LAAD//wMAUEsDBBQABgAIAAAA&#10;IQDsAJlz3gAAAAkBAAAPAAAAZHJzL2Rvd25yZXYueG1sTI9BS8NAEIXvgv9hGcGb3SQ0pY3ZFBEU&#10;BKFYvXib7E6T1OxuzG7T+O8dT/Y083iPN9+U29n2YqIxdN4pSBcJCHLam841Cj7en+7WIEJEZ7D3&#10;jhT8UIBtdX1VYmH82b3RtI+N4BIXClTQxjgUUgbdksWw8AM59g5+tBhZjo00I5653PYyS5KVtNg5&#10;vtDiQI8t6a/9ySqwr3b+3GjULzjXEw757vv4vFPq9mZ+uAcRaY7/YfjDZ3SomKn2J2eC6Fmv1hlH&#10;eUl5ciBbLlMQtYJNnoOsSnn5QfULAAD//wMAUEsBAi0AFAAGAAgAAAAhALaDOJL+AAAA4QEAABMA&#10;AAAAAAAAAAAAAAAAAAAAAFtDb250ZW50X1R5cGVzXS54bWxQSwECLQAUAAYACAAAACEAOP0h/9YA&#10;AACUAQAACwAAAAAAAAAAAAAAAAAvAQAAX3JlbHMvLnJlbHNQSwECLQAUAAYACAAAACEAw9YEnS0H&#10;AAC/HwAADgAAAAAAAAAAAAAAAAAuAgAAZHJzL2Uyb0RvYy54bWxQSwECLQAUAAYACAAAACEA7ACZ&#10;c94AAAAJAQAADwAAAAAAAAAAAAAAAACHCQAAZHJzL2Rvd25yZXYueG1sUEsFBgAAAAAEAAQA8wAA&#10;AJIKAAAAAA==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99695,71120;0,71120;0,107950;0,568960;0,605790;99695,605790;99695,568960;37465,568960;37465,107950;99695,107950;99695,71120;481965,499110;427990,499110;427990,107950;427990,71120;135890,71120;135890,107950;391160,107950;391160,499110;391160,535940;444500,535940;444500,568960;135890,568960;135890,605790;481965,605790;481965,568960;481965,535940;481965,49911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14:paraId="60F67DB2" w14:textId="77777777" w:rsidR="00243539" w:rsidRPr="00832B1C" w:rsidRDefault="00243539" w:rsidP="00243539">
          <w:pPr>
            <w:pStyle w:val="Nagwek"/>
          </w:pPr>
        </w:p>
        <w:p w14:paraId="5F0642B2" w14:textId="77777777" w:rsidR="00243539" w:rsidRPr="00832B1C" w:rsidRDefault="00243539" w:rsidP="00243539">
          <w:pPr>
            <w:pStyle w:val="Nagwek"/>
          </w:pPr>
        </w:p>
      </w:tc>
      <w:tc>
        <w:tcPr>
          <w:tcW w:w="8768" w:type="dxa"/>
          <w:shd w:val="clear" w:color="auto" w:fill="auto"/>
          <w:vAlign w:val="center"/>
        </w:tcPr>
        <w:p w14:paraId="0E39A05A" w14:textId="77777777" w:rsidR="00243539" w:rsidRPr="00832B1C" w:rsidRDefault="00243539" w:rsidP="00243539">
          <w:pPr>
            <w:pStyle w:val="Nagwek"/>
            <w:rPr>
              <w:lang w:val="en-GB"/>
            </w:rPr>
          </w:pPr>
          <w:r w:rsidRPr="00832B1C">
            <w:rPr>
              <w:lang w:val="de-DE"/>
            </w:rPr>
            <w:t xml:space="preserve"> </w:t>
          </w:r>
        </w:p>
      </w:tc>
    </w:tr>
  </w:tbl>
  <w:p w14:paraId="3445ADAC" w14:textId="77777777" w:rsidR="00243539" w:rsidRDefault="00243539" w:rsidP="00B26F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F2"/>
    <w:multiLevelType w:val="hybridMultilevel"/>
    <w:tmpl w:val="CB647028"/>
    <w:lvl w:ilvl="0" w:tplc="4E68774A">
      <w:start w:val="1"/>
      <w:numFmt w:val="lowerLetter"/>
      <w:lvlText w:val="%1)"/>
      <w:lvlJc w:val="left"/>
      <w:pPr>
        <w:ind w:left="8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EE23AC">
      <w:start w:val="1"/>
      <w:numFmt w:val="lowerLetter"/>
      <w:lvlText w:val="%2"/>
      <w:lvlJc w:val="left"/>
      <w:pPr>
        <w:ind w:left="1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9CF90E">
      <w:start w:val="1"/>
      <w:numFmt w:val="lowerRoman"/>
      <w:lvlText w:val="%3"/>
      <w:lvlJc w:val="left"/>
      <w:pPr>
        <w:ind w:left="2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508F9D6">
      <w:start w:val="1"/>
      <w:numFmt w:val="decimal"/>
      <w:lvlText w:val="%4"/>
      <w:lvlJc w:val="left"/>
      <w:pPr>
        <w:ind w:left="2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1034D0">
      <w:start w:val="1"/>
      <w:numFmt w:val="lowerLetter"/>
      <w:lvlText w:val="%5"/>
      <w:lvlJc w:val="left"/>
      <w:pPr>
        <w:ind w:left="3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BE24EA">
      <w:start w:val="1"/>
      <w:numFmt w:val="lowerRoman"/>
      <w:lvlText w:val="%6"/>
      <w:lvlJc w:val="left"/>
      <w:pPr>
        <w:ind w:left="43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A01FDA">
      <w:start w:val="1"/>
      <w:numFmt w:val="decimal"/>
      <w:lvlText w:val="%7"/>
      <w:lvlJc w:val="left"/>
      <w:pPr>
        <w:ind w:left="51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505D9A">
      <w:start w:val="1"/>
      <w:numFmt w:val="lowerLetter"/>
      <w:lvlText w:val="%8"/>
      <w:lvlJc w:val="left"/>
      <w:pPr>
        <w:ind w:left="58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4A67C6">
      <w:start w:val="1"/>
      <w:numFmt w:val="lowerRoman"/>
      <w:lvlText w:val="%9"/>
      <w:lvlJc w:val="left"/>
      <w:pPr>
        <w:ind w:left="6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0A73"/>
    <w:multiLevelType w:val="hybridMultilevel"/>
    <w:tmpl w:val="F9944496"/>
    <w:lvl w:ilvl="0" w:tplc="9DC2B6CE">
      <w:start w:val="1"/>
      <w:numFmt w:val="decimal"/>
      <w:lvlText w:val="%1."/>
      <w:lvlJc w:val="left"/>
      <w:pPr>
        <w:ind w:left="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6A8DE">
      <w:start w:val="1"/>
      <w:numFmt w:val="decimal"/>
      <w:lvlText w:val="%2)"/>
      <w:lvlJc w:val="left"/>
      <w:pPr>
        <w:ind w:left="8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B0C6E4">
      <w:start w:val="1"/>
      <w:numFmt w:val="lowerLetter"/>
      <w:lvlText w:val="%3."/>
      <w:lvlJc w:val="left"/>
      <w:pPr>
        <w:ind w:left="107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A7384">
      <w:start w:val="1"/>
      <w:numFmt w:val="decimal"/>
      <w:lvlText w:val="%4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20FAC6">
      <w:start w:val="1"/>
      <w:numFmt w:val="lowerLetter"/>
      <w:lvlText w:val="%5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6E9E0">
      <w:start w:val="1"/>
      <w:numFmt w:val="lowerRoman"/>
      <w:lvlText w:val="%6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7E007C">
      <w:start w:val="1"/>
      <w:numFmt w:val="decimal"/>
      <w:lvlText w:val="%7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E437D8">
      <w:start w:val="1"/>
      <w:numFmt w:val="lowerLetter"/>
      <w:lvlText w:val="%8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780540">
      <w:start w:val="1"/>
      <w:numFmt w:val="lowerRoman"/>
      <w:lvlText w:val="%9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F57B2"/>
    <w:multiLevelType w:val="hybridMultilevel"/>
    <w:tmpl w:val="1BBC4792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06C3171F"/>
    <w:multiLevelType w:val="multilevel"/>
    <w:tmpl w:val="15A01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7266AAD"/>
    <w:multiLevelType w:val="hybridMultilevel"/>
    <w:tmpl w:val="6A0EF3DA"/>
    <w:lvl w:ilvl="0" w:tplc="0415000F">
      <w:start w:val="1"/>
      <w:numFmt w:val="decimal"/>
      <w:lvlText w:val="%1."/>
      <w:lvlJc w:val="left"/>
      <w:pPr>
        <w:ind w:left="345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8C0EF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6B50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EB7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F0AE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E73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080F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6089C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FA30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54206"/>
    <w:multiLevelType w:val="multilevel"/>
    <w:tmpl w:val="5C36043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F7621E"/>
    <w:multiLevelType w:val="hybridMultilevel"/>
    <w:tmpl w:val="C0F0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24883"/>
    <w:multiLevelType w:val="hybridMultilevel"/>
    <w:tmpl w:val="1924CBB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6664F6"/>
    <w:multiLevelType w:val="hybridMultilevel"/>
    <w:tmpl w:val="ED16205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2CE1AFA"/>
    <w:multiLevelType w:val="hybridMultilevel"/>
    <w:tmpl w:val="1B6EC8E8"/>
    <w:lvl w:ilvl="0" w:tplc="27C038DC">
      <w:start w:val="6"/>
      <w:numFmt w:val="decimal"/>
      <w:lvlText w:val="%1."/>
      <w:lvlJc w:val="left"/>
      <w:pPr>
        <w:ind w:left="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AC328">
      <w:start w:val="1"/>
      <w:numFmt w:val="lowerLetter"/>
      <w:lvlText w:val="%2"/>
      <w:lvlJc w:val="left"/>
      <w:pPr>
        <w:ind w:left="12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1260AA">
      <w:start w:val="1"/>
      <w:numFmt w:val="lowerRoman"/>
      <w:lvlText w:val="%3"/>
      <w:lvlJc w:val="left"/>
      <w:pPr>
        <w:ind w:left="1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76A8D8">
      <w:start w:val="1"/>
      <w:numFmt w:val="decimal"/>
      <w:lvlText w:val="%4"/>
      <w:lvlJc w:val="left"/>
      <w:pPr>
        <w:ind w:left="2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A22AD0">
      <w:start w:val="1"/>
      <w:numFmt w:val="lowerLetter"/>
      <w:lvlText w:val="%5"/>
      <w:lvlJc w:val="left"/>
      <w:pPr>
        <w:ind w:left="3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265D8">
      <w:start w:val="1"/>
      <w:numFmt w:val="lowerRoman"/>
      <w:lvlText w:val="%6"/>
      <w:lvlJc w:val="left"/>
      <w:pPr>
        <w:ind w:left="4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C06EA">
      <w:start w:val="1"/>
      <w:numFmt w:val="decimal"/>
      <w:lvlText w:val="%7"/>
      <w:lvlJc w:val="left"/>
      <w:pPr>
        <w:ind w:left="4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AC1CE">
      <w:start w:val="1"/>
      <w:numFmt w:val="lowerLetter"/>
      <w:lvlText w:val="%8"/>
      <w:lvlJc w:val="left"/>
      <w:pPr>
        <w:ind w:left="5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568D80">
      <w:start w:val="1"/>
      <w:numFmt w:val="lowerRoman"/>
      <w:lvlText w:val="%9"/>
      <w:lvlJc w:val="left"/>
      <w:pPr>
        <w:ind w:left="6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9B73300"/>
    <w:multiLevelType w:val="multilevel"/>
    <w:tmpl w:val="389043DC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3D2928"/>
    <w:multiLevelType w:val="hybridMultilevel"/>
    <w:tmpl w:val="42564E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EA131D"/>
    <w:multiLevelType w:val="hybridMultilevel"/>
    <w:tmpl w:val="C7301E32"/>
    <w:lvl w:ilvl="0" w:tplc="EA7E77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2CF1D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E279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90537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5030F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CAF41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21D7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6610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ACE3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8B5C87"/>
    <w:multiLevelType w:val="hybridMultilevel"/>
    <w:tmpl w:val="03262DB6"/>
    <w:lvl w:ilvl="0" w:tplc="07DAB22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E824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2C285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248F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2F19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843A2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6557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68B06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28A6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44252"/>
    <w:multiLevelType w:val="hybridMultilevel"/>
    <w:tmpl w:val="0B2E5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70590"/>
    <w:multiLevelType w:val="hybridMultilevel"/>
    <w:tmpl w:val="19FC4672"/>
    <w:lvl w:ilvl="0" w:tplc="D394684E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6775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4782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86689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407B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ECD72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68CFC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E39C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BA6D1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446936"/>
    <w:multiLevelType w:val="hybridMultilevel"/>
    <w:tmpl w:val="0032F96C"/>
    <w:lvl w:ilvl="0" w:tplc="576C500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143FE2">
      <w:start w:val="1"/>
      <w:numFmt w:val="bullet"/>
      <w:lvlText w:val="•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2E9BD2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0CA36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EC8EA4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D6ECDA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561C56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AEB90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84FDA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BA6646"/>
    <w:multiLevelType w:val="hybridMultilevel"/>
    <w:tmpl w:val="BBF655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19909A0"/>
    <w:multiLevelType w:val="multilevel"/>
    <w:tmpl w:val="421A415E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F229B9"/>
    <w:multiLevelType w:val="multilevel"/>
    <w:tmpl w:val="16F05A5A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9E7B77"/>
    <w:multiLevelType w:val="hybridMultilevel"/>
    <w:tmpl w:val="AAA06A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1" w15:restartNumberingAfterBreak="0">
    <w:nsid w:val="3B9F1255"/>
    <w:multiLevelType w:val="hybridMultilevel"/>
    <w:tmpl w:val="D2D4A678"/>
    <w:lvl w:ilvl="0" w:tplc="CF8A5F4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DC34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2698C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F2522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F056F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D2C3B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ADCF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6C36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6A6E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4C2129"/>
    <w:multiLevelType w:val="multilevel"/>
    <w:tmpl w:val="FB6032A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F632E9"/>
    <w:multiLevelType w:val="hybridMultilevel"/>
    <w:tmpl w:val="A600C6CE"/>
    <w:lvl w:ilvl="0" w:tplc="67F0F1DE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76D31"/>
    <w:multiLevelType w:val="hybridMultilevel"/>
    <w:tmpl w:val="7EAAC010"/>
    <w:lvl w:ilvl="0" w:tplc="BFC22756">
      <w:start w:val="1"/>
      <w:numFmt w:val="decimal"/>
      <w:lvlText w:val="%1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CE4EC8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49424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26E5E0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62A99E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BC145E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08F50C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C6CF46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67D5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3D1850"/>
    <w:multiLevelType w:val="hybridMultilevel"/>
    <w:tmpl w:val="CDB2A45A"/>
    <w:lvl w:ilvl="0" w:tplc="A1DE6842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2F48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60197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2E7E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0645C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BC163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8053E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24B6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7666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434C3A"/>
    <w:multiLevelType w:val="hybridMultilevel"/>
    <w:tmpl w:val="480697D6"/>
    <w:lvl w:ilvl="0" w:tplc="8E1685D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12BEA4">
      <w:start w:val="1"/>
      <w:numFmt w:val="lowerLetter"/>
      <w:lvlText w:val="%2."/>
      <w:lvlJc w:val="left"/>
      <w:pPr>
        <w:ind w:left="6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80E34E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9C09F4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867FD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36A54A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F609B8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540C78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5DE074E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1A169A"/>
    <w:multiLevelType w:val="hybridMultilevel"/>
    <w:tmpl w:val="9C08866E"/>
    <w:lvl w:ilvl="0" w:tplc="A11C2A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22274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D2CC74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2614E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0AD0A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32F588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ECEBC2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DEA502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4ADE02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19413A"/>
    <w:multiLevelType w:val="hybridMultilevel"/>
    <w:tmpl w:val="444EB40A"/>
    <w:lvl w:ilvl="0" w:tplc="96CC9012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2E6CE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B02308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87A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3A49CE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624178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E8B28E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26C05E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B4DF80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C86098"/>
    <w:multiLevelType w:val="hybridMultilevel"/>
    <w:tmpl w:val="FBAEF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B90B62"/>
    <w:multiLevelType w:val="multilevel"/>
    <w:tmpl w:val="B4AA703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784E2B"/>
    <w:multiLevelType w:val="hybridMultilevel"/>
    <w:tmpl w:val="1E82EB6A"/>
    <w:lvl w:ilvl="0" w:tplc="F900065C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193C">
      <w:start w:val="1"/>
      <w:numFmt w:val="lowerLetter"/>
      <w:lvlText w:val="%2)"/>
      <w:lvlJc w:val="left"/>
      <w:pPr>
        <w:ind w:left="6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08BBE0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62D7DA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AE6BF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0CAB6E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01F56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A065E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922E72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CD385D"/>
    <w:multiLevelType w:val="hybridMultilevel"/>
    <w:tmpl w:val="9746E5E8"/>
    <w:lvl w:ilvl="0" w:tplc="7BD8AEAC">
      <w:start w:val="1"/>
      <w:numFmt w:val="decimal"/>
      <w:lvlText w:val="%1."/>
      <w:lvlJc w:val="left"/>
      <w:pPr>
        <w:ind w:left="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23700">
      <w:start w:val="1"/>
      <w:numFmt w:val="lowerLetter"/>
      <w:lvlText w:val="%2"/>
      <w:lvlJc w:val="left"/>
      <w:pPr>
        <w:ind w:left="11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520B16">
      <w:start w:val="1"/>
      <w:numFmt w:val="lowerRoman"/>
      <w:lvlText w:val="%3"/>
      <w:lvlJc w:val="left"/>
      <w:pPr>
        <w:ind w:left="18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8C34AA">
      <w:start w:val="1"/>
      <w:numFmt w:val="decimal"/>
      <w:lvlText w:val="%4"/>
      <w:lvlJc w:val="left"/>
      <w:pPr>
        <w:ind w:left="25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42D702">
      <w:start w:val="1"/>
      <w:numFmt w:val="lowerLetter"/>
      <w:lvlText w:val="%5"/>
      <w:lvlJc w:val="left"/>
      <w:pPr>
        <w:ind w:left="33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255BE">
      <w:start w:val="1"/>
      <w:numFmt w:val="lowerRoman"/>
      <w:lvlText w:val="%6"/>
      <w:lvlJc w:val="left"/>
      <w:pPr>
        <w:ind w:left="40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482C">
      <w:start w:val="1"/>
      <w:numFmt w:val="decimal"/>
      <w:lvlText w:val="%7"/>
      <w:lvlJc w:val="left"/>
      <w:pPr>
        <w:ind w:left="47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21926">
      <w:start w:val="1"/>
      <w:numFmt w:val="lowerLetter"/>
      <w:lvlText w:val="%8"/>
      <w:lvlJc w:val="left"/>
      <w:pPr>
        <w:ind w:left="54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88817A">
      <w:start w:val="1"/>
      <w:numFmt w:val="lowerRoman"/>
      <w:lvlText w:val="%9"/>
      <w:lvlJc w:val="left"/>
      <w:pPr>
        <w:ind w:left="61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C480A2E"/>
    <w:multiLevelType w:val="hybridMultilevel"/>
    <w:tmpl w:val="670E1416"/>
    <w:lvl w:ilvl="0" w:tplc="E3EA3DC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FAB07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20F47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CD8A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9097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6A56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84BA7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18ED7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060A7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322022"/>
    <w:multiLevelType w:val="hybridMultilevel"/>
    <w:tmpl w:val="FFCE169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68130A"/>
    <w:multiLevelType w:val="hybridMultilevel"/>
    <w:tmpl w:val="5728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92878"/>
    <w:multiLevelType w:val="hybridMultilevel"/>
    <w:tmpl w:val="3CB65B3C"/>
    <w:lvl w:ilvl="0" w:tplc="5E9C1FE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62915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52B40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7C8C5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C09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A40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0792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473A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E2C3D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187B8F"/>
    <w:multiLevelType w:val="hybridMultilevel"/>
    <w:tmpl w:val="FD9E4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0FA783E"/>
    <w:multiLevelType w:val="hybridMultilevel"/>
    <w:tmpl w:val="0C3CAFF6"/>
    <w:lvl w:ilvl="0" w:tplc="CCD47208">
      <w:start w:val="1"/>
      <w:numFmt w:val="lowerLetter"/>
      <w:lvlText w:val="%1."/>
      <w:lvlJc w:val="left"/>
      <w:pPr>
        <w:ind w:left="151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71662713"/>
    <w:multiLevelType w:val="hybridMultilevel"/>
    <w:tmpl w:val="9188AE6A"/>
    <w:lvl w:ilvl="0" w:tplc="CF382D82">
      <w:start w:val="1"/>
      <w:numFmt w:val="decimal"/>
      <w:lvlText w:val="%1)"/>
      <w:lvlJc w:val="left"/>
      <w:pPr>
        <w:ind w:left="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7A9A60">
      <w:start w:val="1"/>
      <w:numFmt w:val="lowerLetter"/>
      <w:lvlText w:val="%2"/>
      <w:lvlJc w:val="left"/>
      <w:pPr>
        <w:ind w:left="14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36B92C">
      <w:start w:val="1"/>
      <w:numFmt w:val="lowerRoman"/>
      <w:lvlText w:val="%3"/>
      <w:lvlJc w:val="left"/>
      <w:pPr>
        <w:ind w:left="2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3CAFC8">
      <w:start w:val="1"/>
      <w:numFmt w:val="decimal"/>
      <w:lvlText w:val="%4"/>
      <w:lvlJc w:val="left"/>
      <w:pPr>
        <w:ind w:left="28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CA8372">
      <w:start w:val="1"/>
      <w:numFmt w:val="lowerLetter"/>
      <w:lvlText w:val="%5"/>
      <w:lvlJc w:val="left"/>
      <w:pPr>
        <w:ind w:left="36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0861EC">
      <w:start w:val="1"/>
      <w:numFmt w:val="lowerRoman"/>
      <w:lvlText w:val="%6"/>
      <w:lvlJc w:val="left"/>
      <w:pPr>
        <w:ind w:left="43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901932">
      <w:start w:val="1"/>
      <w:numFmt w:val="decimal"/>
      <w:lvlText w:val="%7"/>
      <w:lvlJc w:val="left"/>
      <w:pPr>
        <w:ind w:left="5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92F2A4">
      <w:start w:val="1"/>
      <w:numFmt w:val="lowerLetter"/>
      <w:lvlText w:val="%8"/>
      <w:lvlJc w:val="left"/>
      <w:pPr>
        <w:ind w:left="5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A4EBA6">
      <w:start w:val="1"/>
      <w:numFmt w:val="lowerRoman"/>
      <w:lvlText w:val="%9"/>
      <w:lvlJc w:val="left"/>
      <w:pPr>
        <w:ind w:left="64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0F2991"/>
    <w:multiLevelType w:val="hybridMultilevel"/>
    <w:tmpl w:val="834698B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747464A5"/>
    <w:multiLevelType w:val="hybridMultilevel"/>
    <w:tmpl w:val="0B90E338"/>
    <w:lvl w:ilvl="0" w:tplc="581A6E84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58A45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C96F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1EFF0C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5E3FC4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A93D4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F8CFA4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203846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BED2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9"/>
  </w:num>
  <w:num w:numId="3">
    <w:abstractNumId w:val="24"/>
  </w:num>
  <w:num w:numId="4">
    <w:abstractNumId w:val="16"/>
  </w:num>
  <w:num w:numId="5">
    <w:abstractNumId w:val="41"/>
  </w:num>
  <w:num w:numId="6">
    <w:abstractNumId w:val="32"/>
  </w:num>
  <w:num w:numId="7">
    <w:abstractNumId w:val="26"/>
  </w:num>
  <w:num w:numId="8">
    <w:abstractNumId w:val="33"/>
  </w:num>
  <w:num w:numId="9">
    <w:abstractNumId w:val="1"/>
  </w:num>
  <w:num w:numId="10">
    <w:abstractNumId w:val="36"/>
  </w:num>
  <w:num w:numId="11">
    <w:abstractNumId w:val="25"/>
  </w:num>
  <w:num w:numId="12">
    <w:abstractNumId w:val="31"/>
  </w:num>
  <w:num w:numId="13">
    <w:abstractNumId w:val="13"/>
  </w:num>
  <w:num w:numId="14">
    <w:abstractNumId w:val="12"/>
  </w:num>
  <w:num w:numId="15">
    <w:abstractNumId w:val="15"/>
  </w:num>
  <w:num w:numId="16">
    <w:abstractNumId w:val="27"/>
  </w:num>
  <w:num w:numId="17">
    <w:abstractNumId w:val="28"/>
  </w:num>
  <w:num w:numId="18">
    <w:abstractNumId w:val="39"/>
  </w:num>
  <w:num w:numId="19">
    <w:abstractNumId w:val="0"/>
  </w:num>
  <w:num w:numId="20">
    <w:abstractNumId w:val="40"/>
  </w:num>
  <w:num w:numId="21">
    <w:abstractNumId w:val="38"/>
  </w:num>
  <w:num w:numId="22">
    <w:abstractNumId w:val="19"/>
  </w:num>
  <w:num w:numId="23">
    <w:abstractNumId w:val="34"/>
  </w:num>
  <w:num w:numId="24">
    <w:abstractNumId w:val="5"/>
  </w:num>
  <w:num w:numId="25">
    <w:abstractNumId w:val="20"/>
  </w:num>
  <w:num w:numId="26">
    <w:abstractNumId w:val="10"/>
  </w:num>
  <w:num w:numId="27">
    <w:abstractNumId w:val="22"/>
  </w:num>
  <w:num w:numId="28">
    <w:abstractNumId w:val="18"/>
  </w:num>
  <w:num w:numId="29">
    <w:abstractNumId w:val="3"/>
  </w:num>
  <w:num w:numId="30">
    <w:abstractNumId w:val="17"/>
  </w:num>
  <w:num w:numId="31">
    <w:abstractNumId w:val="14"/>
  </w:num>
  <w:num w:numId="32">
    <w:abstractNumId w:val="11"/>
  </w:num>
  <w:num w:numId="33">
    <w:abstractNumId w:val="2"/>
  </w:num>
  <w:num w:numId="34">
    <w:abstractNumId w:val="6"/>
  </w:num>
  <w:num w:numId="35">
    <w:abstractNumId w:val="35"/>
  </w:num>
  <w:num w:numId="36">
    <w:abstractNumId w:val="7"/>
  </w:num>
  <w:num w:numId="37">
    <w:abstractNumId w:val="37"/>
  </w:num>
  <w:num w:numId="38">
    <w:abstractNumId w:val="29"/>
  </w:num>
  <w:num w:numId="39">
    <w:abstractNumId w:val="4"/>
  </w:num>
  <w:num w:numId="40">
    <w:abstractNumId w:val="30"/>
  </w:num>
  <w:num w:numId="41">
    <w:abstractNumId w:val="8"/>
  </w:num>
  <w:num w:numId="42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F07"/>
    <w:rsid w:val="00000040"/>
    <w:rsid w:val="0001257B"/>
    <w:rsid w:val="00016487"/>
    <w:rsid w:val="00020BDA"/>
    <w:rsid w:val="000560E7"/>
    <w:rsid w:val="00063B9F"/>
    <w:rsid w:val="000877F1"/>
    <w:rsid w:val="000933DA"/>
    <w:rsid w:val="00095CA7"/>
    <w:rsid w:val="000A63CA"/>
    <w:rsid w:val="000D6A43"/>
    <w:rsid w:val="000D6BF1"/>
    <w:rsid w:val="000E3310"/>
    <w:rsid w:val="00100126"/>
    <w:rsid w:val="00103C89"/>
    <w:rsid w:val="0012393D"/>
    <w:rsid w:val="00133945"/>
    <w:rsid w:val="00141E5F"/>
    <w:rsid w:val="001701D5"/>
    <w:rsid w:val="00185D43"/>
    <w:rsid w:val="00194A9C"/>
    <w:rsid w:val="001C13F7"/>
    <w:rsid w:val="001E5102"/>
    <w:rsid w:val="00202B3D"/>
    <w:rsid w:val="00206263"/>
    <w:rsid w:val="00214FB5"/>
    <w:rsid w:val="0021545D"/>
    <w:rsid w:val="00234CCD"/>
    <w:rsid w:val="00243539"/>
    <w:rsid w:val="00280AE0"/>
    <w:rsid w:val="002B2806"/>
    <w:rsid w:val="00314EA7"/>
    <w:rsid w:val="00332D63"/>
    <w:rsid w:val="003971AB"/>
    <w:rsid w:val="003A3051"/>
    <w:rsid w:val="003F6E6A"/>
    <w:rsid w:val="00431730"/>
    <w:rsid w:val="00453FB8"/>
    <w:rsid w:val="00464300"/>
    <w:rsid w:val="004D60D4"/>
    <w:rsid w:val="00512B55"/>
    <w:rsid w:val="00565EC3"/>
    <w:rsid w:val="00567C50"/>
    <w:rsid w:val="00571C6E"/>
    <w:rsid w:val="00574E47"/>
    <w:rsid w:val="005B58DF"/>
    <w:rsid w:val="005D4819"/>
    <w:rsid w:val="005E4507"/>
    <w:rsid w:val="00601656"/>
    <w:rsid w:val="00686FF6"/>
    <w:rsid w:val="006E359F"/>
    <w:rsid w:val="006F004F"/>
    <w:rsid w:val="006F0068"/>
    <w:rsid w:val="00743341"/>
    <w:rsid w:val="0075495F"/>
    <w:rsid w:val="00782AB9"/>
    <w:rsid w:val="00792902"/>
    <w:rsid w:val="007969AD"/>
    <w:rsid w:val="007A0734"/>
    <w:rsid w:val="007D3BE2"/>
    <w:rsid w:val="007E0898"/>
    <w:rsid w:val="008051AC"/>
    <w:rsid w:val="00833593"/>
    <w:rsid w:val="00895DCD"/>
    <w:rsid w:val="008A2BD3"/>
    <w:rsid w:val="008A4D39"/>
    <w:rsid w:val="008C1BB4"/>
    <w:rsid w:val="008C3D47"/>
    <w:rsid w:val="00910BBE"/>
    <w:rsid w:val="00951221"/>
    <w:rsid w:val="00966CBB"/>
    <w:rsid w:val="00974618"/>
    <w:rsid w:val="009F37C7"/>
    <w:rsid w:val="00A06D7A"/>
    <w:rsid w:val="00A513A8"/>
    <w:rsid w:val="00A8511B"/>
    <w:rsid w:val="00A86045"/>
    <w:rsid w:val="00AE1AAA"/>
    <w:rsid w:val="00B26F09"/>
    <w:rsid w:val="00B36800"/>
    <w:rsid w:val="00BB6327"/>
    <w:rsid w:val="00BB6CA9"/>
    <w:rsid w:val="00C01C55"/>
    <w:rsid w:val="00C24B0A"/>
    <w:rsid w:val="00C33F8F"/>
    <w:rsid w:val="00C40CF4"/>
    <w:rsid w:val="00C50527"/>
    <w:rsid w:val="00CE393D"/>
    <w:rsid w:val="00CE613F"/>
    <w:rsid w:val="00D04199"/>
    <w:rsid w:val="00D6153A"/>
    <w:rsid w:val="00DA3834"/>
    <w:rsid w:val="00DB44DC"/>
    <w:rsid w:val="00DC4F57"/>
    <w:rsid w:val="00E34F07"/>
    <w:rsid w:val="00E4004D"/>
    <w:rsid w:val="00E91CAF"/>
    <w:rsid w:val="00EA4A6A"/>
    <w:rsid w:val="00F53220"/>
    <w:rsid w:val="00F954EE"/>
    <w:rsid w:val="00FC0078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26F1C"/>
  <w15:docId w15:val="{B4C21E6D-711B-4E05-AEFB-B4A10955C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88F50-41D2-4CF5-8F72-169476AC5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Anna Giszczak</cp:lastModifiedBy>
  <cp:revision>7</cp:revision>
  <cp:lastPrinted>2022-06-15T08:44:00Z</cp:lastPrinted>
  <dcterms:created xsi:type="dcterms:W3CDTF">2023-10-06T12:15:00Z</dcterms:created>
  <dcterms:modified xsi:type="dcterms:W3CDTF">2024-03-27T14:42:00Z</dcterms:modified>
</cp:coreProperties>
</file>