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14" w:rsidRPr="008B261B" w:rsidRDefault="00C84730" w:rsidP="008B261B">
      <w:pPr>
        <w:rPr>
          <w:rFonts w:ascii="Cambria" w:hAnsi="Cambria"/>
          <w:b/>
        </w:rPr>
      </w:pPr>
      <w:r w:rsidRPr="00D610AB">
        <w:rPr>
          <w:rFonts w:ascii="Cambria" w:hAnsi="Cambria"/>
        </w:rPr>
        <w:t xml:space="preserve">Znak sprawy: </w:t>
      </w:r>
      <w:r w:rsidR="002E1DA4">
        <w:rPr>
          <w:rFonts w:ascii="Cambria" w:hAnsi="Cambria"/>
        </w:rPr>
        <w:t>ZG</w:t>
      </w:r>
      <w:r w:rsidRPr="00D610AB">
        <w:rPr>
          <w:rFonts w:ascii="Cambria" w:hAnsi="Cambria"/>
        </w:rPr>
        <w:t>.270.</w:t>
      </w:r>
      <w:r w:rsidR="00B45DDC">
        <w:rPr>
          <w:rFonts w:ascii="Cambria" w:hAnsi="Cambria"/>
        </w:rPr>
        <w:t>2</w:t>
      </w:r>
      <w:r w:rsidR="00C55292">
        <w:rPr>
          <w:rFonts w:ascii="Cambria" w:hAnsi="Cambria"/>
        </w:rPr>
        <w:t>7</w:t>
      </w:r>
      <w:r w:rsidR="00DA156E">
        <w:rPr>
          <w:rFonts w:ascii="Cambria" w:hAnsi="Cambria"/>
        </w:rPr>
        <w:t>.202</w:t>
      </w:r>
      <w:r w:rsidR="00B45DDC">
        <w:rPr>
          <w:rFonts w:ascii="Cambria" w:hAnsi="Cambria"/>
        </w:rPr>
        <w:t>3</w:t>
      </w:r>
      <w:r w:rsidR="000D1F8D">
        <w:rPr>
          <w:rFonts w:ascii="Cambria" w:hAnsi="Cambria"/>
        </w:rPr>
        <w:t xml:space="preserve"> </w:t>
      </w:r>
      <w:r w:rsidR="00D1723D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C03B0">
        <w:rPr>
          <w:rFonts w:ascii="Cambria" w:hAnsi="Cambria"/>
          <w:b/>
        </w:rPr>
        <w:t xml:space="preserve">Załącznik nr </w:t>
      </w:r>
      <w:r w:rsidR="00172557">
        <w:rPr>
          <w:rFonts w:ascii="Cambria" w:hAnsi="Cambria"/>
          <w:b/>
        </w:rPr>
        <w:t xml:space="preserve">2 </w:t>
      </w:r>
      <w:r w:rsidR="0035626C">
        <w:rPr>
          <w:rFonts w:ascii="Cambria" w:hAnsi="Cambria"/>
          <w:b/>
        </w:rPr>
        <w:t xml:space="preserve"> do </w:t>
      </w:r>
      <w:r w:rsidR="00A02F20">
        <w:rPr>
          <w:rFonts w:ascii="Cambria" w:hAnsi="Cambria"/>
          <w:b/>
        </w:rPr>
        <w:t>Zaproszenia</w:t>
      </w:r>
    </w:p>
    <w:p w:rsidR="00E90ED4" w:rsidRPr="00E90ED4" w:rsidRDefault="00E90ED4" w:rsidP="00E90ED4">
      <w:pPr>
        <w:spacing w:line="360" w:lineRule="auto"/>
        <w:rPr>
          <w:rFonts w:ascii="Cambria" w:hAnsi="Cambria"/>
        </w:rPr>
      </w:pPr>
      <w:r w:rsidRPr="00E90ED4">
        <w:rPr>
          <w:rFonts w:ascii="Cambria" w:hAnsi="Cambria"/>
        </w:rPr>
        <w:t>_________________________________________________________</w:t>
      </w:r>
    </w:p>
    <w:p w:rsidR="00E90ED4" w:rsidRPr="00E90ED4" w:rsidRDefault="00E90ED4" w:rsidP="00E90ED4">
      <w:pPr>
        <w:spacing w:line="360" w:lineRule="auto"/>
        <w:rPr>
          <w:rFonts w:ascii="Cambria" w:hAnsi="Cambria"/>
        </w:rPr>
      </w:pPr>
      <w:r w:rsidRPr="00E90ED4">
        <w:rPr>
          <w:rFonts w:ascii="Cambria" w:hAnsi="Cambria"/>
        </w:rPr>
        <w:t>__________________________________________________________</w:t>
      </w:r>
    </w:p>
    <w:p w:rsidR="00E90ED4" w:rsidRDefault="00E90ED4" w:rsidP="00E90ED4">
      <w:pPr>
        <w:spacing w:line="360" w:lineRule="auto"/>
        <w:rPr>
          <w:rFonts w:ascii="Cambria" w:hAnsi="Cambria"/>
        </w:rPr>
      </w:pPr>
      <w:r w:rsidRPr="00E90ED4">
        <w:rPr>
          <w:rFonts w:ascii="Cambria" w:hAnsi="Cambria"/>
        </w:rPr>
        <w:t xml:space="preserve">__________________________________________________________ </w:t>
      </w:r>
    </w:p>
    <w:p w:rsidR="009D56DD" w:rsidRPr="009E3ADE" w:rsidRDefault="009D56DD" w:rsidP="00E90ED4">
      <w:pPr>
        <w:rPr>
          <w:rFonts w:ascii="Cambria" w:hAnsi="Cambria"/>
        </w:rPr>
      </w:pPr>
      <w:r w:rsidRPr="009E3ADE">
        <w:rPr>
          <w:rFonts w:ascii="Cambria" w:hAnsi="Cambria"/>
        </w:rPr>
        <w:t>(Nazwa i adres wykonawcy)</w:t>
      </w:r>
    </w:p>
    <w:p w:rsidR="009D56DD" w:rsidRPr="009E3ADE" w:rsidRDefault="009D56DD" w:rsidP="009D56DD">
      <w:pPr>
        <w:jc w:val="right"/>
        <w:rPr>
          <w:rFonts w:ascii="Cambria" w:hAnsi="Cambria"/>
        </w:rPr>
      </w:pPr>
      <w:r w:rsidRPr="009E3ADE">
        <w:rPr>
          <w:rFonts w:ascii="Cambria" w:hAnsi="Cambria"/>
        </w:rPr>
        <w:t>_______________________, dnia _____________ r.</w:t>
      </w:r>
    </w:p>
    <w:p w:rsidR="009D56DD" w:rsidRPr="009E3ADE" w:rsidRDefault="009D56DD" w:rsidP="009D56DD">
      <w:pPr>
        <w:rPr>
          <w:rFonts w:ascii="Cambria" w:hAnsi="Cambria"/>
        </w:rPr>
      </w:pPr>
    </w:p>
    <w:p w:rsidR="009D56DD" w:rsidRDefault="00277B04" w:rsidP="006C03B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KOSZTORYS</w:t>
      </w:r>
      <w:r w:rsidR="009D56DD" w:rsidRPr="009E3ADE">
        <w:rPr>
          <w:rFonts w:ascii="Cambria" w:hAnsi="Cambria"/>
          <w:b/>
        </w:rPr>
        <w:t xml:space="preserve"> OFERTOWY</w:t>
      </w:r>
    </w:p>
    <w:tbl>
      <w:tblPr>
        <w:tblStyle w:val="Tabela-Siatka"/>
        <w:tblpPr w:leftFromText="141" w:rightFromText="141" w:vertAnchor="text" w:horzAnchor="margin" w:tblpY="114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402"/>
        <w:gridCol w:w="992"/>
        <w:gridCol w:w="992"/>
        <w:gridCol w:w="1560"/>
        <w:gridCol w:w="1559"/>
        <w:gridCol w:w="992"/>
        <w:gridCol w:w="1276"/>
        <w:gridCol w:w="1417"/>
      </w:tblGrid>
      <w:tr w:rsidR="008B261B" w:rsidRPr="009E3ADE" w:rsidTr="008B261B">
        <w:trPr>
          <w:cantSplit/>
          <w:trHeight w:val="397"/>
        </w:trPr>
        <w:tc>
          <w:tcPr>
            <w:tcW w:w="562" w:type="dxa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9E3ADE">
              <w:rPr>
                <w:rFonts w:ascii="Cambria" w:hAnsi="Cambria"/>
                <w:b/>
              </w:rPr>
              <w:t>Lp.</w:t>
            </w:r>
          </w:p>
        </w:tc>
        <w:tc>
          <w:tcPr>
            <w:tcW w:w="4820" w:type="dxa"/>
            <w:gridSpan w:val="2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9E3ADE">
              <w:rPr>
                <w:rFonts w:ascii="Cambria" w:hAnsi="Cambria"/>
                <w:b/>
              </w:rPr>
              <w:t>Czynność- opis prac</w:t>
            </w:r>
          </w:p>
        </w:tc>
        <w:tc>
          <w:tcPr>
            <w:tcW w:w="992" w:type="dxa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9E3ADE">
              <w:rPr>
                <w:rFonts w:ascii="Cambria" w:hAnsi="Cambria"/>
                <w:b/>
              </w:rPr>
              <w:t>Jedn.</w:t>
            </w:r>
          </w:p>
        </w:tc>
        <w:tc>
          <w:tcPr>
            <w:tcW w:w="992" w:type="dxa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9E3ADE">
              <w:rPr>
                <w:rFonts w:ascii="Cambria" w:hAnsi="Cambria"/>
                <w:b/>
              </w:rPr>
              <w:t>Ilość</w:t>
            </w:r>
          </w:p>
        </w:tc>
        <w:tc>
          <w:tcPr>
            <w:tcW w:w="1560" w:type="dxa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9E3ADE">
              <w:rPr>
                <w:rFonts w:ascii="Cambria" w:hAnsi="Cambria"/>
                <w:b/>
              </w:rPr>
              <w:t>Cena jednostkowa netto w PLN</w:t>
            </w:r>
          </w:p>
        </w:tc>
        <w:tc>
          <w:tcPr>
            <w:tcW w:w="1559" w:type="dxa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9E3ADE">
              <w:rPr>
                <w:rFonts w:ascii="Cambria" w:hAnsi="Cambria"/>
                <w:b/>
              </w:rPr>
              <w:t>Wartość całkowita netto w PLN</w:t>
            </w:r>
          </w:p>
        </w:tc>
        <w:tc>
          <w:tcPr>
            <w:tcW w:w="992" w:type="dxa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9E3ADE">
              <w:rPr>
                <w:rFonts w:ascii="Cambria" w:hAnsi="Cambria"/>
                <w:b/>
              </w:rPr>
              <w:t>Stawka VAT</w:t>
            </w:r>
          </w:p>
        </w:tc>
        <w:tc>
          <w:tcPr>
            <w:tcW w:w="1276" w:type="dxa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ED2BC3">
              <w:rPr>
                <w:rFonts w:ascii="Cambria" w:hAnsi="Cambria" w:cs="Arial"/>
                <w:b/>
                <w:bCs/>
                <w:color w:val="000000"/>
              </w:rPr>
              <w:t>Wartość VAT w PLN</w:t>
            </w:r>
          </w:p>
        </w:tc>
        <w:tc>
          <w:tcPr>
            <w:tcW w:w="1417" w:type="dxa"/>
            <w:vAlign w:val="center"/>
          </w:tcPr>
          <w:p w:rsidR="008B261B" w:rsidRPr="009E3ADE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9E3ADE">
              <w:rPr>
                <w:rFonts w:ascii="Cambria" w:hAnsi="Cambria"/>
                <w:b/>
              </w:rPr>
              <w:t>Wartość całkowita brutto w PLN</w:t>
            </w:r>
          </w:p>
        </w:tc>
      </w:tr>
      <w:tr w:rsidR="00305295" w:rsidRPr="009E3ADE" w:rsidTr="008B261B">
        <w:trPr>
          <w:cantSplit/>
          <w:trHeight w:val="397"/>
        </w:trPr>
        <w:tc>
          <w:tcPr>
            <w:tcW w:w="14170" w:type="dxa"/>
            <w:gridSpan w:val="10"/>
            <w:vAlign w:val="center"/>
          </w:tcPr>
          <w:p w:rsidR="00305295" w:rsidRDefault="00305295" w:rsidP="008B261B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POZYSKANIE I ZRYWKA DREWNA</w:t>
            </w:r>
          </w:p>
        </w:tc>
      </w:tr>
      <w:tr w:rsidR="00B24A18" w:rsidRPr="009E3ADE" w:rsidTr="00466FE7">
        <w:trPr>
          <w:cantSplit/>
          <w:trHeight w:val="397"/>
        </w:trPr>
        <w:tc>
          <w:tcPr>
            <w:tcW w:w="14170" w:type="dxa"/>
            <w:gridSpan w:val="10"/>
            <w:vAlign w:val="center"/>
          </w:tcPr>
          <w:p w:rsidR="00B24A18" w:rsidRPr="009E3ADE" w:rsidRDefault="00314A10" w:rsidP="00B24A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Pozostałe cięcia rębne</w:t>
            </w:r>
          </w:p>
        </w:tc>
      </w:tr>
      <w:tr w:rsidR="00B24A18" w:rsidRPr="009E3ADE" w:rsidTr="008B261B">
        <w:trPr>
          <w:cantSplit/>
          <w:trHeight w:val="397"/>
        </w:trPr>
        <w:tc>
          <w:tcPr>
            <w:tcW w:w="562" w:type="dxa"/>
            <w:vAlign w:val="center"/>
          </w:tcPr>
          <w:p w:rsidR="00B24A18" w:rsidRDefault="00F20265" w:rsidP="0030529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B24A18" w:rsidRDefault="00B24A18" w:rsidP="00305295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CWD</w:t>
            </w:r>
            <w:r w:rsidR="00203FBB">
              <w:rPr>
                <w:rFonts w:ascii="Cambria" w:hAnsi="Cambria" w:cs="Arial"/>
                <w:color w:val="000000"/>
              </w:rPr>
              <w:t>-D</w:t>
            </w:r>
          </w:p>
        </w:tc>
        <w:tc>
          <w:tcPr>
            <w:tcW w:w="3402" w:type="dxa"/>
            <w:vAlign w:val="center"/>
          </w:tcPr>
          <w:p w:rsidR="00B24A18" w:rsidRPr="00305295" w:rsidRDefault="000C7B3D" w:rsidP="00305295">
            <w:pPr>
              <w:rPr>
                <w:rFonts w:ascii="Cambria" w:hAnsi="Cambria" w:cs="Arial"/>
                <w:color w:val="000000"/>
              </w:rPr>
            </w:pPr>
            <w:r>
              <w:t>całkowity wyrób drewna technologią dowolną</w:t>
            </w:r>
          </w:p>
        </w:tc>
        <w:tc>
          <w:tcPr>
            <w:tcW w:w="992" w:type="dxa"/>
            <w:vAlign w:val="center"/>
          </w:tcPr>
          <w:p w:rsidR="00B24A18" w:rsidRDefault="00B24A18" w:rsidP="00305295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M3</w:t>
            </w:r>
          </w:p>
        </w:tc>
        <w:tc>
          <w:tcPr>
            <w:tcW w:w="992" w:type="dxa"/>
            <w:vAlign w:val="center"/>
          </w:tcPr>
          <w:p w:rsidR="00B24A18" w:rsidRDefault="00314A10" w:rsidP="003052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F2348E">
              <w:rPr>
                <w:rFonts w:ascii="Cambria" w:hAnsi="Cambria"/>
              </w:rPr>
              <w:t>000</w:t>
            </w:r>
          </w:p>
        </w:tc>
        <w:tc>
          <w:tcPr>
            <w:tcW w:w="1560" w:type="dxa"/>
            <w:vAlign w:val="center"/>
          </w:tcPr>
          <w:p w:rsidR="00B24A18" w:rsidRPr="009E3ADE" w:rsidRDefault="00B24A18" w:rsidP="00305295">
            <w:pPr>
              <w:rPr>
                <w:rFonts w:ascii="Cambria" w:hAnsi="Cambria"/>
                <w:b/>
              </w:rPr>
            </w:pPr>
          </w:p>
        </w:tc>
        <w:tc>
          <w:tcPr>
            <w:tcW w:w="1559" w:type="dxa"/>
            <w:vAlign w:val="center"/>
          </w:tcPr>
          <w:p w:rsidR="00B24A18" w:rsidRPr="00924AF5" w:rsidRDefault="00B24A18" w:rsidP="0030529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B24A18" w:rsidRPr="008017FE" w:rsidRDefault="00B24A18" w:rsidP="00305295">
            <w:pPr>
              <w:jc w:val="center"/>
              <w:rPr>
                <w:rFonts w:ascii="Cambria" w:hAnsi="Cambria"/>
              </w:rPr>
            </w:pPr>
            <w:r w:rsidRPr="008017FE">
              <w:rPr>
                <w:rFonts w:ascii="Cambria" w:hAnsi="Cambria"/>
              </w:rPr>
              <w:t>8%</w:t>
            </w:r>
          </w:p>
        </w:tc>
        <w:tc>
          <w:tcPr>
            <w:tcW w:w="1276" w:type="dxa"/>
            <w:vAlign w:val="center"/>
          </w:tcPr>
          <w:p w:rsidR="00B24A18" w:rsidRPr="009E3ADE" w:rsidRDefault="00B24A18" w:rsidP="00305295">
            <w:pPr>
              <w:rPr>
                <w:rFonts w:ascii="Cambria" w:hAnsi="Cambria"/>
                <w:b/>
              </w:rPr>
            </w:pPr>
          </w:p>
        </w:tc>
        <w:tc>
          <w:tcPr>
            <w:tcW w:w="1417" w:type="dxa"/>
          </w:tcPr>
          <w:p w:rsidR="00B24A18" w:rsidRPr="009E3ADE" w:rsidRDefault="00B24A18" w:rsidP="00305295">
            <w:pPr>
              <w:rPr>
                <w:rFonts w:ascii="Cambria" w:hAnsi="Cambria"/>
                <w:b/>
              </w:rPr>
            </w:pPr>
          </w:p>
        </w:tc>
      </w:tr>
      <w:tr w:rsidR="008B261B" w:rsidRPr="009E3ADE" w:rsidTr="008B261B">
        <w:trPr>
          <w:cantSplit/>
          <w:trHeight w:val="397"/>
        </w:trPr>
        <w:tc>
          <w:tcPr>
            <w:tcW w:w="8926" w:type="dxa"/>
            <w:gridSpan w:val="6"/>
            <w:vAlign w:val="center"/>
          </w:tcPr>
          <w:p w:rsidR="008B261B" w:rsidRPr="009E3ADE" w:rsidRDefault="008B261B" w:rsidP="008B261B">
            <w:pPr>
              <w:jc w:val="right"/>
              <w:rPr>
                <w:rFonts w:ascii="Cambria" w:hAnsi="Cambria"/>
                <w:b/>
              </w:rPr>
            </w:pPr>
            <w:r w:rsidRPr="00DA44FD">
              <w:rPr>
                <w:rFonts w:ascii="Cambria" w:hAnsi="Cambria"/>
                <w:b/>
              </w:rPr>
              <w:t>Cena łączna (netto)</w:t>
            </w:r>
          </w:p>
        </w:tc>
        <w:tc>
          <w:tcPr>
            <w:tcW w:w="1559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</w:tr>
      <w:tr w:rsidR="008B261B" w:rsidRPr="009E3ADE" w:rsidTr="008B261B">
        <w:trPr>
          <w:cantSplit/>
          <w:trHeight w:val="397"/>
        </w:trPr>
        <w:tc>
          <w:tcPr>
            <w:tcW w:w="8926" w:type="dxa"/>
            <w:gridSpan w:val="6"/>
            <w:vAlign w:val="center"/>
          </w:tcPr>
          <w:p w:rsidR="008B261B" w:rsidRPr="00DA44FD" w:rsidRDefault="008B261B" w:rsidP="008B261B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Wartość VAT</w:t>
            </w:r>
          </w:p>
        </w:tc>
        <w:tc>
          <w:tcPr>
            <w:tcW w:w="1559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7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</w:tr>
      <w:tr w:rsidR="008B261B" w:rsidRPr="009E3ADE" w:rsidTr="008B261B">
        <w:trPr>
          <w:cantSplit/>
          <w:trHeight w:val="397"/>
        </w:trPr>
        <w:tc>
          <w:tcPr>
            <w:tcW w:w="8926" w:type="dxa"/>
            <w:gridSpan w:val="6"/>
            <w:vAlign w:val="center"/>
          </w:tcPr>
          <w:p w:rsidR="008B261B" w:rsidRPr="00DA44FD" w:rsidRDefault="008B261B" w:rsidP="008B261B">
            <w:pPr>
              <w:jc w:val="right"/>
              <w:rPr>
                <w:rFonts w:ascii="Cambria" w:hAnsi="Cambria"/>
                <w:b/>
              </w:rPr>
            </w:pPr>
            <w:r w:rsidRPr="00DA44FD">
              <w:rPr>
                <w:rFonts w:ascii="Cambria" w:hAnsi="Cambria"/>
                <w:b/>
              </w:rPr>
              <w:t>Cena łączna (brutto)</w:t>
            </w:r>
          </w:p>
        </w:tc>
        <w:tc>
          <w:tcPr>
            <w:tcW w:w="1559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  <w:r w:rsidRPr="00AC7F74">
              <w:rPr>
                <w:rFonts w:ascii="Cambria" w:hAnsi="Cambria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8B261B" w:rsidRPr="00AC7F74" w:rsidRDefault="008B261B" w:rsidP="008B261B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2A2761" w:rsidRDefault="002A2761" w:rsidP="006C03B0">
      <w:pPr>
        <w:jc w:val="center"/>
        <w:rPr>
          <w:rFonts w:ascii="Cambria" w:hAnsi="Cambria"/>
          <w:b/>
        </w:rPr>
      </w:pPr>
    </w:p>
    <w:p w:rsidR="002A2761" w:rsidRPr="006C03B0" w:rsidRDefault="002A2761" w:rsidP="006C03B0">
      <w:pPr>
        <w:jc w:val="center"/>
        <w:rPr>
          <w:rFonts w:ascii="Cambria" w:hAnsi="Cambria"/>
          <w:b/>
        </w:rPr>
      </w:pPr>
    </w:p>
    <w:p w:rsidR="006C03B0" w:rsidRDefault="006C03B0" w:rsidP="008B261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ab/>
      </w:r>
    </w:p>
    <w:p w:rsidR="00616F1F" w:rsidRPr="009E3ADE" w:rsidRDefault="00616F1F" w:rsidP="008B261B">
      <w:pPr>
        <w:spacing w:before="120"/>
        <w:ind w:left="5670"/>
        <w:jc w:val="center"/>
        <w:rPr>
          <w:rFonts w:ascii="Cambria" w:hAnsi="Cambria"/>
        </w:rPr>
      </w:pPr>
      <w:bookmarkStart w:id="0" w:name="_GoBack"/>
      <w:bookmarkEnd w:id="0"/>
      <w:r w:rsidRPr="00193ABF">
        <w:rPr>
          <w:rFonts w:ascii="Cambria" w:hAnsi="Cambria" w:cs="Arial"/>
          <w:bCs/>
          <w:sz w:val="22"/>
          <w:szCs w:val="22"/>
        </w:rPr>
        <w:t>(podpis)</w:t>
      </w:r>
    </w:p>
    <w:sectPr w:rsidR="00616F1F" w:rsidRPr="009E3ADE" w:rsidSect="002F1650">
      <w:footerReference w:type="default" r:id="rId6"/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5B" w:rsidRDefault="002D445B" w:rsidP="005D7B3C">
      <w:r>
        <w:separator/>
      </w:r>
    </w:p>
  </w:endnote>
  <w:endnote w:type="continuationSeparator" w:id="0">
    <w:p w:rsidR="002D445B" w:rsidRDefault="002D445B" w:rsidP="005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1571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D7B3C" w:rsidRDefault="00B8541D" w:rsidP="005F6BC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5D7B3C">
          <w:instrText>PAGE   \* MERGEFORMAT</w:instrText>
        </w:r>
        <w:r>
          <w:fldChar w:fldCharType="separate"/>
        </w:r>
        <w:r w:rsidR="00F2348E" w:rsidRPr="00F2348E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5D7B3C">
          <w:rPr>
            <w:b/>
            <w:bCs/>
          </w:rPr>
          <w:t xml:space="preserve"> | </w:t>
        </w:r>
        <w:r w:rsidR="005D7B3C">
          <w:rPr>
            <w:color w:val="7F7F7F" w:themeColor="background1" w:themeShade="7F"/>
            <w:spacing w:val="60"/>
          </w:rPr>
          <w:t>Strona</w:t>
        </w:r>
      </w:p>
    </w:sdtContent>
  </w:sdt>
  <w:p w:rsidR="005D7B3C" w:rsidRDefault="005D7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5B" w:rsidRDefault="002D445B" w:rsidP="005D7B3C">
      <w:r>
        <w:separator/>
      </w:r>
    </w:p>
  </w:footnote>
  <w:footnote w:type="continuationSeparator" w:id="0">
    <w:p w:rsidR="002D445B" w:rsidRDefault="002D445B" w:rsidP="005D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DD"/>
    <w:rsid w:val="00000C4E"/>
    <w:rsid w:val="0000762F"/>
    <w:rsid w:val="00017E65"/>
    <w:rsid w:val="000207BE"/>
    <w:rsid w:val="00021E0A"/>
    <w:rsid w:val="0002237A"/>
    <w:rsid w:val="00025494"/>
    <w:rsid w:val="000429C0"/>
    <w:rsid w:val="0004354F"/>
    <w:rsid w:val="000458B0"/>
    <w:rsid w:val="00060B0E"/>
    <w:rsid w:val="00060FFD"/>
    <w:rsid w:val="000634E6"/>
    <w:rsid w:val="00071873"/>
    <w:rsid w:val="000746E3"/>
    <w:rsid w:val="000813C8"/>
    <w:rsid w:val="00083158"/>
    <w:rsid w:val="00083688"/>
    <w:rsid w:val="00083FD7"/>
    <w:rsid w:val="00090666"/>
    <w:rsid w:val="0009468B"/>
    <w:rsid w:val="000C7B3D"/>
    <w:rsid w:val="000D10F6"/>
    <w:rsid w:val="000D1F8D"/>
    <w:rsid w:val="000D54A0"/>
    <w:rsid w:val="000D6CA2"/>
    <w:rsid w:val="000E4CFD"/>
    <w:rsid w:val="000F0BBB"/>
    <w:rsid w:val="000F16B4"/>
    <w:rsid w:val="000F348B"/>
    <w:rsid w:val="000F7349"/>
    <w:rsid w:val="000F77BE"/>
    <w:rsid w:val="00103399"/>
    <w:rsid w:val="0010615C"/>
    <w:rsid w:val="0011111E"/>
    <w:rsid w:val="00115E25"/>
    <w:rsid w:val="00122F26"/>
    <w:rsid w:val="00127128"/>
    <w:rsid w:val="00127DBE"/>
    <w:rsid w:val="001317FE"/>
    <w:rsid w:val="00137118"/>
    <w:rsid w:val="0014279E"/>
    <w:rsid w:val="00142B93"/>
    <w:rsid w:val="00142CFF"/>
    <w:rsid w:val="001527A0"/>
    <w:rsid w:val="00164890"/>
    <w:rsid w:val="001670A3"/>
    <w:rsid w:val="00172557"/>
    <w:rsid w:val="00172BDF"/>
    <w:rsid w:val="00176225"/>
    <w:rsid w:val="00177BE8"/>
    <w:rsid w:val="00191CE7"/>
    <w:rsid w:val="001A14C7"/>
    <w:rsid w:val="001A1907"/>
    <w:rsid w:val="001B22BD"/>
    <w:rsid w:val="001D2722"/>
    <w:rsid w:val="001D4D77"/>
    <w:rsid w:val="001D778E"/>
    <w:rsid w:val="001E7DBD"/>
    <w:rsid w:val="001F00DD"/>
    <w:rsid w:val="001F0F8E"/>
    <w:rsid w:val="00200490"/>
    <w:rsid w:val="00203FBB"/>
    <w:rsid w:val="0020448E"/>
    <w:rsid w:val="00205F75"/>
    <w:rsid w:val="00211500"/>
    <w:rsid w:val="00211B58"/>
    <w:rsid w:val="002149AE"/>
    <w:rsid w:val="00215BFB"/>
    <w:rsid w:val="00216B80"/>
    <w:rsid w:val="00220322"/>
    <w:rsid w:val="00220529"/>
    <w:rsid w:val="00220B67"/>
    <w:rsid w:val="002236F0"/>
    <w:rsid w:val="002239F2"/>
    <w:rsid w:val="00223BF6"/>
    <w:rsid w:val="00226912"/>
    <w:rsid w:val="00233D6A"/>
    <w:rsid w:val="0023648D"/>
    <w:rsid w:val="002527D5"/>
    <w:rsid w:val="002620E5"/>
    <w:rsid w:val="0026573F"/>
    <w:rsid w:val="00267BED"/>
    <w:rsid w:val="00276F0C"/>
    <w:rsid w:val="00277B04"/>
    <w:rsid w:val="00296F3A"/>
    <w:rsid w:val="002A1072"/>
    <w:rsid w:val="002A2761"/>
    <w:rsid w:val="002B2830"/>
    <w:rsid w:val="002B430F"/>
    <w:rsid w:val="002B48D5"/>
    <w:rsid w:val="002B521B"/>
    <w:rsid w:val="002B5ED1"/>
    <w:rsid w:val="002B6688"/>
    <w:rsid w:val="002B7D3B"/>
    <w:rsid w:val="002C2291"/>
    <w:rsid w:val="002C4B22"/>
    <w:rsid w:val="002C4B4B"/>
    <w:rsid w:val="002C62CA"/>
    <w:rsid w:val="002D1EC2"/>
    <w:rsid w:val="002D2D7E"/>
    <w:rsid w:val="002D445B"/>
    <w:rsid w:val="002D4BCA"/>
    <w:rsid w:val="002E1DA4"/>
    <w:rsid w:val="002F1650"/>
    <w:rsid w:val="002F2FD8"/>
    <w:rsid w:val="002F5DA8"/>
    <w:rsid w:val="002F6F98"/>
    <w:rsid w:val="002F7066"/>
    <w:rsid w:val="002F7A00"/>
    <w:rsid w:val="00300102"/>
    <w:rsid w:val="00303655"/>
    <w:rsid w:val="00305295"/>
    <w:rsid w:val="00305876"/>
    <w:rsid w:val="00314A10"/>
    <w:rsid w:val="00314D56"/>
    <w:rsid w:val="00324301"/>
    <w:rsid w:val="00325AF1"/>
    <w:rsid w:val="00325B06"/>
    <w:rsid w:val="00330CE9"/>
    <w:rsid w:val="0033231A"/>
    <w:rsid w:val="00333325"/>
    <w:rsid w:val="00341F2F"/>
    <w:rsid w:val="00345743"/>
    <w:rsid w:val="00352685"/>
    <w:rsid w:val="0035626C"/>
    <w:rsid w:val="00362389"/>
    <w:rsid w:val="00364095"/>
    <w:rsid w:val="003653FF"/>
    <w:rsid w:val="00373962"/>
    <w:rsid w:val="0038021C"/>
    <w:rsid w:val="003837DD"/>
    <w:rsid w:val="00383DD7"/>
    <w:rsid w:val="003874F1"/>
    <w:rsid w:val="00390741"/>
    <w:rsid w:val="0039645D"/>
    <w:rsid w:val="003B0766"/>
    <w:rsid w:val="003C46CA"/>
    <w:rsid w:val="003C5F15"/>
    <w:rsid w:val="003D0C69"/>
    <w:rsid w:val="003D100D"/>
    <w:rsid w:val="003D537C"/>
    <w:rsid w:val="003D706F"/>
    <w:rsid w:val="003E5EBD"/>
    <w:rsid w:val="003F0A81"/>
    <w:rsid w:val="003F1BA1"/>
    <w:rsid w:val="003F273A"/>
    <w:rsid w:val="003F74BB"/>
    <w:rsid w:val="004033F5"/>
    <w:rsid w:val="00404B3A"/>
    <w:rsid w:val="00406C8A"/>
    <w:rsid w:val="004175EA"/>
    <w:rsid w:val="00422A5C"/>
    <w:rsid w:val="00423E14"/>
    <w:rsid w:val="00441FB3"/>
    <w:rsid w:val="004465BF"/>
    <w:rsid w:val="004603C9"/>
    <w:rsid w:val="00462819"/>
    <w:rsid w:val="00466011"/>
    <w:rsid w:val="00474D47"/>
    <w:rsid w:val="00483E3B"/>
    <w:rsid w:val="00484FA2"/>
    <w:rsid w:val="00486FB2"/>
    <w:rsid w:val="00487768"/>
    <w:rsid w:val="00491017"/>
    <w:rsid w:val="00491DBF"/>
    <w:rsid w:val="004A4DB6"/>
    <w:rsid w:val="004A5456"/>
    <w:rsid w:val="004B01CE"/>
    <w:rsid w:val="004B5220"/>
    <w:rsid w:val="004B59F2"/>
    <w:rsid w:val="004D542E"/>
    <w:rsid w:val="004F1FA5"/>
    <w:rsid w:val="004F3DB0"/>
    <w:rsid w:val="004F50C4"/>
    <w:rsid w:val="00500533"/>
    <w:rsid w:val="00505E97"/>
    <w:rsid w:val="00521A79"/>
    <w:rsid w:val="00524BB3"/>
    <w:rsid w:val="005259E7"/>
    <w:rsid w:val="0053200C"/>
    <w:rsid w:val="0053637C"/>
    <w:rsid w:val="005414C5"/>
    <w:rsid w:val="00544D7E"/>
    <w:rsid w:val="00552263"/>
    <w:rsid w:val="00555C80"/>
    <w:rsid w:val="00566453"/>
    <w:rsid w:val="00566C7D"/>
    <w:rsid w:val="00571E70"/>
    <w:rsid w:val="00575CD7"/>
    <w:rsid w:val="00585F33"/>
    <w:rsid w:val="00587243"/>
    <w:rsid w:val="00591D4A"/>
    <w:rsid w:val="00594ADC"/>
    <w:rsid w:val="00596C03"/>
    <w:rsid w:val="00597A82"/>
    <w:rsid w:val="005A4AAC"/>
    <w:rsid w:val="005B3082"/>
    <w:rsid w:val="005C339D"/>
    <w:rsid w:val="005D1A2F"/>
    <w:rsid w:val="005D1C38"/>
    <w:rsid w:val="005D2BD4"/>
    <w:rsid w:val="005D78EA"/>
    <w:rsid w:val="005D7B3C"/>
    <w:rsid w:val="005E762A"/>
    <w:rsid w:val="005F0ADD"/>
    <w:rsid w:val="005F1E43"/>
    <w:rsid w:val="005F6BC6"/>
    <w:rsid w:val="00601F9F"/>
    <w:rsid w:val="00606103"/>
    <w:rsid w:val="006112A7"/>
    <w:rsid w:val="006136CD"/>
    <w:rsid w:val="00616F1F"/>
    <w:rsid w:val="00623F14"/>
    <w:rsid w:val="0063128E"/>
    <w:rsid w:val="006423CB"/>
    <w:rsid w:val="00643FD9"/>
    <w:rsid w:val="0064478C"/>
    <w:rsid w:val="0064689A"/>
    <w:rsid w:val="006507CF"/>
    <w:rsid w:val="00650E60"/>
    <w:rsid w:val="00650E7F"/>
    <w:rsid w:val="00660276"/>
    <w:rsid w:val="00663FD5"/>
    <w:rsid w:val="00665632"/>
    <w:rsid w:val="00681CF5"/>
    <w:rsid w:val="00682A4A"/>
    <w:rsid w:val="0068357B"/>
    <w:rsid w:val="00684871"/>
    <w:rsid w:val="006A0B1F"/>
    <w:rsid w:val="006A5C88"/>
    <w:rsid w:val="006B20BB"/>
    <w:rsid w:val="006C03B0"/>
    <w:rsid w:val="006C1706"/>
    <w:rsid w:val="006C6A72"/>
    <w:rsid w:val="006C6F49"/>
    <w:rsid w:val="006C7047"/>
    <w:rsid w:val="006D3DE0"/>
    <w:rsid w:val="006D717D"/>
    <w:rsid w:val="006E182C"/>
    <w:rsid w:val="006E4CD7"/>
    <w:rsid w:val="006E5DE9"/>
    <w:rsid w:val="006F2EBC"/>
    <w:rsid w:val="00705EA8"/>
    <w:rsid w:val="007070A5"/>
    <w:rsid w:val="00712262"/>
    <w:rsid w:val="00713491"/>
    <w:rsid w:val="00715ACD"/>
    <w:rsid w:val="007175D1"/>
    <w:rsid w:val="0072043B"/>
    <w:rsid w:val="007413D9"/>
    <w:rsid w:val="007417F1"/>
    <w:rsid w:val="00744976"/>
    <w:rsid w:val="00750A8C"/>
    <w:rsid w:val="00764B57"/>
    <w:rsid w:val="007674F3"/>
    <w:rsid w:val="00770F55"/>
    <w:rsid w:val="0077367C"/>
    <w:rsid w:val="00773E3A"/>
    <w:rsid w:val="0077522A"/>
    <w:rsid w:val="00782860"/>
    <w:rsid w:val="00784FA8"/>
    <w:rsid w:val="007912BC"/>
    <w:rsid w:val="00792DA0"/>
    <w:rsid w:val="00797D3E"/>
    <w:rsid w:val="007A0171"/>
    <w:rsid w:val="007A3B59"/>
    <w:rsid w:val="007A5AC5"/>
    <w:rsid w:val="007A61B8"/>
    <w:rsid w:val="007A716A"/>
    <w:rsid w:val="007B41AA"/>
    <w:rsid w:val="007B5680"/>
    <w:rsid w:val="007B6473"/>
    <w:rsid w:val="007C44DF"/>
    <w:rsid w:val="007C5261"/>
    <w:rsid w:val="007C5C3B"/>
    <w:rsid w:val="007C65F7"/>
    <w:rsid w:val="007D0321"/>
    <w:rsid w:val="007D1824"/>
    <w:rsid w:val="007D3AA8"/>
    <w:rsid w:val="007E0052"/>
    <w:rsid w:val="007E1C54"/>
    <w:rsid w:val="007E490C"/>
    <w:rsid w:val="007E6C10"/>
    <w:rsid w:val="007F0B12"/>
    <w:rsid w:val="007F0E31"/>
    <w:rsid w:val="007F47E1"/>
    <w:rsid w:val="007F54D5"/>
    <w:rsid w:val="00802B1F"/>
    <w:rsid w:val="00807C83"/>
    <w:rsid w:val="008103C4"/>
    <w:rsid w:val="00822A22"/>
    <w:rsid w:val="008310D1"/>
    <w:rsid w:val="008361E9"/>
    <w:rsid w:val="008406F9"/>
    <w:rsid w:val="0084324F"/>
    <w:rsid w:val="008522CE"/>
    <w:rsid w:val="00861F09"/>
    <w:rsid w:val="00862480"/>
    <w:rsid w:val="00863B1C"/>
    <w:rsid w:val="0086577E"/>
    <w:rsid w:val="00876A8B"/>
    <w:rsid w:val="0088564F"/>
    <w:rsid w:val="00891D08"/>
    <w:rsid w:val="00891D09"/>
    <w:rsid w:val="008929BE"/>
    <w:rsid w:val="00893509"/>
    <w:rsid w:val="008B261B"/>
    <w:rsid w:val="008B31A4"/>
    <w:rsid w:val="008B675F"/>
    <w:rsid w:val="008C54AB"/>
    <w:rsid w:val="008C7A93"/>
    <w:rsid w:val="008D1FB4"/>
    <w:rsid w:val="008D4E97"/>
    <w:rsid w:val="008E1F75"/>
    <w:rsid w:val="008E55D4"/>
    <w:rsid w:val="008F1801"/>
    <w:rsid w:val="008F1C45"/>
    <w:rsid w:val="008F3462"/>
    <w:rsid w:val="009000D4"/>
    <w:rsid w:val="00904C8F"/>
    <w:rsid w:val="009105BB"/>
    <w:rsid w:val="0092156B"/>
    <w:rsid w:val="009231FA"/>
    <w:rsid w:val="00924AF5"/>
    <w:rsid w:val="009305CB"/>
    <w:rsid w:val="00940103"/>
    <w:rsid w:val="00942BCE"/>
    <w:rsid w:val="0094697C"/>
    <w:rsid w:val="00951B95"/>
    <w:rsid w:val="00953595"/>
    <w:rsid w:val="0095392C"/>
    <w:rsid w:val="009540AE"/>
    <w:rsid w:val="009642C2"/>
    <w:rsid w:val="00967DC4"/>
    <w:rsid w:val="00971DC6"/>
    <w:rsid w:val="00972116"/>
    <w:rsid w:val="009730C3"/>
    <w:rsid w:val="0097717C"/>
    <w:rsid w:val="00977845"/>
    <w:rsid w:val="009A2664"/>
    <w:rsid w:val="009A2995"/>
    <w:rsid w:val="009A4073"/>
    <w:rsid w:val="009A5305"/>
    <w:rsid w:val="009A6A98"/>
    <w:rsid w:val="009A7173"/>
    <w:rsid w:val="009A71ED"/>
    <w:rsid w:val="009A7F18"/>
    <w:rsid w:val="009B215C"/>
    <w:rsid w:val="009B2719"/>
    <w:rsid w:val="009C7E98"/>
    <w:rsid w:val="009D3030"/>
    <w:rsid w:val="009D304F"/>
    <w:rsid w:val="009D3921"/>
    <w:rsid w:val="009D56DD"/>
    <w:rsid w:val="009E3ADE"/>
    <w:rsid w:val="009E5855"/>
    <w:rsid w:val="009F285A"/>
    <w:rsid w:val="009F42E8"/>
    <w:rsid w:val="00A02A31"/>
    <w:rsid w:val="00A02F20"/>
    <w:rsid w:val="00A05417"/>
    <w:rsid w:val="00A10EC1"/>
    <w:rsid w:val="00A129B3"/>
    <w:rsid w:val="00A2176A"/>
    <w:rsid w:val="00A25E67"/>
    <w:rsid w:val="00A302AA"/>
    <w:rsid w:val="00A51D61"/>
    <w:rsid w:val="00A51F6C"/>
    <w:rsid w:val="00A5315D"/>
    <w:rsid w:val="00A5452D"/>
    <w:rsid w:val="00A572F8"/>
    <w:rsid w:val="00A61965"/>
    <w:rsid w:val="00A63962"/>
    <w:rsid w:val="00A76592"/>
    <w:rsid w:val="00A77D5B"/>
    <w:rsid w:val="00A8046A"/>
    <w:rsid w:val="00A82D86"/>
    <w:rsid w:val="00A8690B"/>
    <w:rsid w:val="00A958B5"/>
    <w:rsid w:val="00AA23E1"/>
    <w:rsid w:val="00AC7F74"/>
    <w:rsid w:val="00AD1539"/>
    <w:rsid w:val="00AD1ED9"/>
    <w:rsid w:val="00AD4AC4"/>
    <w:rsid w:val="00AD7BCA"/>
    <w:rsid w:val="00AE5A9A"/>
    <w:rsid w:val="00AE7CD8"/>
    <w:rsid w:val="00AF4CAC"/>
    <w:rsid w:val="00B01D6E"/>
    <w:rsid w:val="00B02C15"/>
    <w:rsid w:val="00B15A00"/>
    <w:rsid w:val="00B166DC"/>
    <w:rsid w:val="00B17B71"/>
    <w:rsid w:val="00B17C1D"/>
    <w:rsid w:val="00B23469"/>
    <w:rsid w:val="00B24A18"/>
    <w:rsid w:val="00B35C01"/>
    <w:rsid w:val="00B37EE8"/>
    <w:rsid w:val="00B45DDC"/>
    <w:rsid w:val="00B55079"/>
    <w:rsid w:val="00B63E41"/>
    <w:rsid w:val="00B64C8C"/>
    <w:rsid w:val="00B728B3"/>
    <w:rsid w:val="00B738C7"/>
    <w:rsid w:val="00B8541D"/>
    <w:rsid w:val="00BA7FBE"/>
    <w:rsid w:val="00BB05EC"/>
    <w:rsid w:val="00BB26AC"/>
    <w:rsid w:val="00BC34B3"/>
    <w:rsid w:val="00BC429B"/>
    <w:rsid w:val="00BC7D9E"/>
    <w:rsid w:val="00BD12FF"/>
    <w:rsid w:val="00BD22B2"/>
    <w:rsid w:val="00BE1129"/>
    <w:rsid w:val="00BE1385"/>
    <w:rsid w:val="00BE3FDD"/>
    <w:rsid w:val="00BE69C6"/>
    <w:rsid w:val="00BF0EF3"/>
    <w:rsid w:val="00BF3A44"/>
    <w:rsid w:val="00BF3CD0"/>
    <w:rsid w:val="00BF3CFA"/>
    <w:rsid w:val="00BF405A"/>
    <w:rsid w:val="00C02AA9"/>
    <w:rsid w:val="00C04CA7"/>
    <w:rsid w:val="00C06028"/>
    <w:rsid w:val="00C07C75"/>
    <w:rsid w:val="00C15672"/>
    <w:rsid w:val="00C169B4"/>
    <w:rsid w:val="00C20041"/>
    <w:rsid w:val="00C222A7"/>
    <w:rsid w:val="00C22B71"/>
    <w:rsid w:val="00C235AD"/>
    <w:rsid w:val="00C2364D"/>
    <w:rsid w:val="00C2388A"/>
    <w:rsid w:val="00C268D1"/>
    <w:rsid w:val="00C31919"/>
    <w:rsid w:val="00C33837"/>
    <w:rsid w:val="00C5439F"/>
    <w:rsid w:val="00C54C97"/>
    <w:rsid w:val="00C55292"/>
    <w:rsid w:val="00C669A2"/>
    <w:rsid w:val="00C703EC"/>
    <w:rsid w:val="00C73144"/>
    <w:rsid w:val="00C778AC"/>
    <w:rsid w:val="00C83ECE"/>
    <w:rsid w:val="00C84730"/>
    <w:rsid w:val="00C8494D"/>
    <w:rsid w:val="00C86AE3"/>
    <w:rsid w:val="00C86CD3"/>
    <w:rsid w:val="00C87684"/>
    <w:rsid w:val="00C87ADF"/>
    <w:rsid w:val="00C92466"/>
    <w:rsid w:val="00C9786C"/>
    <w:rsid w:val="00CA553B"/>
    <w:rsid w:val="00CA7C07"/>
    <w:rsid w:val="00CB2C13"/>
    <w:rsid w:val="00CC23BB"/>
    <w:rsid w:val="00CC3B38"/>
    <w:rsid w:val="00CC3B70"/>
    <w:rsid w:val="00CC3BDB"/>
    <w:rsid w:val="00CD26D3"/>
    <w:rsid w:val="00CD4D7F"/>
    <w:rsid w:val="00CD6A15"/>
    <w:rsid w:val="00CE125D"/>
    <w:rsid w:val="00CE1DBD"/>
    <w:rsid w:val="00CE22F8"/>
    <w:rsid w:val="00CF10D6"/>
    <w:rsid w:val="00D013B5"/>
    <w:rsid w:val="00D07204"/>
    <w:rsid w:val="00D132B1"/>
    <w:rsid w:val="00D13FBF"/>
    <w:rsid w:val="00D1723D"/>
    <w:rsid w:val="00D2272E"/>
    <w:rsid w:val="00D3037C"/>
    <w:rsid w:val="00D33D97"/>
    <w:rsid w:val="00D43133"/>
    <w:rsid w:val="00D43DDA"/>
    <w:rsid w:val="00D50518"/>
    <w:rsid w:val="00D52A1D"/>
    <w:rsid w:val="00D5316E"/>
    <w:rsid w:val="00D54D44"/>
    <w:rsid w:val="00D56D1C"/>
    <w:rsid w:val="00D610AB"/>
    <w:rsid w:val="00D61CE6"/>
    <w:rsid w:val="00D776A7"/>
    <w:rsid w:val="00D82BFD"/>
    <w:rsid w:val="00D83D45"/>
    <w:rsid w:val="00D9256E"/>
    <w:rsid w:val="00DA1392"/>
    <w:rsid w:val="00DA156E"/>
    <w:rsid w:val="00DA2E67"/>
    <w:rsid w:val="00DA4054"/>
    <w:rsid w:val="00DA5260"/>
    <w:rsid w:val="00DC2350"/>
    <w:rsid w:val="00DC361D"/>
    <w:rsid w:val="00DC6E5D"/>
    <w:rsid w:val="00DD0521"/>
    <w:rsid w:val="00DD19F1"/>
    <w:rsid w:val="00DD5569"/>
    <w:rsid w:val="00DE123F"/>
    <w:rsid w:val="00DE57E0"/>
    <w:rsid w:val="00DE6A8D"/>
    <w:rsid w:val="00DF2708"/>
    <w:rsid w:val="00DF65EB"/>
    <w:rsid w:val="00E10A3D"/>
    <w:rsid w:val="00E13017"/>
    <w:rsid w:val="00E131D2"/>
    <w:rsid w:val="00E14E8F"/>
    <w:rsid w:val="00E202FA"/>
    <w:rsid w:val="00E209B2"/>
    <w:rsid w:val="00E3455E"/>
    <w:rsid w:val="00E40036"/>
    <w:rsid w:val="00E40D2A"/>
    <w:rsid w:val="00E448E2"/>
    <w:rsid w:val="00E50AAA"/>
    <w:rsid w:val="00E51332"/>
    <w:rsid w:val="00E514F6"/>
    <w:rsid w:val="00E5226A"/>
    <w:rsid w:val="00E52F52"/>
    <w:rsid w:val="00E547E8"/>
    <w:rsid w:val="00E5697C"/>
    <w:rsid w:val="00E8783C"/>
    <w:rsid w:val="00E90ED4"/>
    <w:rsid w:val="00E9411B"/>
    <w:rsid w:val="00E9464F"/>
    <w:rsid w:val="00EA0D96"/>
    <w:rsid w:val="00EA4A89"/>
    <w:rsid w:val="00EB454E"/>
    <w:rsid w:val="00EB71EE"/>
    <w:rsid w:val="00ED0195"/>
    <w:rsid w:val="00ED6BBC"/>
    <w:rsid w:val="00ED718A"/>
    <w:rsid w:val="00EF012A"/>
    <w:rsid w:val="00EF0EC5"/>
    <w:rsid w:val="00EF6311"/>
    <w:rsid w:val="00EF7165"/>
    <w:rsid w:val="00F00CF1"/>
    <w:rsid w:val="00F03C48"/>
    <w:rsid w:val="00F04A08"/>
    <w:rsid w:val="00F11F72"/>
    <w:rsid w:val="00F172E1"/>
    <w:rsid w:val="00F20265"/>
    <w:rsid w:val="00F213B1"/>
    <w:rsid w:val="00F2348E"/>
    <w:rsid w:val="00F23D7B"/>
    <w:rsid w:val="00F3076F"/>
    <w:rsid w:val="00F31FE8"/>
    <w:rsid w:val="00F33FFE"/>
    <w:rsid w:val="00F37D08"/>
    <w:rsid w:val="00F44AA5"/>
    <w:rsid w:val="00F51CE1"/>
    <w:rsid w:val="00F52A9A"/>
    <w:rsid w:val="00F64025"/>
    <w:rsid w:val="00F65BC6"/>
    <w:rsid w:val="00F673BA"/>
    <w:rsid w:val="00F7569A"/>
    <w:rsid w:val="00F75CBA"/>
    <w:rsid w:val="00F8045C"/>
    <w:rsid w:val="00F851B8"/>
    <w:rsid w:val="00F94412"/>
    <w:rsid w:val="00FA3EE8"/>
    <w:rsid w:val="00FB1C3F"/>
    <w:rsid w:val="00FC1171"/>
    <w:rsid w:val="00FC2891"/>
    <w:rsid w:val="00FC2B92"/>
    <w:rsid w:val="00FC5B7E"/>
    <w:rsid w:val="00FD6863"/>
    <w:rsid w:val="00FF15E3"/>
    <w:rsid w:val="00FF3F2E"/>
    <w:rsid w:val="00FF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1BE7"/>
  <w15:docId w15:val="{37E269D5-EFBF-4F0B-9BF9-A588FDCF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7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4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41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Pzwykly">
    <w:name w:val="LP_zwykly"/>
    <w:qFormat/>
    <w:rsid w:val="0032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N.Dwukoły Cezary Sobotka</dc:creator>
  <cp:keywords/>
  <dc:description/>
  <cp:lastModifiedBy>N.Dwukoły Mariusz Mateja</cp:lastModifiedBy>
  <cp:revision>4</cp:revision>
  <cp:lastPrinted>2018-10-08T08:05:00Z</cp:lastPrinted>
  <dcterms:created xsi:type="dcterms:W3CDTF">2023-12-05T17:00:00Z</dcterms:created>
  <dcterms:modified xsi:type="dcterms:W3CDTF">2023-12-05T17:07:00Z</dcterms:modified>
</cp:coreProperties>
</file>