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399"/>
        <w:gridCol w:w="2266"/>
      </w:tblGrid>
      <w:tr w:rsidR="00316134" w14:paraId="7DAC2BB6" w14:textId="77777777" w:rsidTr="00316134">
        <w:tc>
          <w:tcPr>
            <w:tcW w:w="704" w:type="dxa"/>
            <w:vAlign w:val="center"/>
          </w:tcPr>
          <w:p w14:paraId="3BFF5E8F" w14:textId="283A312D" w:rsidR="00316134" w:rsidRDefault="00316134" w:rsidP="00316134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vAlign w:val="center"/>
          </w:tcPr>
          <w:p w14:paraId="4EDB77D4" w14:textId="5B7D5AEC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Nazwa sprzętu</w:t>
            </w:r>
          </w:p>
        </w:tc>
        <w:tc>
          <w:tcPr>
            <w:tcW w:w="3399" w:type="dxa"/>
            <w:vAlign w:val="center"/>
          </w:tcPr>
          <w:p w14:paraId="0CD16366" w14:textId="7A658C31" w:rsidR="008176AE" w:rsidRDefault="008176AE" w:rsidP="008176A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76AE">
              <w:rPr>
                <w:rFonts w:ascii="Verdana" w:hAnsi="Verdana"/>
                <w:sz w:val="20"/>
                <w:szCs w:val="20"/>
              </w:rPr>
              <w:t>Składając ofertę w postępowaniu pn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  <w:r w:rsidRPr="008176AE">
              <w:rPr>
                <w:rFonts w:ascii="Verdana" w:hAnsi="Verdana"/>
                <w:b/>
                <w:bCs/>
                <w:sz w:val="20"/>
                <w:szCs w:val="20"/>
              </w:rPr>
              <w:t>Zakup sprzętu komputerowego na potrzeby Urzędu Gminy Wilczyn 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8176AE">
              <w:rPr>
                <w:rFonts w:ascii="Verdana" w:hAnsi="Verdana"/>
                <w:b/>
                <w:bCs/>
                <w:sz w:val="20"/>
                <w:szCs w:val="20"/>
              </w:rPr>
              <w:t>projekt grantowy „Cyfrowa Gmina”</w:t>
            </w:r>
          </w:p>
          <w:p w14:paraId="211FE3D6" w14:textId="7729A11F" w:rsidR="008176AE" w:rsidRDefault="008176AE" w:rsidP="008176A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76AE">
              <w:rPr>
                <w:rFonts w:ascii="Verdana" w:hAnsi="Verdana"/>
                <w:sz w:val="20"/>
                <w:szCs w:val="20"/>
              </w:rPr>
              <w:t>w imieniu Wykonawcy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316134" w:rsidRPr="001E29AF">
              <w:rPr>
                <w:rFonts w:ascii="Verdana" w:hAnsi="Verdana"/>
                <w:b/>
                <w:bCs/>
                <w:sz w:val="20"/>
                <w:szCs w:val="20"/>
              </w:rPr>
              <w:t xml:space="preserve">Oświadczam, </w:t>
            </w:r>
          </w:p>
          <w:p w14:paraId="5490DEB9" w14:textId="61899BAC" w:rsidR="00316134" w:rsidRPr="001E29AF" w:rsidRDefault="00316134" w:rsidP="008176A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176AE">
              <w:rPr>
                <w:rFonts w:ascii="Verdana" w:hAnsi="Verdana"/>
                <w:sz w:val="20"/>
                <w:szCs w:val="20"/>
              </w:rPr>
              <w:t xml:space="preserve">że oferowany </w:t>
            </w:r>
            <w:r w:rsidR="008176AE">
              <w:rPr>
                <w:rFonts w:ascii="Verdana" w:hAnsi="Verdana"/>
                <w:sz w:val="20"/>
                <w:szCs w:val="20"/>
              </w:rPr>
              <w:t>przedmiot zamówienia</w:t>
            </w:r>
            <w:r w:rsidRPr="008176AE">
              <w:rPr>
                <w:rFonts w:ascii="Verdana" w:hAnsi="Verdana"/>
                <w:sz w:val="20"/>
                <w:szCs w:val="20"/>
              </w:rPr>
              <w:t xml:space="preserve"> spełnia minimalne wymagania techniczne opisane w SWZ wraz z załącznikami</w:t>
            </w:r>
            <w:r w:rsidR="008176AE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266" w:type="dxa"/>
          </w:tcPr>
          <w:p w14:paraId="54BD4FD3" w14:textId="4E53F5A7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 xml:space="preserve">Ewentualny opis </w:t>
            </w:r>
            <w:r w:rsidR="001E29AF" w:rsidRPr="001E29AF">
              <w:rPr>
                <w:rFonts w:ascii="Verdana" w:hAnsi="Verdana"/>
                <w:sz w:val="20"/>
                <w:szCs w:val="20"/>
              </w:rPr>
              <w:t xml:space="preserve">proponowanych przez Wykonawcę </w:t>
            </w:r>
            <w:r w:rsidRPr="001E29AF">
              <w:rPr>
                <w:rFonts w:ascii="Verdana" w:hAnsi="Verdana"/>
                <w:sz w:val="20"/>
                <w:szCs w:val="20"/>
              </w:rPr>
              <w:t>rozwiązań równoważnych</w:t>
            </w:r>
          </w:p>
        </w:tc>
      </w:tr>
      <w:tr w:rsidR="00316134" w14:paraId="0FD3D994" w14:textId="77777777" w:rsidTr="00FA7FC8">
        <w:tc>
          <w:tcPr>
            <w:tcW w:w="704" w:type="dxa"/>
          </w:tcPr>
          <w:p w14:paraId="5115F20E" w14:textId="0DB09ABA" w:rsidR="00316134" w:rsidRDefault="00316134" w:rsidP="00316134">
            <w:pPr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</w:p>
        </w:tc>
        <w:tc>
          <w:tcPr>
            <w:tcW w:w="2693" w:type="dxa"/>
          </w:tcPr>
          <w:p w14:paraId="7545D4BF" w14:textId="77777777" w:rsidR="001E29AF" w:rsidRPr="001E29AF" w:rsidRDefault="001E29AF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1F3F68D" w14:textId="0708BCF6" w:rsidR="00316134" w:rsidRPr="001E29AF" w:rsidRDefault="001E29AF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 xml:space="preserve">Zestaw komputerowy – stacje robocze </w:t>
            </w:r>
          </w:p>
        </w:tc>
        <w:tc>
          <w:tcPr>
            <w:tcW w:w="3399" w:type="dxa"/>
            <w:vAlign w:val="center"/>
          </w:tcPr>
          <w:p w14:paraId="6B5C62E0" w14:textId="77777777" w:rsidR="00316134" w:rsidRPr="001E29AF" w:rsidRDefault="00316134" w:rsidP="0031613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>Proszę wybrać lub zaznaczyć:</w:t>
            </w:r>
          </w:p>
          <w:p w14:paraId="524A2163" w14:textId="77777777" w:rsidR="00316134" w:rsidRPr="001E29AF" w:rsidRDefault="00316134" w:rsidP="0031613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746558B" w14:textId="5DB87FFF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266" w:type="dxa"/>
          </w:tcPr>
          <w:p w14:paraId="004C7291" w14:textId="50FF97FF" w:rsidR="00316134" w:rsidRPr="001E29AF" w:rsidRDefault="001E29AF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 xml:space="preserve"> (wypełnić w razie potrzeby)</w:t>
            </w:r>
          </w:p>
        </w:tc>
      </w:tr>
      <w:tr w:rsidR="00316134" w14:paraId="3C4B59B0" w14:textId="77777777" w:rsidTr="00FA7FC8">
        <w:tc>
          <w:tcPr>
            <w:tcW w:w="704" w:type="dxa"/>
          </w:tcPr>
          <w:p w14:paraId="4D4EBF62" w14:textId="4B2C9588" w:rsidR="00316134" w:rsidRDefault="00316134" w:rsidP="00316134">
            <w:pPr>
              <w:autoSpaceDE w:val="0"/>
              <w:autoSpaceDN w:val="0"/>
              <w:adjustRightInd w:val="0"/>
              <w:spacing w:line="276" w:lineRule="auto"/>
            </w:pPr>
            <w:r>
              <w:t>2</w:t>
            </w:r>
          </w:p>
        </w:tc>
        <w:tc>
          <w:tcPr>
            <w:tcW w:w="2693" w:type="dxa"/>
          </w:tcPr>
          <w:p w14:paraId="752DBE6C" w14:textId="77777777" w:rsidR="001E29AF" w:rsidRPr="001E29AF" w:rsidRDefault="001E29AF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110F8C9" w14:textId="12FFAA1C" w:rsidR="00316134" w:rsidRPr="001E29AF" w:rsidRDefault="001E29AF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>Laptopy</w:t>
            </w:r>
          </w:p>
        </w:tc>
        <w:tc>
          <w:tcPr>
            <w:tcW w:w="3399" w:type="dxa"/>
            <w:vAlign w:val="center"/>
          </w:tcPr>
          <w:p w14:paraId="76ABDFC5" w14:textId="77777777" w:rsidR="00316134" w:rsidRPr="001E29AF" w:rsidRDefault="00316134" w:rsidP="0031613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>Proszę wybrać lub zaznaczyć:</w:t>
            </w:r>
          </w:p>
          <w:p w14:paraId="3AB46EFE" w14:textId="77777777" w:rsidR="00316134" w:rsidRPr="001E29AF" w:rsidRDefault="00316134" w:rsidP="0031613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3250F6F" w14:textId="0A133E58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266" w:type="dxa"/>
          </w:tcPr>
          <w:p w14:paraId="1FCDFC0E" w14:textId="77777777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6134" w14:paraId="04049DEB" w14:textId="77777777" w:rsidTr="00FA7FC8">
        <w:tc>
          <w:tcPr>
            <w:tcW w:w="704" w:type="dxa"/>
          </w:tcPr>
          <w:p w14:paraId="31BC7C0C" w14:textId="08715295" w:rsidR="00316134" w:rsidRDefault="00316134" w:rsidP="00316134">
            <w:pPr>
              <w:autoSpaceDE w:val="0"/>
              <w:autoSpaceDN w:val="0"/>
              <w:adjustRightInd w:val="0"/>
              <w:spacing w:line="276" w:lineRule="auto"/>
            </w:pPr>
            <w:r>
              <w:t>3</w:t>
            </w:r>
          </w:p>
        </w:tc>
        <w:tc>
          <w:tcPr>
            <w:tcW w:w="2693" w:type="dxa"/>
          </w:tcPr>
          <w:p w14:paraId="3075DDD4" w14:textId="77777777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6EF9A4C" w14:textId="0504D9E1" w:rsidR="001E29AF" w:rsidRPr="001E29AF" w:rsidRDefault="001E29AF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 xml:space="preserve">Urządzenie wielofunkcyjne A3 </w:t>
            </w:r>
          </w:p>
        </w:tc>
        <w:tc>
          <w:tcPr>
            <w:tcW w:w="3399" w:type="dxa"/>
            <w:vAlign w:val="center"/>
          </w:tcPr>
          <w:p w14:paraId="6BECF608" w14:textId="77777777" w:rsidR="00316134" w:rsidRPr="001E29AF" w:rsidRDefault="00316134" w:rsidP="0031613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>Proszę wybrać lub zaznaczyć:</w:t>
            </w:r>
          </w:p>
          <w:p w14:paraId="7CA77395" w14:textId="77777777" w:rsidR="00316134" w:rsidRPr="001E29AF" w:rsidRDefault="00316134" w:rsidP="0031613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0FF2974" w14:textId="1F4B6E3E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266" w:type="dxa"/>
          </w:tcPr>
          <w:p w14:paraId="67E62ACB" w14:textId="77777777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6134" w14:paraId="6E1D84FD" w14:textId="77777777" w:rsidTr="00FA7FC8">
        <w:tc>
          <w:tcPr>
            <w:tcW w:w="704" w:type="dxa"/>
          </w:tcPr>
          <w:p w14:paraId="402AF0A0" w14:textId="7E79DF3D" w:rsidR="00316134" w:rsidRDefault="00316134" w:rsidP="00316134">
            <w:pPr>
              <w:autoSpaceDE w:val="0"/>
              <w:autoSpaceDN w:val="0"/>
              <w:adjustRightInd w:val="0"/>
              <w:spacing w:line="276" w:lineRule="auto"/>
            </w:pPr>
            <w:r>
              <w:t>4</w:t>
            </w:r>
          </w:p>
        </w:tc>
        <w:tc>
          <w:tcPr>
            <w:tcW w:w="2693" w:type="dxa"/>
          </w:tcPr>
          <w:p w14:paraId="160EA0D5" w14:textId="77777777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A5E0311" w14:textId="37D23FB5" w:rsidR="001E29AF" w:rsidRPr="001E29AF" w:rsidRDefault="001E29AF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>Urządzenie wielofunkcyjne A4</w:t>
            </w:r>
          </w:p>
        </w:tc>
        <w:tc>
          <w:tcPr>
            <w:tcW w:w="3399" w:type="dxa"/>
            <w:vAlign w:val="center"/>
          </w:tcPr>
          <w:p w14:paraId="030F0EE3" w14:textId="77777777" w:rsidR="00316134" w:rsidRPr="001E29AF" w:rsidRDefault="00316134" w:rsidP="0031613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>Proszę wybrać lub zaznaczyć:</w:t>
            </w:r>
          </w:p>
          <w:p w14:paraId="73BACB04" w14:textId="77777777" w:rsidR="00316134" w:rsidRPr="001E29AF" w:rsidRDefault="00316134" w:rsidP="0031613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3A86DF5" w14:textId="2BD103D0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266" w:type="dxa"/>
          </w:tcPr>
          <w:p w14:paraId="3F8F0E1F" w14:textId="77777777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6134" w14:paraId="1D9A9F70" w14:textId="77777777" w:rsidTr="00FA7FC8">
        <w:tc>
          <w:tcPr>
            <w:tcW w:w="704" w:type="dxa"/>
          </w:tcPr>
          <w:p w14:paraId="7D83D3EB" w14:textId="24762172" w:rsidR="00316134" w:rsidRDefault="00316134" w:rsidP="00316134">
            <w:pPr>
              <w:autoSpaceDE w:val="0"/>
              <w:autoSpaceDN w:val="0"/>
              <w:adjustRightInd w:val="0"/>
              <w:spacing w:line="276" w:lineRule="auto"/>
            </w:pPr>
            <w:r>
              <w:t>5</w:t>
            </w:r>
          </w:p>
        </w:tc>
        <w:tc>
          <w:tcPr>
            <w:tcW w:w="2693" w:type="dxa"/>
          </w:tcPr>
          <w:p w14:paraId="7614FBEA" w14:textId="77777777" w:rsidR="00316134" w:rsidRDefault="00316134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565E1DF" w14:textId="330B6CC3" w:rsidR="001E29AF" w:rsidRPr="001E29AF" w:rsidRDefault="001E29AF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>Urządzenie wielofunkcyjne A2</w:t>
            </w:r>
          </w:p>
        </w:tc>
        <w:tc>
          <w:tcPr>
            <w:tcW w:w="3399" w:type="dxa"/>
            <w:vAlign w:val="center"/>
          </w:tcPr>
          <w:p w14:paraId="2CA0215D" w14:textId="77777777" w:rsidR="00316134" w:rsidRPr="001E29AF" w:rsidRDefault="00316134" w:rsidP="0031613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>Proszę wybrać lub zaznaczyć:</w:t>
            </w:r>
          </w:p>
          <w:p w14:paraId="162CC9B3" w14:textId="77777777" w:rsidR="00316134" w:rsidRPr="001E29AF" w:rsidRDefault="00316134" w:rsidP="0031613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096F975" w14:textId="0C8BFA63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266" w:type="dxa"/>
          </w:tcPr>
          <w:p w14:paraId="6AECE859" w14:textId="77777777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6134" w14:paraId="47775015" w14:textId="77777777" w:rsidTr="00FA7FC8">
        <w:tc>
          <w:tcPr>
            <w:tcW w:w="704" w:type="dxa"/>
          </w:tcPr>
          <w:p w14:paraId="4FE33DF7" w14:textId="62EDD6AC" w:rsidR="00316134" w:rsidRDefault="00316134" w:rsidP="00316134">
            <w:pPr>
              <w:autoSpaceDE w:val="0"/>
              <w:autoSpaceDN w:val="0"/>
              <w:adjustRightInd w:val="0"/>
              <w:spacing w:line="276" w:lineRule="auto"/>
            </w:pPr>
            <w:r>
              <w:t>6</w:t>
            </w:r>
          </w:p>
        </w:tc>
        <w:tc>
          <w:tcPr>
            <w:tcW w:w="2693" w:type="dxa"/>
          </w:tcPr>
          <w:p w14:paraId="68CBD3B5" w14:textId="77777777" w:rsidR="00316134" w:rsidRDefault="00316134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BCD01FF" w14:textId="07757458" w:rsidR="001E29AF" w:rsidRPr="001E29AF" w:rsidRDefault="001E29AF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>Oprogramowanie zapory sieciowej typu UTM</w:t>
            </w:r>
          </w:p>
        </w:tc>
        <w:tc>
          <w:tcPr>
            <w:tcW w:w="3399" w:type="dxa"/>
            <w:vAlign w:val="center"/>
          </w:tcPr>
          <w:p w14:paraId="48479604" w14:textId="77777777" w:rsidR="00316134" w:rsidRPr="001E29AF" w:rsidRDefault="00316134" w:rsidP="0031613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>Proszę wybrać lub zaznaczyć:</w:t>
            </w:r>
          </w:p>
          <w:p w14:paraId="7D52F509" w14:textId="77777777" w:rsidR="00316134" w:rsidRPr="001E29AF" w:rsidRDefault="00316134" w:rsidP="0031613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2D28899" w14:textId="711167CD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266" w:type="dxa"/>
          </w:tcPr>
          <w:p w14:paraId="41CF442D" w14:textId="77777777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6134" w14:paraId="50265494" w14:textId="77777777" w:rsidTr="00FA7FC8">
        <w:tc>
          <w:tcPr>
            <w:tcW w:w="704" w:type="dxa"/>
          </w:tcPr>
          <w:p w14:paraId="47481862" w14:textId="59517088" w:rsidR="00316134" w:rsidRDefault="00316134" w:rsidP="00316134">
            <w:pPr>
              <w:autoSpaceDE w:val="0"/>
              <w:autoSpaceDN w:val="0"/>
              <w:adjustRightInd w:val="0"/>
              <w:spacing w:line="276" w:lineRule="auto"/>
            </w:pPr>
            <w:r>
              <w:t>7</w:t>
            </w:r>
          </w:p>
        </w:tc>
        <w:tc>
          <w:tcPr>
            <w:tcW w:w="2693" w:type="dxa"/>
          </w:tcPr>
          <w:p w14:paraId="371820BD" w14:textId="77777777" w:rsidR="001E29AF" w:rsidRDefault="001E29AF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3DC50E0" w14:textId="1CA66908" w:rsidR="00316134" w:rsidRPr="001E29AF" w:rsidRDefault="001E29AF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>Oprogramowanie do archiwizacji danych</w:t>
            </w:r>
          </w:p>
        </w:tc>
        <w:tc>
          <w:tcPr>
            <w:tcW w:w="3399" w:type="dxa"/>
            <w:vAlign w:val="center"/>
          </w:tcPr>
          <w:p w14:paraId="7FCE0E4A" w14:textId="77777777" w:rsidR="00316134" w:rsidRPr="001E29AF" w:rsidRDefault="00316134" w:rsidP="0031613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>Proszę wybrać lub zaznaczyć:</w:t>
            </w:r>
          </w:p>
          <w:p w14:paraId="1F073448" w14:textId="77777777" w:rsidR="00316134" w:rsidRPr="001E29AF" w:rsidRDefault="00316134" w:rsidP="0031613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6178315" w14:textId="43C81A62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266" w:type="dxa"/>
          </w:tcPr>
          <w:p w14:paraId="6F0C9112" w14:textId="77777777" w:rsidR="00316134" w:rsidRPr="001E29AF" w:rsidRDefault="00316134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16134" w14:paraId="4CC10ACA" w14:textId="77777777" w:rsidTr="00FA7FC8">
        <w:tc>
          <w:tcPr>
            <w:tcW w:w="704" w:type="dxa"/>
          </w:tcPr>
          <w:p w14:paraId="0A12B529" w14:textId="2456E866" w:rsidR="00316134" w:rsidRDefault="00316134" w:rsidP="00316134">
            <w:pPr>
              <w:autoSpaceDE w:val="0"/>
              <w:autoSpaceDN w:val="0"/>
              <w:adjustRightInd w:val="0"/>
              <w:spacing w:line="276" w:lineRule="auto"/>
            </w:pPr>
            <w:r>
              <w:t>8</w:t>
            </w:r>
          </w:p>
        </w:tc>
        <w:tc>
          <w:tcPr>
            <w:tcW w:w="2693" w:type="dxa"/>
          </w:tcPr>
          <w:p w14:paraId="749935AA" w14:textId="77777777" w:rsidR="001E29AF" w:rsidRDefault="001E29AF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ABCA25E" w14:textId="5F4BA8D7" w:rsidR="00316134" w:rsidRPr="001E29AF" w:rsidRDefault="001E29AF" w:rsidP="0031613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E29AF">
              <w:rPr>
                <w:rFonts w:ascii="Verdana" w:hAnsi="Verdana"/>
                <w:sz w:val="20"/>
                <w:szCs w:val="20"/>
              </w:rPr>
              <w:t>Serwer plików</w:t>
            </w:r>
          </w:p>
        </w:tc>
        <w:tc>
          <w:tcPr>
            <w:tcW w:w="3399" w:type="dxa"/>
            <w:vAlign w:val="center"/>
          </w:tcPr>
          <w:p w14:paraId="24C7C99E" w14:textId="77777777" w:rsidR="00316134" w:rsidRPr="00EB1716" w:rsidRDefault="00316134" w:rsidP="0031613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B1716">
              <w:rPr>
                <w:rFonts w:ascii="Verdana" w:hAnsi="Verdana"/>
                <w:sz w:val="20"/>
                <w:szCs w:val="20"/>
              </w:rPr>
              <w:t>Proszę wybrać lub zaznaczyć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1F8E6AE6" w14:textId="77777777" w:rsidR="00316134" w:rsidRPr="00EB1716" w:rsidRDefault="00316134" w:rsidP="0031613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1AD93AB" w14:textId="35A7AB62" w:rsidR="00316134" w:rsidRDefault="00316134" w:rsidP="003161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B1716">
              <w:rPr>
                <w:rFonts w:ascii="Verdana" w:hAnsi="Verdana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266" w:type="dxa"/>
          </w:tcPr>
          <w:p w14:paraId="7B06BE57" w14:textId="77777777" w:rsidR="00316134" w:rsidRDefault="00316134" w:rsidP="00316134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6F702CA4" w14:textId="77777777" w:rsidR="00EB1716" w:rsidRDefault="00EB1716" w:rsidP="00F37117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kern w:val="0"/>
          <w:sz w:val="22"/>
        </w:rPr>
      </w:pPr>
    </w:p>
    <w:p w14:paraId="63AE02B1" w14:textId="7CF9A20B" w:rsidR="00EB1716" w:rsidRPr="001E29AF" w:rsidRDefault="008176AE" w:rsidP="00F37117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000000"/>
          <w:kern w:val="0"/>
          <w:sz w:val="20"/>
          <w:szCs w:val="20"/>
        </w:rPr>
      </w:pPr>
      <w:r>
        <w:rPr>
          <w:rFonts w:ascii="Tahoma" w:hAnsi="Tahoma" w:cs="Tahoma"/>
          <w:color w:val="000000"/>
          <w:kern w:val="0"/>
          <w:sz w:val="20"/>
          <w:szCs w:val="20"/>
        </w:rPr>
        <w:t xml:space="preserve">Jednocześnie </w:t>
      </w:r>
      <w:r w:rsidR="000B075D" w:rsidRPr="001E29AF">
        <w:rPr>
          <w:rFonts w:ascii="Tahoma" w:hAnsi="Tahoma" w:cs="Tahoma"/>
          <w:color w:val="000000"/>
          <w:kern w:val="0"/>
          <w:sz w:val="20"/>
          <w:szCs w:val="20"/>
        </w:rPr>
        <w:t>Oświadczam, że</w:t>
      </w:r>
      <w:r w:rsidR="00EB1716" w:rsidRPr="001E29AF">
        <w:rPr>
          <w:rFonts w:ascii="Tahoma" w:hAnsi="Tahoma" w:cs="Tahoma"/>
          <w:color w:val="000000"/>
          <w:kern w:val="0"/>
          <w:sz w:val="20"/>
          <w:szCs w:val="20"/>
        </w:rPr>
        <w:t xml:space="preserve"> rok produkcji</w:t>
      </w:r>
      <w:r w:rsidR="000B075D" w:rsidRPr="001E29AF">
        <w:rPr>
          <w:rFonts w:ascii="Tahoma" w:hAnsi="Tahoma" w:cs="Tahoma"/>
          <w:color w:val="000000"/>
          <w:kern w:val="0"/>
          <w:sz w:val="20"/>
          <w:szCs w:val="20"/>
        </w:rPr>
        <w:t xml:space="preserve"> </w:t>
      </w:r>
      <w:r w:rsidR="00EB1716" w:rsidRPr="001E29AF">
        <w:rPr>
          <w:rFonts w:ascii="Tahoma" w:hAnsi="Tahoma" w:cs="Tahoma"/>
          <w:color w:val="000000"/>
          <w:kern w:val="0"/>
          <w:sz w:val="20"/>
          <w:szCs w:val="20"/>
        </w:rPr>
        <w:t xml:space="preserve">oferowanego sprzętu </w:t>
      </w:r>
      <w:r w:rsidR="001E29AF" w:rsidRPr="001E29AF">
        <w:rPr>
          <w:rFonts w:ascii="Tahoma" w:hAnsi="Tahoma" w:cs="Tahoma"/>
          <w:color w:val="000000"/>
          <w:kern w:val="0"/>
          <w:sz w:val="20"/>
          <w:szCs w:val="20"/>
        </w:rPr>
        <w:t>nie jest starszy niż: 2022 rok</w:t>
      </w:r>
    </w:p>
    <w:p w14:paraId="1C9CC24A" w14:textId="77777777" w:rsidR="00F37117" w:rsidRDefault="00F37117" w:rsidP="00F37117">
      <w:pPr>
        <w:spacing w:after="0" w:line="276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</w:p>
    <w:p w14:paraId="3726A9A2" w14:textId="77777777" w:rsidR="005C1E7B" w:rsidRPr="005C1E7B" w:rsidRDefault="005C1E7B" w:rsidP="00F37117">
      <w:pPr>
        <w:spacing w:after="0" w:line="276" w:lineRule="auto"/>
        <w:jc w:val="both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5C1E7B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>UWAGA!</w:t>
      </w:r>
    </w:p>
    <w:p w14:paraId="61467521" w14:textId="77777777" w:rsidR="005C1E7B" w:rsidRPr="005C1E7B" w:rsidRDefault="005C1E7B" w:rsidP="00F37117">
      <w:pPr>
        <w:spacing w:after="0" w:line="276" w:lineRule="auto"/>
        <w:jc w:val="both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5C1E7B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 xml:space="preserve">Dokument należy wypełnić i podpisać kwalifikowanym podpisem elektronicznym lub </w:t>
      </w:r>
    </w:p>
    <w:p w14:paraId="6708658D" w14:textId="77777777" w:rsidR="005C1E7B" w:rsidRPr="005C1E7B" w:rsidRDefault="005C1E7B" w:rsidP="00F37117">
      <w:pPr>
        <w:spacing w:after="0" w:line="276" w:lineRule="auto"/>
        <w:jc w:val="both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5C1E7B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 xml:space="preserve">podpisem zaufanym lub elektronicznym podpisem osobistym przez osobę uprawnioną </w:t>
      </w:r>
    </w:p>
    <w:p w14:paraId="482CC802" w14:textId="77777777" w:rsidR="005C1E7B" w:rsidRPr="005C1E7B" w:rsidRDefault="005C1E7B" w:rsidP="00F37117">
      <w:pPr>
        <w:spacing w:after="0" w:line="276" w:lineRule="auto"/>
        <w:jc w:val="both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5C1E7B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>do reprezentowania Wykonawcy w dokumentach rejestrowych lub we właściwym upoważnieniu</w:t>
      </w:r>
    </w:p>
    <w:p w14:paraId="552BA78E" w14:textId="72D7113D" w:rsidR="00D26E1D" w:rsidRPr="00EB1716" w:rsidRDefault="005C1E7B" w:rsidP="00F37117">
      <w:pPr>
        <w:spacing w:after="0" w:line="276" w:lineRule="auto"/>
        <w:jc w:val="both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5C1E7B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>Zamawiający zaleca zapisanie dokumentu w formacie PDF.</w:t>
      </w:r>
    </w:p>
    <w:sectPr w:rsidR="00D26E1D" w:rsidRPr="00EB1716" w:rsidSect="002112DE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47B3" w14:textId="77777777" w:rsidR="00A61D43" w:rsidRDefault="00A61D43" w:rsidP="009C3620">
      <w:pPr>
        <w:spacing w:after="0" w:line="240" w:lineRule="auto"/>
      </w:pPr>
      <w:r>
        <w:separator/>
      </w:r>
    </w:p>
  </w:endnote>
  <w:endnote w:type="continuationSeparator" w:id="0">
    <w:p w14:paraId="47B7DE32" w14:textId="77777777" w:rsidR="00A61D43" w:rsidRDefault="00A61D43" w:rsidP="009C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9C4F" w14:textId="77777777" w:rsidR="00A61D43" w:rsidRDefault="00A61D43" w:rsidP="009C3620">
      <w:pPr>
        <w:spacing w:after="0" w:line="240" w:lineRule="auto"/>
      </w:pPr>
      <w:r>
        <w:separator/>
      </w:r>
    </w:p>
  </w:footnote>
  <w:footnote w:type="continuationSeparator" w:id="0">
    <w:p w14:paraId="5894B90D" w14:textId="77777777" w:rsidR="00A61D43" w:rsidRDefault="00A61D43" w:rsidP="009C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7A7B" w14:textId="3D0380C2" w:rsidR="009C3620" w:rsidRDefault="00F37117" w:rsidP="00E5534D">
    <w:pPr>
      <w:pStyle w:val="Nagwek"/>
      <w:rPr>
        <w:rFonts w:asciiTheme="minorHAnsi" w:hAnsiTheme="minorHAnsi" w:cstheme="minorHAnsi"/>
        <w:b/>
        <w:bCs/>
        <w:sz w:val="22"/>
      </w:rPr>
    </w:pPr>
    <w:r>
      <w:rPr>
        <w:rFonts w:asciiTheme="minorHAnsi" w:hAnsiTheme="minorHAnsi" w:cstheme="minorHAnsi"/>
        <w:b/>
        <w:bCs/>
        <w:sz w:val="22"/>
      </w:rPr>
      <w:t>IGO.271.</w:t>
    </w:r>
    <w:r w:rsidR="002112DE">
      <w:rPr>
        <w:rFonts w:asciiTheme="minorHAnsi" w:hAnsiTheme="minorHAnsi" w:cstheme="minorHAnsi"/>
        <w:b/>
        <w:bCs/>
        <w:sz w:val="22"/>
      </w:rPr>
      <w:t>8</w:t>
    </w:r>
    <w:r>
      <w:rPr>
        <w:rFonts w:asciiTheme="minorHAnsi" w:hAnsiTheme="minorHAnsi" w:cstheme="minorHAnsi"/>
        <w:b/>
        <w:bCs/>
        <w:sz w:val="22"/>
      </w:rPr>
      <w:t>.202</w:t>
    </w:r>
    <w:r w:rsidR="006B454E">
      <w:rPr>
        <w:rFonts w:asciiTheme="minorHAnsi" w:hAnsiTheme="minorHAnsi" w:cstheme="minorHAnsi"/>
        <w:b/>
        <w:bCs/>
        <w:sz w:val="22"/>
      </w:rPr>
      <w:t>3</w:t>
    </w:r>
    <w:r>
      <w:rPr>
        <w:rFonts w:asciiTheme="minorHAnsi" w:hAnsiTheme="minorHAnsi" w:cstheme="minorHAnsi"/>
        <w:b/>
        <w:bCs/>
        <w:sz w:val="22"/>
      </w:rPr>
      <w:t>.BZP.BK</w:t>
    </w:r>
    <w:r w:rsidR="00E5534D">
      <w:rPr>
        <w:rFonts w:asciiTheme="minorHAnsi" w:hAnsiTheme="minorHAnsi" w:cstheme="minorHAnsi"/>
        <w:b/>
        <w:bCs/>
        <w:sz w:val="22"/>
      </w:rPr>
      <w:t xml:space="preserve">                                                                                              </w:t>
    </w:r>
    <w:r w:rsidR="009C3620" w:rsidRPr="009C3620">
      <w:rPr>
        <w:rFonts w:asciiTheme="minorHAnsi" w:hAnsiTheme="minorHAnsi" w:cstheme="minorHAnsi"/>
        <w:b/>
        <w:bCs/>
        <w:sz w:val="22"/>
      </w:rPr>
      <w:t>Załącznik nr 1.1 do SWZ</w:t>
    </w:r>
  </w:p>
  <w:p w14:paraId="73FBF378" w14:textId="23B84259" w:rsidR="00F9440B" w:rsidRDefault="00F9440B" w:rsidP="009C3620">
    <w:pPr>
      <w:pStyle w:val="Nagwek"/>
      <w:jc w:val="right"/>
      <w:rPr>
        <w:rFonts w:asciiTheme="minorHAnsi" w:hAnsiTheme="minorHAnsi" w:cstheme="minorHAnsi"/>
        <w:b/>
        <w:bCs/>
        <w:sz w:val="22"/>
      </w:rPr>
    </w:pPr>
  </w:p>
  <w:p w14:paraId="6ED61EA1" w14:textId="78574329" w:rsidR="00F9440B" w:rsidRDefault="00F9440B" w:rsidP="009C3620">
    <w:pPr>
      <w:pStyle w:val="Nagwek"/>
      <w:jc w:val="right"/>
      <w:rPr>
        <w:rFonts w:asciiTheme="minorHAnsi" w:hAnsiTheme="minorHAnsi" w:cstheme="minorHAnsi"/>
        <w:b/>
        <w:bCs/>
        <w:sz w:val="22"/>
      </w:rPr>
    </w:pPr>
    <w:r>
      <w:rPr>
        <w:noProof/>
      </w:rPr>
      <w:drawing>
        <wp:inline distT="0" distB="0" distL="0" distR="0" wp14:anchorId="75967241" wp14:editId="4652FA40">
          <wp:extent cx="5760720" cy="658495"/>
          <wp:effectExtent l="0" t="0" r="0" b="8255"/>
          <wp:docPr id="1911543073" name="Obraz 1911543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1AEFCB" w14:textId="4A6F64AC" w:rsidR="002112DE" w:rsidRDefault="002112DE" w:rsidP="002112DE">
    <w:pPr>
      <w:pStyle w:val="Nagwek"/>
      <w:jc w:val="center"/>
      <w:rPr>
        <w:rFonts w:asciiTheme="minorHAnsi" w:hAnsiTheme="minorHAnsi" w:cstheme="minorHAnsi"/>
        <w:sz w:val="22"/>
      </w:rPr>
    </w:pPr>
    <w:r w:rsidRPr="002112DE">
      <w:rPr>
        <w:rFonts w:asciiTheme="minorHAnsi" w:hAnsiTheme="minorHAnsi" w:cstheme="minorHAnsi"/>
        <w:sz w:val="22"/>
      </w:rPr>
      <w:t>Sfinansowano w ramach reakcji Unii na pandemię COVID-19</w:t>
    </w:r>
  </w:p>
  <w:p w14:paraId="0D07A2E2" w14:textId="20375DEC" w:rsidR="002112DE" w:rsidRPr="002112DE" w:rsidRDefault="002112DE" w:rsidP="002112DE">
    <w:pPr>
      <w:pStyle w:val="Nagwek"/>
      <w:rPr>
        <w:rFonts w:asciiTheme="minorHAnsi" w:hAnsiTheme="minorHAnsi" w:cstheme="minorHAnsi"/>
        <w:sz w:val="22"/>
      </w:rPr>
    </w:pPr>
    <w:r w:rsidRPr="002112DE">
      <w:rPr>
        <w:rFonts w:asciiTheme="minorHAnsi" w:hAnsiTheme="minorHAnsi" w:cstheme="minorHAnsi"/>
        <w:sz w:val="22"/>
      </w:rPr>
      <w:t xml:space="preserve">                            </w:t>
    </w:r>
  </w:p>
  <w:p w14:paraId="4B98F998" w14:textId="79006BE0" w:rsidR="002112DE" w:rsidRDefault="002112DE" w:rsidP="002112DE">
    <w:pPr>
      <w:pStyle w:val="Nagwek"/>
      <w:rPr>
        <w:rFonts w:asciiTheme="minorHAnsi" w:hAnsiTheme="minorHAnsi" w:cstheme="minorHAnsi"/>
        <w:sz w:val="22"/>
      </w:rPr>
    </w:pPr>
    <w:r w:rsidRPr="002112DE">
      <w:rPr>
        <w:rFonts w:asciiTheme="minorHAnsi" w:hAnsiTheme="minorHAnsi" w:cstheme="minorHAnsi"/>
        <w:sz w:val="22"/>
      </w:rPr>
      <w:t>Projekt finansowany ze środków Europejskiego Funduszu Rozwoju Regionalnego (EFRR) w ramach Programu Operacyjnego Polska Cyfrowa na lata 2014-2020, Oś Priorytetowa V „Rozwój cyfrowy JST oraz wzmocnienie cyfrowej odporności na zagrożenia REACT-EU, działanie 5.1 Rozwój cyfrowy JST oraz wzmocnienie cyfrowej odporności na zagrożenia dotycząca realizacji projektu grantowego „Cyfrowa Gmina” o numerze POPC.05.01.00-00-0001/21-00 - umowa o powierzenie grantu nr 4621/3/2022. Projekt realizowany jest przez Centrum Projektów Polska Cyfrowa w Partnerstwie z Politechniką Łódzką.</w:t>
    </w:r>
  </w:p>
  <w:p w14:paraId="2884DFC9" w14:textId="77777777" w:rsidR="002112DE" w:rsidRPr="002112DE" w:rsidRDefault="002112DE" w:rsidP="002112DE">
    <w:pPr>
      <w:pStyle w:val="Nagwek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singleLevel"/>
    <w:tmpl w:val="6A3E6720"/>
    <w:name w:val="WW8Num32"/>
    <w:lvl w:ilvl="0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  <w:rPr>
        <w:rFonts w:ascii="Calibri" w:hAnsi="Calibri" w:cs="Times New Roman" w:hint="default"/>
        <w:b w:val="0"/>
      </w:rPr>
    </w:lvl>
  </w:abstractNum>
  <w:abstractNum w:abstractNumId="1" w15:restartNumberingAfterBreak="0">
    <w:nsid w:val="07FE5E4E"/>
    <w:multiLevelType w:val="hybridMultilevel"/>
    <w:tmpl w:val="26E8F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6308"/>
    <w:multiLevelType w:val="hybridMultilevel"/>
    <w:tmpl w:val="E6362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67CBC"/>
    <w:multiLevelType w:val="hybridMultilevel"/>
    <w:tmpl w:val="27148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255D21"/>
    <w:multiLevelType w:val="hybridMultilevel"/>
    <w:tmpl w:val="ED989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B3B87"/>
    <w:multiLevelType w:val="hybridMultilevel"/>
    <w:tmpl w:val="42AAF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33073"/>
    <w:multiLevelType w:val="singleLevel"/>
    <w:tmpl w:val="6A3E6720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ascii="Calibri" w:hAnsi="Calibri" w:cs="Times New Roman" w:hint="default"/>
        <w:b w:val="0"/>
      </w:rPr>
    </w:lvl>
  </w:abstractNum>
  <w:abstractNum w:abstractNumId="7" w15:restartNumberingAfterBreak="0">
    <w:nsid w:val="7FA2412C"/>
    <w:multiLevelType w:val="hybridMultilevel"/>
    <w:tmpl w:val="B4607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33721">
    <w:abstractNumId w:val="5"/>
  </w:num>
  <w:num w:numId="2" w16cid:durableId="1680303976">
    <w:abstractNumId w:val="0"/>
  </w:num>
  <w:num w:numId="3" w16cid:durableId="1367170759">
    <w:abstractNumId w:val="3"/>
  </w:num>
  <w:num w:numId="4" w16cid:durableId="1281566304">
    <w:abstractNumId w:val="4"/>
  </w:num>
  <w:num w:numId="5" w16cid:durableId="1844778992">
    <w:abstractNumId w:val="2"/>
  </w:num>
  <w:num w:numId="6" w16cid:durableId="69624634">
    <w:abstractNumId w:val="7"/>
  </w:num>
  <w:num w:numId="7" w16cid:durableId="1087381160">
    <w:abstractNumId w:val="6"/>
  </w:num>
  <w:num w:numId="8" w16cid:durableId="148677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20"/>
    <w:rsid w:val="00057A5F"/>
    <w:rsid w:val="000B075D"/>
    <w:rsid w:val="000C2BDB"/>
    <w:rsid w:val="00153AE1"/>
    <w:rsid w:val="001664F3"/>
    <w:rsid w:val="001E29AF"/>
    <w:rsid w:val="002112DE"/>
    <w:rsid w:val="0021363D"/>
    <w:rsid w:val="002B0CC3"/>
    <w:rsid w:val="00316134"/>
    <w:rsid w:val="00487D3D"/>
    <w:rsid w:val="00502F7D"/>
    <w:rsid w:val="005C1E7B"/>
    <w:rsid w:val="006937C6"/>
    <w:rsid w:val="006B1E59"/>
    <w:rsid w:val="006B454E"/>
    <w:rsid w:val="007C1366"/>
    <w:rsid w:val="007C6BD1"/>
    <w:rsid w:val="007F54E1"/>
    <w:rsid w:val="008176AE"/>
    <w:rsid w:val="00917FB1"/>
    <w:rsid w:val="009C3620"/>
    <w:rsid w:val="009E34B0"/>
    <w:rsid w:val="009F5504"/>
    <w:rsid w:val="00A532D9"/>
    <w:rsid w:val="00A61D43"/>
    <w:rsid w:val="00B706A1"/>
    <w:rsid w:val="00BD4D30"/>
    <w:rsid w:val="00C346C5"/>
    <w:rsid w:val="00D26E1D"/>
    <w:rsid w:val="00D47749"/>
    <w:rsid w:val="00D74A76"/>
    <w:rsid w:val="00DD70D2"/>
    <w:rsid w:val="00E540AB"/>
    <w:rsid w:val="00E5534D"/>
    <w:rsid w:val="00EB1716"/>
    <w:rsid w:val="00F37117"/>
    <w:rsid w:val="00F45449"/>
    <w:rsid w:val="00F71481"/>
    <w:rsid w:val="00F9239E"/>
    <w:rsid w:val="00F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2880"/>
  <w15:chartTrackingRefBased/>
  <w15:docId w15:val="{E5783BCA-3F47-46EF-81C9-5390477A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620"/>
    <w:pPr>
      <w:ind w:left="720"/>
      <w:contextualSpacing/>
    </w:pPr>
  </w:style>
  <w:style w:type="paragraph" w:customStyle="1" w:styleId="Default">
    <w:name w:val="Default"/>
    <w:rsid w:val="009C362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Cs w:val="24"/>
    </w:rPr>
  </w:style>
  <w:style w:type="paragraph" w:customStyle="1" w:styleId="Tabelapozycja">
    <w:name w:val="Tabela pozycja"/>
    <w:basedOn w:val="Normalny"/>
    <w:rsid w:val="009C3620"/>
    <w:pPr>
      <w:suppressAutoHyphens/>
      <w:spacing w:after="200" w:line="252" w:lineRule="auto"/>
    </w:pPr>
    <w:rPr>
      <w:rFonts w:ascii="Arial" w:eastAsia="Times New Roman" w:hAnsi="Arial" w:cs="Arial"/>
      <w:kern w:val="0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3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620"/>
  </w:style>
  <w:style w:type="paragraph" w:styleId="Stopka">
    <w:name w:val="footer"/>
    <w:basedOn w:val="Normalny"/>
    <w:link w:val="StopkaZnak"/>
    <w:uiPriority w:val="99"/>
    <w:unhideWhenUsed/>
    <w:rsid w:val="009C3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620"/>
  </w:style>
  <w:style w:type="table" w:styleId="Tabela-Siatka">
    <w:name w:val="Table Grid"/>
    <w:basedOn w:val="Standardowy"/>
    <w:uiPriority w:val="39"/>
    <w:rsid w:val="0031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 - BK</cp:lastModifiedBy>
  <cp:revision>29</cp:revision>
  <cp:lastPrinted>2022-09-12T11:22:00Z</cp:lastPrinted>
  <dcterms:created xsi:type="dcterms:W3CDTF">2022-07-29T09:34:00Z</dcterms:created>
  <dcterms:modified xsi:type="dcterms:W3CDTF">2023-07-25T10:30:00Z</dcterms:modified>
</cp:coreProperties>
</file>