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5355" w14:textId="200567D7" w:rsidR="0010448C" w:rsidRDefault="0010448C">
      <w:r>
        <w:t>Specefikacja artykułu:</w:t>
      </w:r>
    </w:p>
    <w:p w14:paraId="5B6A3566" w14:textId="09467EC7" w:rsidR="00033D45" w:rsidRDefault="002A4F0D">
      <w:r w:rsidRPr="002A4F0D">
        <w:t>Podkładka M6 ocynk DIN 9021 poszerzana 3</w:t>
      </w:r>
    </w:p>
    <w:p w14:paraId="5254EE6B" w14:textId="0C03CFC5" w:rsidR="002A4F0D" w:rsidRPr="002A4F0D" w:rsidRDefault="002A4F0D" w:rsidP="001044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A4F0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Specyfikacja techniczna:</w:t>
      </w:r>
      <w:r w:rsidR="0010448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</w:t>
      </w:r>
      <w:r w:rsidRPr="002A4F0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Średnica:</w:t>
      </w:r>
      <w:r w:rsidR="0010448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d1 – 6,4 mm  , d2  - 18 mm</w:t>
      </w:r>
      <w:r w:rsidRPr="002A4F0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10448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 grubość : h – 1,6 mm                                                                         Wykonana ze s</w:t>
      </w:r>
      <w:r w:rsidRPr="002A4F0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tal</w:t>
      </w:r>
      <w:r w:rsidR="0010448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</w:t>
      </w:r>
      <w:r w:rsidRPr="002A4F0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 140 HV</w:t>
      </w:r>
      <w:r w:rsidR="0010448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</w:t>
      </w:r>
      <w:r w:rsidRPr="002A4F0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Powłoka: ocynk galwaniczny</w:t>
      </w:r>
    </w:p>
    <w:p w14:paraId="770FB859" w14:textId="77777777" w:rsidR="002A4F0D" w:rsidRDefault="002A4F0D"/>
    <w:p w14:paraId="39A07B36" w14:textId="3019C878" w:rsidR="002A4F0D" w:rsidRDefault="002A4F0D">
      <w:r>
        <w:rPr>
          <w:noProof/>
        </w:rPr>
        <w:drawing>
          <wp:inline distT="0" distB="0" distL="0" distR="0" wp14:anchorId="682C806E" wp14:editId="0E47D7D4">
            <wp:extent cx="2076450" cy="1628775"/>
            <wp:effectExtent l="0" t="0" r="0" b="9525"/>
            <wp:docPr id="12326648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6648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0D"/>
    <w:rsid w:val="00033D45"/>
    <w:rsid w:val="0010448C"/>
    <w:rsid w:val="002A4F0D"/>
    <w:rsid w:val="00C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3B21"/>
  <w15:chartTrackingRefBased/>
  <w15:docId w15:val="{2059EB32-780E-4A4A-A301-6B8549F5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A4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4F0D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A4F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A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3</cp:revision>
  <dcterms:created xsi:type="dcterms:W3CDTF">2024-02-07T08:01:00Z</dcterms:created>
  <dcterms:modified xsi:type="dcterms:W3CDTF">2024-02-07T09:01:00Z</dcterms:modified>
</cp:coreProperties>
</file>