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9C071E">
        <w:rPr>
          <w:rFonts w:ascii="Calibri" w:hAnsi="Calibri" w:cs="Arial"/>
          <w:b/>
          <w:bCs/>
          <w:sz w:val="22"/>
          <w:szCs w:val="22"/>
        </w:rPr>
        <w:t>1.2020</w:t>
      </w:r>
      <w:r w:rsidR="008C03E3">
        <w:rPr>
          <w:rFonts w:ascii="Calibri" w:hAnsi="Calibri" w:cs="Arial"/>
          <w:b/>
          <w:bCs/>
          <w:sz w:val="22"/>
          <w:szCs w:val="22"/>
        </w:rPr>
        <w:tab/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3614F1"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3614F1" w:rsidRP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Na potrzeby postępowania o udzielenie zamówienia publicznego</w:t>
      </w:r>
      <w:r w:rsidR="007C32A4">
        <w:rPr>
          <w:rFonts w:ascii="Calibri" w:hAnsi="Calibri"/>
          <w:sz w:val="22"/>
          <w:szCs w:val="22"/>
          <w:lang w:eastAsia="pl-PL"/>
        </w:rPr>
        <w:t xml:space="preserve"> pn.</w:t>
      </w:r>
      <w:r w:rsidR="003422D0" w:rsidRPr="003422D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522EB" w:rsidRPr="00C522EB">
        <w:rPr>
          <w:rFonts w:asciiTheme="minorHAnsi" w:hAnsiTheme="minorHAnsi" w:cstheme="minorHAnsi"/>
          <w:b/>
          <w:bCs/>
          <w:sz w:val="22"/>
          <w:szCs w:val="22"/>
        </w:rPr>
        <w:t>sporządzenie dokumentacji związanej z gospodarowaniem nieruchomościami Skarbu Państwa</w:t>
      </w:r>
      <w:r w:rsidR="00CE3F8D">
        <w:rPr>
          <w:rFonts w:asciiTheme="minorHAnsi" w:hAnsiTheme="minorHAnsi" w:cstheme="minorHAnsi"/>
          <w:b/>
          <w:bCs/>
          <w:sz w:val="22"/>
          <w:szCs w:val="22"/>
        </w:rPr>
        <w:t xml:space="preserve"> i Powiatu</w:t>
      </w:r>
      <w:r w:rsidR="00C522EB" w:rsidRPr="00C522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r w:rsidR="00C522EB" w:rsidRPr="00C522E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522EB" w:rsidRPr="00C522EB">
        <w:rPr>
          <w:rFonts w:asciiTheme="minorHAnsi" w:hAnsiTheme="minorHAnsi" w:cstheme="minorHAnsi"/>
          <w:b/>
          <w:sz w:val="22"/>
          <w:szCs w:val="22"/>
        </w:rPr>
        <w:t>dokumentacja geodezyjna</w:t>
      </w:r>
      <w:r w:rsidR="00E86F89">
        <w:rPr>
          <w:rFonts w:asciiTheme="minorHAnsi" w:hAnsiTheme="minorHAnsi" w:cstheme="minorHAnsi"/>
          <w:b/>
          <w:sz w:val="22"/>
          <w:szCs w:val="22"/>
        </w:rPr>
        <w:t>)</w:t>
      </w:r>
      <w:r w:rsidR="00716A1E" w:rsidRPr="00C522E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6E7DF3">
        <w:rPr>
          <w:rFonts w:ascii="Calibri" w:hAnsi="Calibri" w:cs="Arial"/>
          <w:b/>
          <w:sz w:val="22"/>
          <w:szCs w:val="22"/>
        </w:rPr>
        <w:t>nr</w:t>
      </w:r>
      <w:r w:rsidR="00FA0EB5">
        <w:rPr>
          <w:rFonts w:ascii="Calibri" w:hAnsi="Calibri" w:cs="Arial"/>
          <w:b/>
          <w:sz w:val="22"/>
          <w:szCs w:val="22"/>
        </w:rPr>
        <w:t> </w:t>
      </w:r>
      <w:r w:rsidR="006E7DF3">
        <w:rPr>
          <w:rFonts w:ascii="Calibri" w:hAnsi="Calibri" w:cs="Arial"/>
          <w:b/>
          <w:sz w:val="22"/>
          <w:szCs w:val="22"/>
        </w:rPr>
        <w:t xml:space="preserve">postępowania </w:t>
      </w:r>
      <w:r w:rsidR="009F44BC">
        <w:rPr>
          <w:rFonts w:ascii="Calibri" w:hAnsi="Calibri" w:cs="Arial"/>
          <w:b/>
          <w:sz w:val="22"/>
          <w:szCs w:val="22"/>
        </w:rPr>
        <w:t>ZP.272.</w:t>
      </w:r>
      <w:r w:rsidR="00CE3F8D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.20</w:t>
      </w:r>
      <w:r w:rsidR="009C071E">
        <w:rPr>
          <w:rFonts w:ascii="Calibri" w:hAnsi="Calibri" w:cs="Arial"/>
          <w:b/>
          <w:sz w:val="22"/>
          <w:szCs w:val="22"/>
        </w:rPr>
        <w:t>20</w:t>
      </w:r>
      <w:r w:rsidRPr="00293CBA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293CBA">
        <w:rPr>
          <w:rFonts w:ascii="Calibri" w:hAnsi="Calibri"/>
          <w:b/>
          <w:sz w:val="22"/>
          <w:szCs w:val="22"/>
          <w:lang w:eastAsia="pl-PL"/>
        </w:rPr>
        <w:t>Pow</w:t>
      </w:r>
      <w:r>
        <w:rPr>
          <w:rFonts w:ascii="Calibri" w:hAnsi="Calibri"/>
          <w:b/>
          <w:sz w:val="22"/>
          <w:szCs w:val="22"/>
          <w:lang w:eastAsia="pl-PL"/>
        </w:rPr>
        <w:t>iat Nowosądecki</w:t>
      </w:r>
      <w:r w:rsidRPr="00BB717E">
        <w:rPr>
          <w:rFonts w:ascii="Calibri" w:hAnsi="Calibri"/>
          <w:lang w:eastAsia="pl-PL"/>
        </w:rPr>
        <w:t>, oświadczam</w:t>
      </w:r>
      <w:r>
        <w:rPr>
          <w:rFonts w:ascii="Calibri" w:hAnsi="Calibri"/>
          <w:lang w:eastAsia="pl-PL"/>
        </w:rPr>
        <w:t>, co</w:t>
      </w:r>
      <w:r w:rsidR="00E76416">
        <w:rPr>
          <w:rFonts w:ascii="Calibri" w:hAnsi="Calibri"/>
          <w:lang w:eastAsia="pl-PL"/>
        </w:rPr>
        <w:t> </w:t>
      </w:r>
      <w:r>
        <w:rPr>
          <w:rFonts w:ascii="Calibri" w:hAnsi="Calibri"/>
          <w:lang w:eastAsia="pl-PL"/>
        </w:rPr>
        <w:t>następuje:</w:t>
      </w: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023D91" w:rsidRDefault="00023D9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875BA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  <w:r w:rsidR="00D875BA">
        <w:rPr>
          <w:rFonts w:ascii="Calibri" w:hAnsi="Calibri"/>
          <w:sz w:val="22"/>
          <w:szCs w:val="22"/>
          <w:lang w:eastAsia="pl-PL"/>
        </w:rPr>
        <w:t>.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 1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r w:rsidR="003247D8">
        <w:rPr>
          <w:rFonts w:ascii="Calibri" w:hAnsi="Calibri"/>
          <w:sz w:val="22"/>
          <w:szCs w:val="22"/>
          <w:lang w:eastAsia="pl-PL"/>
        </w:rPr>
        <w:t>pkt 1</w:t>
      </w:r>
      <w:r w:rsidR="00C522EB">
        <w:rPr>
          <w:rFonts w:ascii="Calibri" w:hAnsi="Calibri"/>
          <w:sz w:val="22"/>
          <w:szCs w:val="22"/>
          <w:lang w:eastAsia="pl-PL"/>
        </w:rPr>
        <w:t xml:space="preserve"> i 4</w:t>
      </w:r>
      <w:r w:rsidR="003247D8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9A3C5A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  <w:r w:rsidRPr="009A3C5A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>zgodne</w:t>
      </w:r>
      <w:r w:rsidR="008C03E3">
        <w:rPr>
          <w:rFonts w:ascii="Calibri" w:hAnsi="Calibri"/>
          <w:sz w:val="22"/>
          <w:szCs w:val="22"/>
          <w:lang w:eastAsia="pl-PL"/>
        </w:rPr>
        <w:t xml:space="preserve"> </w:t>
      </w:r>
      <w:r w:rsidR="008C03E3">
        <w:rPr>
          <w:rFonts w:ascii="Calibri" w:hAnsi="Calibri"/>
          <w:sz w:val="22"/>
          <w:szCs w:val="22"/>
          <w:lang w:eastAsia="pl-PL"/>
        </w:rPr>
        <w:br/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686055" w:rsidRDefault="00686055" w:rsidP="003614F1"/>
    <w:sectPr w:rsidR="00686055" w:rsidSect="006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14F1"/>
    <w:rsid w:val="00023D91"/>
    <w:rsid w:val="00085CE4"/>
    <w:rsid w:val="00097DE0"/>
    <w:rsid w:val="000C2D3B"/>
    <w:rsid w:val="000F49AA"/>
    <w:rsid w:val="000F5EFF"/>
    <w:rsid w:val="001E2C04"/>
    <w:rsid w:val="0022660D"/>
    <w:rsid w:val="002D69E7"/>
    <w:rsid w:val="002F2D58"/>
    <w:rsid w:val="003247D8"/>
    <w:rsid w:val="003422D0"/>
    <w:rsid w:val="00344B4F"/>
    <w:rsid w:val="003614F1"/>
    <w:rsid w:val="003E31D0"/>
    <w:rsid w:val="00416019"/>
    <w:rsid w:val="00486D78"/>
    <w:rsid w:val="004A1536"/>
    <w:rsid w:val="004D4164"/>
    <w:rsid w:val="004F137C"/>
    <w:rsid w:val="00503D55"/>
    <w:rsid w:val="005546A4"/>
    <w:rsid w:val="00557EB7"/>
    <w:rsid w:val="00585F78"/>
    <w:rsid w:val="005C6CE1"/>
    <w:rsid w:val="005E4370"/>
    <w:rsid w:val="006400EC"/>
    <w:rsid w:val="00644D74"/>
    <w:rsid w:val="00686055"/>
    <w:rsid w:val="006E7DF3"/>
    <w:rsid w:val="00716A1E"/>
    <w:rsid w:val="007C32A4"/>
    <w:rsid w:val="007F7F4F"/>
    <w:rsid w:val="00800318"/>
    <w:rsid w:val="00853052"/>
    <w:rsid w:val="00856F02"/>
    <w:rsid w:val="0087386A"/>
    <w:rsid w:val="008C03E3"/>
    <w:rsid w:val="008C050D"/>
    <w:rsid w:val="0092693B"/>
    <w:rsid w:val="009A3C5A"/>
    <w:rsid w:val="009C071E"/>
    <w:rsid w:val="009F44BC"/>
    <w:rsid w:val="00A976EC"/>
    <w:rsid w:val="00AB16F7"/>
    <w:rsid w:val="00AE4224"/>
    <w:rsid w:val="00B3247B"/>
    <w:rsid w:val="00B56D88"/>
    <w:rsid w:val="00B743E3"/>
    <w:rsid w:val="00B77AA5"/>
    <w:rsid w:val="00B849D2"/>
    <w:rsid w:val="00C522EB"/>
    <w:rsid w:val="00C6469F"/>
    <w:rsid w:val="00CE3F8D"/>
    <w:rsid w:val="00D11026"/>
    <w:rsid w:val="00D53D0B"/>
    <w:rsid w:val="00D875BA"/>
    <w:rsid w:val="00DB3E23"/>
    <w:rsid w:val="00DE0F59"/>
    <w:rsid w:val="00E42278"/>
    <w:rsid w:val="00E76416"/>
    <w:rsid w:val="00E81AC7"/>
    <w:rsid w:val="00E86F89"/>
    <w:rsid w:val="00EB65DF"/>
    <w:rsid w:val="00F1657F"/>
    <w:rsid w:val="00F317F7"/>
    <w:rsid w:val="00F35FE7"/>
    <w:rsid w:val="00F419B3"/>
    <w:rsid w:val="00F43435"/>
    <w:rsid w:val="00F72852"/>
    <w:rsid w:val="00FA0EB5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3389-5B06-4A96-91BE-D24CDE91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47</cp:revision>
  <cp:lastPrinted>2019-07-25T10:49:00Z</cp:lastPrinted>
  <dcterms:created xsi:type="dcterms:W3CDTF">2016-08-16T10:37:00Z</dcterms:created>
  <dcterms:modified xsi:type="dcterms:W3CDTF">2020-04-17T09:27:00Z</dcterms:modified>
</cp:coreProperties>
</file>