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5FE37D26" w:rsidR="00554903" w:rsidRPr="0054108E" w:rsidRDefault="00C55DD5" w:rsidP="00C55DD5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 </w:t>
      </w:r>
      <w:r w:rsidR="00554903"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  <w:r>
        <w:rPr>
          <w:rFonts w:ascii="Tahoma" w:eastAsia="Times New Roman" w:hAnsi="Tahoma"/>
          <w:b/>
          <w:kern w:val="0"/>
          <w:lang w:val="pl-PL" w:eastAsia="pl-PL" w:bidi="ar-SA"/>
        </w:rPr>
        <w:t xml:space="preserve"> PO ZMIANIE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7C69E888" w:rsidR="00E34017" w:rsidRPr="009A00ED" w:rsidRDefault="00554903" w:rsidP="003C382B">
      <w:pPr>
        <w:spacing w:line="360" w:lineRule="auto"/>
        <w:jc w:val="both"/>
        <w:rPr>
          <w:rFonts w:ascii="Tahoma" w:hAnsi="Tahoma"/>
          <w:b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Pr="009A00ED">
        <w:rPr>
          <w:rFonts w:ascii="Tahoma" w:hAnsi="Tahoma"/>
        </w:rPr>
        <w:t>na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DD3E42">
        <w:rPr>
          <w:rFonts w:ascii="Tahoma" w:hAnsi="Tahoma"/>
          <w:b/>
        </w:rPr>
        <w:t>.62.</w:t>
      </w:r>
      <w:r w:rsidR="00CA6590" w:rsidRPr="009A00ED">
        <w:rPr>
          <w:rFonts w:ascii="Tahoma" w:hAnsi="Tahoma"/>
          <w:b/>
        </w:rPr>
        <w:t>202</w:t>
      </w:r>
      <w:r w:rsidR="00295731" w:rsidRPr="009A00ED">
        <w:rPr>
          <w:rFonts w:ascii="Tahoma" w:hAnsi="Tahoma"/>
          <w:b/>
        </w:rPr>
        <w:t>3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 xml:space="preserve">. </w:t>
      </w:r>
      <w:r w:rsidR="00043CEC" w:rsidRPr="009A00ED">
        <w:rPr>
          <w:rFonts w:ascii="Tahoma" w:hAnsi="Tahoma"/>
          <w:b/>
        </w:rPr>
        <w:t>„</w:t>
      </w:r>
      <w:bookmarkStart w:id="0" w:name="_Hlk113626162"/>
      <w:proofErr w:type="spellStart"/>
      <w:r w:rsidR="009A00ED" w:rsidRPr="009A00ED">
        <w:rPr>
          <w:rFonts w:ascii="Tahoma" w:hAnsi="Tahoma"/>
          <w:b/>
        </w:rPr>
        <w:t>Świadczenie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usług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edukacyjnych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osób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dorosłych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poziomie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akademickim</w:t>
      </w:r>
      <w:proofErr w:type="spellEnd"/>
      <w:r w:rsidR="009A00ED" w:rsidRPr="009A00ED">
        <w:rPr>
          <w:rFonts w:ascii="Tahoma" w:hAnsi="Tahoma"/>
          <w:b/>
        </w:rPr>
        <w:t xml:space="preserve"> w </w:t>
      </w:r>
      <w:proofErr w:type="spellStart"/>
      <w:r w:rsidR="009A00ED" w:rsidRPr="009A00ED">
        <w:rPr>
          <w:rFonts w:ascii="Tahoma" w:hAnsi="Tahoma"/>
          <w:b/>
        </w:rPr>
        <w:t>ramach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Wydziału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Nauk</w:t>
      </w:r>
      <w:proofErr w:type="spellEnd"/>
      <w:r w:rsidR="009A00ED" w:rsidRPr="009A00ED">
        <w:rPr>
          <w:rFonts w:ascii="Tahoma" w:hAnsi="Tahoma"/>
          <w:b/>
        </w:rPr>
        <w:t xml:space="preserve"> o </w:t>
      </w:r>
      <w:proofErr w:type="spellStart"/>
      <w:r w:rsidR="009A00ED" w:rsidRPr="009A00ED">
        <w:rPr>
          <w:rFonts w:ascii="Tahoma" w:hAnsi="Tahoma"/>
          <w:b/>
        </w:rPr>
        <w:t>Zdrowiu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Akademii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Mazowieckiej</w:t>
      </w:r>
      <w:proofErr w:type="spellEnd"/>
      <w:r w:rsidR="009A00ED" w:rsidRPr="009A00ED">
        <w:rPr>
          <w:rFonts w:ascii="Tahoma" w:hAnsi="Tahoma"/>
          <w:b/>
        </w:rPr>
        <w:t xml:space="preserve"> w </w:t>
      </w:r>
      <w:proofErr w:type="spellStart"/>
      <w:r w:rsidR="009A00ED" w:rsidRPr="009A00ED">
        <w:rPr>
          <w:rFonts w:ascii="Tahoma" w:hAnsi="Tahoma"/>
          <w:b/>
        </w:rPr>
        <w:t>Płocku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na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kierunku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bookmarkStart w:id="1" w:name="_Hlk144727988"/>
      <w:proofErr w:type="spellStart"/>
      <w:r w:rsidR="009A00ED" w:rsidRPr="009A00ED">
        <w:rPr>
          <w:rFonts w:ascii="Tahoma" w:hAnsi="Tahoma"/>
          <w:b/>
        </w:rPr>
        <w:t>Pielęgniarstwo</w:t>
      </w:r>
      <w:proofErr w:type="spellEnd"/>
      <w:r w:rsidR="009A00ED" w:rsidRPr="009A00ED">
        <w:rPr>
          <w:rFonts w:ascii="Tahoma" w:hAnsi="Tahoma"/>
          <w:b/>
        </w:rPr>
        <w:t xml:space="preserve"> I</w:t>
      </w:r>
      <w:r w:rsidR="009A00ED" w:rsidRPr="009A00ED">
        <w:rPr>
          <w:rFonts w:ascii="Tahoma" w:hAnsi="Tahoma"/>
          <w:b/>
          <w:vertAlign w:val="superscript"/>
        </w:rPr>
        <w:t>o</w:t>
      </w:r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i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proofErr w:type="spellStart"/>
      <w:r w:rsidR="009A00ED" w:rsidRPr="009A00ED">
        <w:rPr>
          <w:rFonts w:ascii="Tahoma" w:hAnsi="Tahoma"/>
          <w:b/>
        </w:rPr>
        <w:t>II</w:t>
      </w:r>
      <w:r w:rsidR="009A00ED" w:rsidRPr="009A00ED">
        <w:rPr>
          <w:rFonts w:ascii="Tahoma" w:hAnsi="Tahoma"/>
          <w:b/>
          <w:vertAlign w:val="superscript"/>
        </w:rPr>
        <w:t>o</w:t>
      </w:r>
      <w:proofErr w:type="spellEnd"/>
      <w:r w:rsidR="009A00ED" w:rsidRPr="009A00ED">
        <w:rPr>
          <w:rFonts w:ascii="Tahoma" w:hAnsi="Tahoma"/>
          <w:b/>
          <w:vertAlign w:val="superscript"/>
        </w:rPr>
        <w:t xml:space="preserve"> </w:t>
      </w:r>
      <w:r w:rsidR="009A00ED" w:rsidRPr="009A00ED">
        <w:rPr>
          <w:rFonts w:ascii="Tahoma" w:hAnsi="Tahoma"/>
          <w:b/>
        </w:rPr>
        <w:t>,</w:t>
      </w:r>
      <w:proofErr w:type="spellStart"/>
      <w:r w:rsidR="009A00ED" w:rsidRPr="009A00ED">
        <w:rPr>
          <w:rFonts w:ascii="Tahoma" w:hAnsi="Tahoma"/>
          <w:b/>
        </w:rPr>
        <w:t>Położnictwo</w:t>
      </w:r>
      <w:proofErr w:type="spellEnd"/>
      <w:r w:rsidR="009A00ED" w:rsidRPr="009A00ED">
        <w:rPr>
          <w:rFonts w:ascii="Tahoma" w:hAnsi="Tahoma"/>
          <w:b/>
        </w:rPr>
        <w:t xml:space="preserve"> I</w:t>
      </w:r>
      <w:r w:rsidR="009A00ED" w:rsidRPr="009A00ED">
        <w:rPr>
          <w:rFonts w:ascii="Tahoma" w:hAnsi="Tahoma"/>
          <w:b/>
          <w:vertAlign w:val="superscript"/>
        </w:rPr>
        <w:t>o</w:t>
      </w:r>
      <w:r w:rsidR="009A00ED" w:rsidRPr="009A00ED">
        <w:rPr>
          <w:rFonts w:ascii="Tahoma" w:hAnsi="Tahoma"/>
          <w:b/>
        </w:rPr>
        <w:t xml:space="preserve">, </w:t>
      </w:r>
      <w:proofErr w:type="spellStart"/>
      <w:r w:rsidR="009A00ED" w:rsidRPr="009A00ED">
        <w:rPr>
          <w:rFonts w:ascii="Tahoma" w:hAnsi="Tahoma"/>
          <w:b/>
        </w:rPr>
        <w:t>Kosmetologia</w:t>
      </w:r>
      <w:proofErr w:type="spellEnd"/>
      <w:r w:rsidR="009A00ED" w:rsidRPr="009A00ED">
        <w:rPr>
          <w:rFonts w:ascii="Tahoma" w:hAnsi="Tahoma"/>
          <w:b/>
        </w:rPr>
        <w:t xml:space="preserve"> </w:t>
      </w:r>
      <w:bookmarkStart w:id="2" w:name="_Hlk144728017"/>
      <w:r w:rsidR="009A00ED" w:rsidRPr="009A00ED">
        <w:rPr>
          <w:rFonts w:ascii="Tahoma" w:hAnsi="Tahoma"/>
          <w:b/>
        </w:rPr>
        <w:t>I</w:t>
      </w:r>
      <w:r w:rsidR="009A00ED" w:rsidRPr="009A00ED">
        <w:rPr>
          <w:rFonts w:ascii="Tahoma" w:hAnsi="Tahoma"/>
          <w:b/>
          <w:vertAlign w:val="superscript"/>
        </w:rPr>
        <w:t>o</w:t>
      </w:r>
      <w:bookmarkEnd w:id="0"/>
      <w:bookmarkEnd w:id="1"/>
      <w:bookmarkEnd w:id="2"/>
      <w:r w:rsidR="00043CEC" w:rsidRPr="009A00ED">
        <w:rPr>
          <w:rFonts w:ascii="Tahoma" w:eastAsia="Verdana" w:hAnsi="Tahoma"/>
          <w:b/>
        </w:rPr>
        <w:t>”</w:t>
      </w:r>
      <w:r w:rsidR="00036F99" w:rsidRPr="009A00ED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6F54BD52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20EFD912" w14:textId="77777777" w:rsidR="00ED4859" w:rsidRDefault="00ED485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25BF86E4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120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A242EB5" w14:textId="24F20279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15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A8AE2BE" w14:textId="395D2E18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F1976">
        <w:rPr>
          <w:rFonts w:ascii="Tahoma" w:eastAsia="Times New Roman" w:hAnsi="Tahoma"/>
          <w:i/>
          <w:lang w:eastAsia="pl-PL"/>
        </w:rPr>
        <w:t>2</w:t>
      </w:r>
      <w:r w:rsidR="007C5FA0">
        <w:rPr>
          <w:rFonts w:ascii="Tahoma" w:eastAsia="Times New Roman" w:hAnsi="Tahoma"/>
          <w:i/>
          <w:lang w:eastAsia="pl-PL"/>
        </w:rPr>
        <w:t>5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C193A1E" w14:textId="04430F76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40</w:t>
      </w:r>
    </w:p>
    <w:p w14:paraId="0ED75935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B91F706" w14:textId="76860497" w:rsidR="008F1976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DCBA9EB" w14:textId="5EA7CAD7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49428186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76FD3C3" w14:textId="77FB10E6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C5FA0">
        <w:rPr>
          <w:rFonts w:ascii="Tahoma" w:eastAsia="Times New Roman" w:hAnsi="Tahoma"/>
          <w:i/>
          <w:lang w:eastAsia="pl-PL"/>
        </w:rPr>
        <w:t>123</w:t>
      </w:r>
    </w:p>
    <w:p w14:paraId="381BB0C3" w14:textId="77777777" w:rsidR="008F1976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86ED8EE" w14:textId="77777777" w:rsidR="007C5FA0" w:rsidRDefault="007C5FA0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1843A78" w14:textId="77777777" w:rsidR="007555A8" w:rsidRDefault="007555A8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53F1801" w14:textId="64968280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1088D2A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C0626E8" w14:textId="210AD0F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57</w:t>
      </w:r>
    </w:p>
    <w:p w14:paraId="430F95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7D80C58" w14:textId="77777777" w:rsidR="007C5FA0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10E856C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D8EC54B" w14:textId="77777777" w:rsidR="007555A8" w:rsidRPr="0054108E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465E5626" w14:textId="52A1B54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2C1BC2E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010DC4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15</w:t>
      </w:r>
    </w:p>
    <w:p w14:paraId="61DE764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E6BE193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BB99A31" w14:textId="25C6738B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8</w:t>
      </w:r>
    </w:p>
    <w:p w14:paraId="1A5D492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7CD3B7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676ED7D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25C03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EFADF75" w14:textId="699FF27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9</w:t>
      </w:r>
    </w:p>
    <w:p w14:paraId="395B53F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B0D0A4" w14:textId="6F3DCDF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5</w:t>
      </w:r>
      <w:r>
        <w:rPr>
          <w:rFonts w:ascii="Tahoma" w:eastAsia="Times New Roman" w:hAnsi="Tahoma"/>
          <w:i/>
          <w:lang w:eastAsia="pl-PL"/>
        </w:rPr>
        <w:t>0</w:t>
      </w:r>
    </w:p>
    <w:p w14:paraId="3D4120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682475B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EF825CE" w14:textId="1ADAFB3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10</w:t>
      </w:r>
    </w:p>
    <w:p w14:paraId="20CF2F1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74D9A35" w14:textId="383243B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0721C6D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8537C6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E97300B" w14:textId="3035954F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>Część 1</w:t>
      </w:r>
      <w:r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791AD0F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4CF6BB3" w14:textId="65217E7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65</w:t>
      </w:r>
    </w:p>
    <w:p w14:paraId="74636F1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5A9C6FC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7D436E4F" w14:textId="12ADBD2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1EEBD8D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8E9972D" w14:textId="026233D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14597D9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8345822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F3357C0" w14:textId="77777777" w:rsidR="007555A8" w:rsidRDefault="007555A8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B25EC5E" w14:textId="2E3E8FFC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13</w:t>
      </w:r>
    </w:p>
    <w:p w14:paraId="18E987BA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208992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2EE92C7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25A9D6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95554A8" w14:textId="312671F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14</w:t>
      </w:r>
    </w:p>
    <w:p w14:paraId="499D7B8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9981932" w14:textId="0C85A47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0</w:t>
      </w:r>
    </w:p>
    <w:p w14:paraId="1B0B6D6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06FF0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65F11E" w14:textId="2AEEEC2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15</w:t>
      </w:r>
    </w:p>
    <w:p w14:paraId="3EDFB5A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747E85D" w14:textId="3B38957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3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0CA9F4E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F260A5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1671761" w14:textId="2AE611FF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16</w:t>
      </w:r>
    </w:p>
    <w:p w14:paraId="0AF8963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A79BBC" w14:textId="0D301EF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35</w:t>
      </w:r>
    </w:p>
    <w:p w14:paraId="220E80B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16DE632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024D898" w14:textId="574D333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17</w:t>
      </w:r>
    </w:p>
    <w:p w14:paraId="7095FD2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51ED63B" w14:textId="3DC98DD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20</w:t>
      </w:r>
    </w:p>
    <w:p w14:paraId="4B0D6D7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D2DA53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3B27AB76" w14:textId="47B274B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18</w:t>
      </w:r>
    </w:p>
    <w:p w14:paraId="7BE9931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ABD1FFD" w14:textId="4D89515A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54811B2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7FAA23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BFE0432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9C8A74A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52F1BE2" w14:textId="243438A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19</w:t>
      </w:r>
    </w:p>
    <w:p w14:paraId="5B4D949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A49C5AF" w14:textId="1F16386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7</w:t>
      </w:r>
    </w:p>
    <w:p w14:paraId="0B31B53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012B3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61164B5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0E38D9D" w14:textId="4A4C53B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20</w:t>
      </w:r>
    </w:p>
    <w:p w14:paraId="34BC6F1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BFEA1E5" w14:textId="337A19BA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25</w:t>
      </w:r>
    </w:p>
    <w:p w14:paraId="329599A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880956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9EAD6DD" w14:textId="745152FC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2141B1E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053C289" w14:textId="6E39D11B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10</w:t>
      </w:r>
    </w:p>
    <w:p w14:paraId="585B021F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66D3EF2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814A208" w14:textId="6EE9889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6A98D7C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49A18E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15</w:t>
      </w:r>
    </w:p>
    <w:p w14:paraId="26BB01B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F3D4CC6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DB747D6" w14:textId="1029798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23</w:t>
      </w:r>
    </w:p>
    <w:p w14:paraId="1B4B929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D4481E1" w14:textId="1DD9068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714E20">
        <w:rPr>
          <w:rFonts w:ascii="Tahoma" w:eastAsia="Times New Roman" w:hAnsi="Tahoma"/>
          <w:i/>
          <w:lang w:eastAsia="pl-PL"/>
        </w:rPr>
        <w:t>0</w:t>
      </w:r>
    </w:p>
    <w:p w14:paraId="08375D5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F04D32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726803A" w14:textId="2226CDFD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24</w:t>
      </w:r>
    </w:p>
    <w:p w14:paraId="6B11F5DA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B11A2A9" w14:textId="2BE734C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31</w:t>
      </w:r>
    </w:p>
    <w:p w14:paraId="5E99E7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157510B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A4865C8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DCCF920" w14:textId="45B9160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25</w:t>
      </w:r>
    </w:p>
    <w:p w14:paraId="5B7E0A3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D5A54F8" w14:textId="023190E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714E20">
        <w:rPr>
          <w:rFonts w:ascii="Tahoma" w:eastAsia="Times New Roman" w:hAnsi="Tahoma"/>
          <w:i/>
          <w:lang w:eastAsia="pl-PL"/>
        </w:rPr>
        <w:t>4</w:t>
      </w:r>
    </w:p>
    <w:p w14:paraId="5D7A6D08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CB5BBED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F73BC8" w14:textId="688E4648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26</w:t>
      </w:r>
    </w:p>
    <w:p w14:paraId="01BD227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FE06C59" w14:textId="4290EEB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20</w:t>
      </w:r>
    </w:p>
    <w:p w14:paraId="6FA97DD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44E1E23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3E70DFD" w14:textId="352B262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27</w:t>
      </w:r>
    </w:p>
    <w:p w14:paraId="621084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EBC75D8" w14:textId="774CE664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29</w:t>
      </w:r>
    </w:p>
    <w:p w14:paraId="0F01AE2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E8290A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01F3BD32" w14:textId="5363728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28</w:t>
      </w:r>
    </w:p>
    <w:p w14:paraId="7EADE3E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00E0737" w14:textId="68F1B59C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714E20">
        <w:rPr>
          <w:rFonts w:ascii="Tahoma" w:eastAsia="Times New Roman" w:hAnsi="Tahoma"/>
          <w:i/>
          <w:lang w:eastAsia="pl-PL"/>
        </w:rPr>
        <w:t>10</w:t>
      </w:r>
    </w:p>
    <w:p w14:paraId="6537AD2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3FAD231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85E6289" w14:textId="292D35A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29</w:t>
      </w:r>
    </w:p>
    <w:p w14:paraId="07F71F9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E832345" w14:textId="3FD8E0F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0F4A75">
        <w:rPr>
          <w:rFonts w:ascii="Tahoma" w:eastAsia="Times New Roman" w:hAnsi="Tahoma"/>
          <w:i/>
          <w:lang w:eastAsia="pl-PL"/>
        </w:rPr>
        <w:t>25</w:t>
      </w:r>
    </w:p>
    <w:p w14:paraId="77ECD1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33C66F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F474E2D" w14:textId="7B1DE72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30</w:t>
      </w:r>
    </w:p>
    <w:p w14:paraId="7D8EE78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E54A49E" w14:textId="52B0DD6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0F4A75">
        <w:rPr>
          <w:rFonts w:ascii="Tahoma" w:eastAsia="Times New Roman" w:hAnsi="Tahoma"/>
          <w:i/>
          <w:lang w:eastAsia="pl-PL"/>
        </w:rPr>
        <w:t>5</w:t>
      </w:r>
    </w:p>
    <w:p w14:paraId="403C305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018606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EC4FB8F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93EFE3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387DCF" w14:textId="3DEFE3C6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31</w:t>
      </w:r>
    </w:p>
    <w:p w14:paraId="6C3F2ED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EF5A4C2" w14:textId="6629AD3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20</w:t>
      </w:r>
    </w:p>
    <w:p w14:paraId="40BE839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7CBEF68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15AC4CAA" w14:textId="5FDB1F4D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0E05CE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FC0AC11" w14:textId="0DA3A0F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0F4A75">
        <w:rPr>
          <w:rFonts w:ascii="Tahoma" w:eastAsia="Times New Roman" w:hAnsi="Tahoma"/>
          <w:i/>
          <w:lang w:eastAsia="pl-PL"/>
        </w:rPr>
        <w:t>0</w:t>
      </w:r>
    </w:p>
    <w:p w14:paraId="6D95BB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45566F4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7B5B6BBD" w14:textId="3D601773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33</w:t>
      </w:r>
    </w:p>
    <w:p w14:paraId="7D412E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89BA309" w14:textId="3DDE0A7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</w:t>
      </w:r>
      <w:r w:rsidR="008211A8">
        <w:rPr>
          <w:rFonts w:ascii="Tahoma" w:eastAsia="Times New Roman" w:hAnsi="Tahoma"/>
          <w:i/>
          <w:lang w:eastAsia="pl-PL"/>
        </w:rPr>
        <w:t>0</w:t>
      </w:r>
    </w:p>
    <w:p w14:paraId="15CA6B9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18F034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67CCEAC" w14:textId="340DCC8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34</w:t>
      </w:r>
    </w:p>
    <w:p w14:paraId="6D117233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15706F0" w14:textId="73DC76C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5</w:t>
      </w:r>
      <w:r>
        <w:rPr>
          <w:rFonts w:ascii="Tahoma" w:eastAsia="Times New Roman" w:hAnsi="Tahoma"/>
          <w:i/>
          <w:lang w:eastAsia="pl-PL"/>
        </w:rPr>
        <w:t>0</w:t>
      </w:r>
    </w:p>
    <w:p w14:paraId="12B1FB2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0FC07F0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FC9720E" w14:textId="4C9D707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35</w:t>
      </w:r>
    </w:p>
    <w:p w14:paraId="1E296432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4F5953A" w14:textId="6CAE7A25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4C6A9B5A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0D697E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38E21FB" w14:textId="6878A89C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36</w:t>
      </w:r>
    </w:p>
    <w:p w14:paraId="6EBA62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5B7A5E" w14:textId="159B064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35</w:t>
      </w:r>
    </w:p>
    <w:p w14:paraId="7372758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913FFAF" w14:textId="77777777" w:rsidR="007C5FA0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D26E5A8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243BA46" w14:textId="77777777" w:rsidR="007555A8" w:rsidRPr="0054108E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F449A3D" w14:textId="4AF429E6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37</w:t>
      </w:r>
    </w:p>
    <w:p w14:paraId="65DE02C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11E8137" w14:textId="1E31960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5A4FCF6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2D58E7F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5C86852" w14:textId="356B056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38</w:t>
      </w:r>
    </w:p>
    <w:p w14:paraId="4456BE8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ED7DF04" w14:textId="141A459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80</w:t>
      </w:r>
    </w:p>
    <w:p w14:paraId="4A93691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43403AF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F9387D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A7E0001" w14:textId="07B09F3B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39</w:t>
      </w:r>
    </w:p>
    <w:p w14:paraId="3ED2FF6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F9BFDFC" w14:textId="097F299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10</w:t>
      </w:r>
      <w:r>
        <w:rPr>
          <w:rFonts w:ascii="Tahoma" w:eastAsia="Times New Roman" w:hAnsi="Tahoma"/>
          <w:i/>
          <w:lang w:eastAsia="pl-PL"/>
        </w:rPr>
        <w:t>0</w:t>
      </w:r>
    </w:p>
    <w:p w14:paraId="5E6B8CE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F096A62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7432419" w14:textId="35FBC4E5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40</w:t>
      </w:r>
    </w:p>
    <w:p w14:paraId="35CC752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FB80B9F" w14:textId="6C7BCD6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85</w:t>
      </w:r>
    </w:p>
    <w:p w14:paraId="52A2CF84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2460B3D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2C4AF9D" w14:textId="53AAEE9D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5E91F58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084E734" w14:textId="57880BC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003EFA">
        <w:rPr>
          <w:rFonts w:ascii="Tahoma" w:eastAsia="Times New Roman" w:hAnsi="Tahoma"/>
          <w:i/>
          <w:lang w:eastAsia="pl-PL"/>
        </w:rPr>
        <w:t>1</w:t>
      </w:r>
      <w:r w:rsidR="008211A8">
        <w:rPr>
          <w:rFonts w:ascii="Tahoma" w:eastAsia="Times New Roman" w:hAnsi="Tahoma"/>
          <w:i/>
          <w:lang w:eastAsia="pl-PL"/>
        </w:rPr>
        <w:t>5</w:t>
      </w:r>
    </w:p>
    <w:p w14:paraId="25A6815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FBCE36F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0C6E0AB2" w14:textId="5F90CF4E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749CFB6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5653C64" w14:textId="48A487E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70</w:t>
      </w:r>
    </w:p>
    <w:p w14:paraId="57CA94F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1C2340F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20446E7" w14:textId="77777777" w:rsidR="007555A8" w:rsidRDefault="007555A8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6253D2E1" w14:textId="516DCE1C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43</w:t>
      </w:r>
    </w:p>
    <w:p w14:paraId="44CDDAC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84DEFDD" w14:textId="1EA13C9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8211A8">
        <w:rPr>
          <w:rFonts w:ascii="Tahoma" w:eastAsia="Times New Roman" w:hAnsi="Tahoma"/>
          <w:i/>
          <w:lang w:eastAsia="pl-PL"/>
        </w:rPr>
        <w:t>50</w:t>
      </w:r>
    </w:p>
    <w:p w14:paraId="50F7AB4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872B343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353DD77" w14:textId="7C88DBCA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44</w:t>
      </w:r>
    </w:p>
    <w:p w14:paraId="73640D0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0557813" w14:textId="56E09543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0</w:t>
      </w:r>
    </w:p>
    <w:p w14:paraId="49EC4E5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A94E4BA" w14:textId="77777777" w:rsidR="00691994" w:rsidRDefault="00691994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6FE4757" w14:textId="77777777" w:rsidR="00691994" w:rsidRDefault="00691994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A7F5CCD" w14:textId="2964C97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45</w:t>
      </w:r>
    </w:p>
    <w:p w14:paraId="03182B0C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1382787" w14:textId="4B2E2BA8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691994">
        <w:rPr>
          <w:rFonts w:ascii="Tahoma" w:eastAsia="Times New Roman" w:hAnsi="Tahoma"/>
          <w:i/>
          <w:lang w:eastAsia="pl-PL"/>
        </w:rPr>
        <w:t>55</w:t>
      </w:r>
    </w:p>
    <w:p w14:paraId="72513A69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13AD338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8C5D599" w14:textId="1A92E362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46</w:t>
      </w:r>
    </w:p>
    <w:p w14:paraId="18A028A6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3442884" w14:textId="79755AD2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65</w:t>
      </w:r>
    </w:p>
    <w:p w14:paraId="78D3435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5BCB5651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2BB490E" w14:textId="1029DCB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47</w:t>
      </w:r>
    </w:p>
    <w:p w14:paraId="05EE599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3EF6526" w14:textId="262A13DD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</w:t>
      </w:r>
      <w:r w:rsidR="00691994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5</w:t>
      </w:r>
    </w:p>
    <w:p w14:paraId="3208293D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E22D91B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19EFD9BF" w14:textId="31049E6A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48</w:t>
      </w:r>
    </w:p>
    <w:p w14:paraId="21812E7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3E00F93" w14:textId="273BC8D1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691994">
        <w:rPr>
          <w:rFonts w:ascii="Tahoma" w:eastAsia="Times New Roman" w:hAnsi="Tahoma"/>
          <w:i/>
          <w:lang w:eastAsia="pl-PL"/>
        </w:rPr>
        <w:t>130</w:t>
      </w:r>
    </w:p>
    <w:p w14:paraId="75C268C5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E3A3CD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B0D3854" w14:textId="77777777" w:rsidR="007555A8" w:rsidRDefault="007555A8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B3CAD8A" w14:textId="4920D160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49</w:t>
      </w:r>
    </w:p>
    <w:p w14:paraId="41DA722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4594483" w14:textId="374BB68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40</w:t>
      </w:r>
    </w:p>
    <w:p w14:paraId="1FA63E58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7B2670C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228103A" w14:textId="3DBAD6F1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50</w:t>
      </w:r>
    </w:p>
    <w:p w14:paraId="760344E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765456" w14:textId="1CD6C48E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30</w:t>
      </w:r>
    </w:p>
    <w:p w14:paraId="348E56F6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9F90911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605E3F" w14:textId="3C36A6D1" w:rsidR="007C5FA0" w:rsidRPr="005B4DFC" w:rsidRDefault="007C5FA0" w:rsidP="007C5FA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  <w:r w:rsidRPr="005B4DFC">
        <w:rPr>
          <w:rFonts w:ascii="Tahoma" w:eastAsia="Calibri" w:hAnsi="Tahoma"/>
          <w:b/>
          <w:noProof/>
          <w:u w:val="single"/>
          <w:lang w:eastAsia="pl-PL"/>
        </w:rPr>
        <w:t>1</w:t>
      </w:r>
    </w:p>
    <w:p w14:paraId="740C393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3FB7812" w14:textId="486D6C5F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45</w:t>
      </w:r>
    </w:p>
    <w:p w14:paraId="3139FC5E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89373F9" w14:textId="77777777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6BD4D86B" w14:textId="17AA7319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</w:t>
      </w:r>
      <w:r w:rsidRPr="0054108E">
        <w:rPr>
          <w:rFonts w:ascii="Tahoma" w:eastAsia="Calibri" w:hAnsi="Tahoma"/>
          <w:b/>
          <w:noProof/>
          <w:u w:val="single"/>
          <w:lang w:eastAsia="pl-PL"/>
        </w:rPr>
        <w:t>2</w:t>
      </w:r>
    </w:p>
    <w:p w14:paraId="5F7F6D37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368DC9FF" w14:textId="34B86E6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4</w:t>
      </w:r>
      <w:r>
        <w:rPr>
          <w:rFonts w:ascii="Tahoma" w:eastAsia="Times New Roman" w:hAnsi="Tahoma"/>
          <w:i/>
          <w:lang w:eastAsia="pl-PL"/>
        </w:rPr>
        <w:t>5</w:t>
      </w:r>
    </w:p>
    <w:p w14:paraId="788B0E81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9B86706" w14:textId="77777777" w:rsidR="007C5FA0" w:rsidRDefault="007C5FA0" w:rsidP="007C5FA0">
      <w:pPr>
        <w:spacing w:line="360" w:lineRule="auto"/>
        <w:rPr>
          <w:rFonts w:ascii="Tahoma" w:eastAsia="Times New Roman" w:hAnsi="Tahoma"/>
          <w:lang w:eastAsia="pl-PL"/>
        </w:rPr>
      </w:pPr>
    </w:p>
    <w:p w14:paraId="025503E9" w14:textId="010E5164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53</w:t>
      </w:r>
    </w:p>
    <w:p w14:paraId="1283B40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19D19E0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25</w:t>
      </w:r>
    </w:p>
    <w:p w14:paraId="62F687D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6C6C277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21F03E8" w14:textId="1D550B7F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54</w:t>
      </w:r>
    </w:p>
    <w:p w14:paraId="6AE5A95B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79EEC3E" w14:textId="5EAD8796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6</w:t>
      </w:r>
    </w:p>
    <w:p w14:paraId="76D9B474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8C00B21" w14:textId="77777777" w:rsidR="007555A8" w:rsidRDefault="007555A8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ABEFAF7" w14:textId="62A6DA62" w:rsidR="007C5FA0" w:rsidRPr="0054108E" w:rsidRDefault="007C5FA0" w:rsidP="007C5FA0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55</w:t>
      </w:r>
    </w:p>
    <w:p w14:paraId="1BAEAE99" w14:textId="77777777" w:rsidR="007C5FA0" w:rsidRPr="0054108E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76CE765" w14:textId="6EED4539" w:rsidR="007C5FA0" w:rsidRPr="0054108E" w:rsidRDefault="007C5FA0" w:rsidP="007C5FA0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lastRenderedPageBreak/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6405D">
        <w:rPr>
          <w:rFonts w:ascii="Tahoma" w:eastAsia="Times New Roman" w:hAnsi="Tahoma"/>
          <w:i/>
          <w:lang w:eastAsia="pl-PL"/>
        </w:rPr>
        <w:t>200</w:t>
      </w:r>
    </w:p>
    <w:p w14:paraId="47F5CFEE" w14:textId="77777777" w:rsidR="007C5FA0" w:rsidRDefault="007C5FA0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BCBE5AC" w14:textId="77777777" w:rsidR="00003EFA" w:rsidRDefault="00003EFA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BDAD225" w14:textId="4F2EA711" w:rsidR="00003EFA" w:rsidRPr="0054108E" w:rsidRDefault="00003EFA" w:rsidP="00003EFA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56</w:t>
      </w:r>
    </w:p>
    <w:p w14:paraId="74BCC010" w14:textId="77777777" w:rsidR="00003EFA" w:rsidRPr="0054108E" w:rsidRDefault="00003EFA" w:rsidP="00003EF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82111DD" w14:textId="189E3B4F" w:rsidR="00003EFA" w:rsidRPr="0054108E" w:rsidRDefault="00003EFA" w:rsidP="00003EFA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60</w:t>
      </w:r>
    </w:p>
    <w:p w14:paraId="77B6FC0F" w14:textId="77777777" w:rsidR="00003EFA" w:rsidRDefault="00003EFA" w:rsidP="00003EFA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8965F83" w14:textId="77777777" w:rsidR="00003EFA" w:rsidRDefault="00003EFA" w:rsidP="007C5FA0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E6B19DB" w14:textId="77777777" w:rsidR="008F1976" w:rsidRPr="00C93C57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0F776C64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46042228" w14:textId="77777777" w:rsidR="00601FD0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</w:t>
      </w:r>
    </w:p>
    <w:p w14:paraId="22958A17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B6E958E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3D7D7C2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6B740D2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9AD64E1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07F3D74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8B784AA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BC0E9BD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3AB86B9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13D215F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47CBF67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70E52CF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D5E5711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FA8BF2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EC9882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58070C7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E0236D0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15A2AD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FCC485A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127CFB9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7F55718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F42264F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F21F637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184EB17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17917AB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B4AEFBF" w14:textId="77777777" w:rsidR="00601FD0" w:rsidRDefault="00601FD0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465CA5A1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  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1D1F327D" w14:textId="1161910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  <w:b/>
        </w:rPr>
      </w:pPr>
      <w:r w:rsidRPr="0054108E">
        <w:rPr>
          <w:rFonts w:ascii="Tahoma" w:hAnsi="Tahoma" w:cs="Tahoma"/>
        </w:rPr>
        <w:t>Na potrzeby zapytania ofertowego</w:t>
      </w:r>
      <w:r w:rsidRPr="0054108E">
        <w:rPr>
          <w:rFonts w:ascii="Tahoma" w:hAnsi="Tahoma" w:cs="Tahoma"/>
          <w:b/>
        </w:rPr>
        <w:t xml:space="preserve"> </w:t>
      </w:r>
      <w:r w:rsidR="00341D3A" w:rsidRPr="0054108E">
        <w:rPr>
          <w:rFonts w:ascii="Tahoma" w:hAnsi="Tahoma" w:cs="Tahoma"/>
          <w:b/>
        </w:rPr>
        <w:t>(DA.M</w:t>
      </w:r>
      <w:r w:rsidR="00DD3E42">
        <w:rPr>
          <w:rFonts w:ascii="Tahoma" w:hAnsi="Tahoma" w:cs="Tahoma"/>
          <w:b/>
        </w:rPr>
        <w:t>G</w:t>
      </w:r>
      <w:r w:rsidR="00341D3A" w:rsidRPr="0054108E">
        <w:rPr>
          <w:rFonts w:ascii="Tahoma" w:hAnsi="Tahoma" w:cs="Tahoma"/>
          <w:b/>
        </w:rPr>
        <w:t>.232</w:t>
      </w:r>
      <w:r w:rsidR="00ED4859">
        <w:rPr>
          <w:rFonts w:ascii="Tahoma" w:hAnsi="Tahoma" w:cs="Tahoma"/>
          <w:b/>
        </w:rPr>
        <w:t>.</w:t>
      </w:r>
      <w:r w:rsidR="00DD3E42">
        <w:rPr>
          <w:rFonts w:ascii="Tahoma" w:hAnsi="Tahoma" w:cs="Tahoma"/>
          <w:b/>
        </w:rPr>
        <w:t>62</w:t>
      </w:r>
      <w:r w:rsidR="00DD579C">
        <w:rPr>
          <w:rFonts w:ascii="Tahoma" w:hAnsi="Tahoma" w:cs="Tahoma"/>
          <w:b/>
        </w:rPr>
        <w:t>.202</w:t>
      </w:r>
      <w:r w:rsidR="00C93C57">
        <w:rPr>
          <w:rFonts w:ascii="Tahoma" w:hAnsi="Tahoma" w:cs="Tahoma"/>
          <w:b/>
        </w:rPr>
        <w:t>3</w:t>
      </w:r>
      <w:r w:rsidR="00341D3A" w:rsidRPr="0054108E">
        <w:rPr>
          <w:rFonts w:ascii="Tahoma" w:hAnsi="Tahoma" w:cs="Tahoma"/>
          <w:b/>
        </w:rPr>
        <w:t xml:space="preserve">) </w:t>
      </w:r>
      <w:r w:rsidR="00341D3A" w:rsidRPr="0054108E">
        <w:rPr>
          <w:rFonts w:ascii="Tahoma" w:eastAsia="Verdana" w:hAnsi="Tahoma" w:cs="Tahoma"/>
          <w:b/>
        </w:rPr>
        <w:t xml:space="preserve">pn. </w:t>
      </w:r>
      <w:r w:rsidR="00341D3A" w:rsidRPr="0054108E">
        <w:rPr>
          <w:rFonts w:ascii="Tahoma" w:hAnsi="Tahoma" w:cs="Tahoma"/>
          <w:b/>
        </w:rPr>
        <w:t>„</w:t>
      </w:r>
      <w:r w:rsidR="0008358C" w:rsidRPr="009A00ED">
        <w:rPr>
          <w:rFonts w:ascii="Tahoma" w:hAnsi="Tahoma"/>
          <w:b/>
        </w:rPr>
        <w:t xml:space="preserve">Świadczenie usług edukacyjnych osób dorosłych na poziomie akademickim w ramach Wydziału Nauk o Zdrowiu Akademii Mazowieckiej w Płocku na kierunku Pielęgniarstwo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</w:rPr>
        <w:t xml:space="preserve"> i </w:t>
      </w:r>
      <w:proofErr w:type="spellStart"/>
      <w:r w:rsidR="0008358C" w:rsidRPr="009A00ED">
        <w:rPr>
          <w:rFonts w:ascii="Tahoma" w:hAnsi="Tahoma"/>
          <w:b/>
        </w:rPr>
        <w:t>II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  <w:vertAlign w:val="superscript"/>
        </w:rPr>
        <w:t xml:space="preserve"> </w:t>
      </w:r>
      <w:r w:rsidR="0008358C" w:rsidRPr="009A00ED">
        <w:rPr>
          <w:rFonts w:ascii="Tahoma" w:hAnsi="Tahoma"/>
          <w:b/>
        </w:rPr>
        <w:t xml:space="preserve">,Położnictwo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08358C" w:rsidRPr="009A00ED">
        <w:rPr>
          <w:rFonts w:ascii="Tahoma" w:hAnsi="Tahoma"/>
          <w:b/>
        </w:rPr>
        <w:t xml:space="preserve">, Kosmetologia </w:t>
      </w:r>
      <w:proofErr w:type="spellStart"/>
      <w:r w:rsidR="0008358C" w:rsidRPr="009A00ED">
        <w:rPr>
          <w:rFonts w:ascii="Tahoma" w:hAnsi="Tahoma"/>
          <w:b/>
        </w:rPr>
        <w:t>I</w:t>
      </w:r>
      <w:r w:rsidR="0008358C" w:rsidRPr="009A00ED">
        <w:rPr>
          <w:rFonts w:ascii="Tahoma" w:hAnsi="Tahoma"/>
          <w:b/>
          <w:vertAlign w:val="superscript"/>
        </w:rPr>
        <w:t>o</w:t>
      </w:r>
      <w:proofErr w:type="spellEnd"/>
      <w:r w:rsidR="00341D3A" w:rsidRPr="0054108E">
        <w:rPr>
          <w:rFonts w:ascii="Tahoma" w:eastAsia="Verdana" w:hAnsi="Tahoma" w:cs="Tahoma"/>
          <w:b/>
        </w:rPr>
        <w:t>”.</w:t>
      </w:r>
    </w:p>
    <w:p w14:paraId="50E09AAF" w14:textId="77777777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4008" w14:textId="77777777" w:rsidR="0098564F" w:rsidRDefault="0098564F" w:rsidP="00F12940">
      <w:r>
        <w:separator/>
      </w:r>
    </w:p>
  </w:endnote>
  <w:endnote w:type="continuationSeparator" w:id="0">
    <w:p w14:paraId="04B99C2D" w14:textId="77777777" w:rsidR="0098564F" w:rsidRDefault="0098564F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BA63" w14:textId="77777777" w:rsidR="0098564F" w:rsidRDefault="0098564F" w:rsidP="00F12940">
      <w:r>
        <w:separator/>
      </w:r>
    </w:p>
  </w:footnote>
  <w:footnote w:type="continuationSeparator" w:id="0">
    <w:p w14:paraId="092F879E" w14:textId="77777777" w:rsidR="0098564F" w:rsidRDefault="0098564F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03EFA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B061E"/>
    <w:rsid w:val="001B5C83"/>
    <w:rsid w:val="001C4D14"/>
    <w:rsid w:val="001E4E6B"/>
    <w:rsid w:val="001F59C2"/>
    <w:rsid w:val="001F6CE0"/>
    <w:rsid w:val="00203CBA"/>
    <w:rsid w:val="00204576"/>
    <w:rsid w:val="002056A3"/>
    <w:rsid w:val="00207AD3"/>
    <w:rsid w:val="0021048A"/>
    <w:rsid w:val="00211D67"/>
    <w:rsid w:val="002239F8"/>
    <w:rsid w:val="00226D8D"/>
    <w:rsid w:val="00234D5E"/>
    <w:rsid w:val="002365EA"/>
    <w:rsid w:val="00272AD5"/>
    <w:rsid w:val="00287158"/>
    <w:rsid w:val="00292319"/>
    <w:rsid w:val="00295731"/>
    <w:rsid w:val="002B6DB8"/>
    <w:rsid w:val="002C1519"/>
    <w:rsid w:val="002D17B3"/>
    <w:rsid w:val="002D7229"/>
    <w:rsid w:val="002E0D0F"/>
    <w:rsid w:val="00305214"/>
    <w:rsid w:val="00307E8B"/>
    <w:rsid w:val="00314D8E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518C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01FD0"/>
    <w:rsid w:val="00624310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8F1976"/>
    <w:rsid w:val="008F4319"/>
    <w:rsid w:val="008F78A4"/>
    <w:rsid w:val="009064B5"/>
    <w:rsid w:val="00917A48"/>
    <w:rsid w:val="009231A4"/>
    <w:rsid w:val="00930E34"/>
    <w:rsid w:val="00934C86"/>
    <w:rsid w:val="00941A0B"/>
    <w:rsid w:val="00952C4E"/>
    <w:rsid w:val="00954686"/>
    <w:rsid w:val="00960D08"/>
    <w:rsid w:val="009626A8"/>
    <w:rsid w:val="0098564F"/>
    <w:rsid w:val="0099473E"/>
    <w:rsid w:val="00997248"/>
    <w:rsid w:val="009A00ED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631DD"/>
    <w:rsid w:val="00B63E28"/>
    <w:rsid w:val="00B75E36"/>
    <w:rsid w:val="00B825C3"/>
    <w:rsid w:val="00BA5F80"/>
    <w:rsid w:val="00BB0953"/>
    <w:rsid w:val="00BB4E09"/>
    <w:rsid w:val="00BC0487"/>
    <w:rsid w:val="00BD2099"/>
    <w:rsid w:val="00BD21F0"/>
    <w:rsid w:val="00BD4ACD"/>
    <w:rsid w:val="00C03901"/>
    <w:rsid w:val="00C44D5C"/>
    <w:rsid w:val="00C55DD5"/>
    <w:rsid w:val="00C56151"/>
    <w:rsid w:val="00C61D1D"/>
    <w:rsid w:val="00C6405D"/>
    <w:rsid w:val="00C841DF"/>
    <w:rsid w:val="00C861E4"/>
    <w:rsid w:val="00C875D9"/>
    <w:rsid w:val="00C93C57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9C8"/>
    <w:rsid w:val="00D0277F"/>
    <w:rsid w:val="00D427A5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3E42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4</cp:revision>
  <cp:lastPrinted>2023-03-01T10:00:00Z</cp:lastPrinted>
  <dcterms:created xsi:type="dcterms:W3CDTF">2023-09-13T06:39:00Z</dcterms:created>
  <dcterms:modified xsi:type="dcterms:W3CDTF">2023-09-13T07:07:00Z</dcterms:modified>
</cp:coreProperties>
</file>