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2E87" w14:textId="044A8A15" w:rsidR="004918BA" w:rsidRPr="001F6C6C" w:rsidRDefault="004918BA" w:rsidP="00FB285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1F6C6C">
        <w:rPr>
          <w:rFonts w:ascii="Times New Roman" w:hAnsi="Times New Roman" w:cs="Times New Roman"/>
          <w:b/>
        </w:rPr>
        <w:t>Wykaz robót budowlanych</w:t>
      </w:r>
    </w:p>
    <w:p w14:paraId="052F328E" w14:textId="77777777" w:rsidR="004918BA" w:rsidRPr="001F6C6C" w:rsidRDefault="004918BA" w:rsidP="00FB285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63D1C0F9" w14:textId="15FD58E6" w:rsidR="00307F14" w:rsidRPr="009055D4" w:rsidRDefault="004918BA" w:rsidP="009055D4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imes New Roman" w:hAnsi="Times New Roman" w:cs="Times New Roman"/>
        </w:rPr>
      </w:pPr>
      <w:r w:rsidRPr="001F6C6C">
        <w:rPr>
          <w:rFonts w:ascii="Times New Roman" w:hAnsi="Times New Roman" w:cs="Times New Roman"/>
        </w:rPr>
        <w:t xml:space="preserve">W związku z udziałem w postępowaniu </w:t>
      </w:r>
      <w:r w:rsidR="008F2823" w:rsidRPr="001F6C6C">
        <w:rPr>
          <w:rFonts w:ascii="Times New Roman" w:hAnsi="Times New Roman" w:cs="Times New Roman"/>
        </w:rPr>
        <w:t xml:space="preserve">pn. </w:t>
      </w:r>
      <w:r w:rsidR="001F6C6C" w:rsidRPr="001F6C6C">
        <w:rPr>
          <w:rFonts w:ascii="Times New Roman" w:hAnsi="Times New Roman" w:cs="Times New Roman"/>
        </w:rPr>
        <w:t>. Modernizacja deszczowni i budowa ujęcia wód podziemnych do nawadniania pól i sadów doświadczalnych Instytutu Ogrodnictwa – Państwowego Instytutu Badawczego w Skierniewicach</w:t>
      </w:r>
      <w:r w:rsidR="001B50AB">
        <w:rPr>
          <w:rFonts w:ascii="Times New Roman" w:hAnsi="Times New Roman" w:cs="Times New Roman"/>
        </w:rPr>
        <w:t xml:space="preserve"> -</w:t>
      </w:r>
      <w:bookmarkStart w:id="0" w:name="_GoBack"/>
      <w:bookmarkEnd w:id="0"/>
      <w:r w:rsidR="001B50AB">
        <w:rPr>
          <w:rFonts w:ascii="Times New Roman" w:hAnsi="Times New Roman" w:cs="Times New Roman"/>
        </w:rPr>
        <w:t>2</w:t>
      </w:r>
      <w:r w:rsidRPr="001F6C6C">
        <w:rPr>
          <w:rFonts w:ascii="Times New Roman" w:hAnsi="Times New Roman" w:cs="Times New Roman"/>
        </w:rPr>
        <w:t xml:space="preserve"> </w:t>
      </w:r>
      <w:r w:rsidR="001F6C6C" w:rsidRPr="001F6C6C">
        <w:rPr>
          <w:rFonts w:ascii="Times New Roman" w:hAnsi="Times New Roman" w:cs="Times New Roman"/>
          <w:bCs/>
        </w:rPr>
        <w:t xml:space="preserve">(nr postępowania </w:t>
      </w:r>
      <w:r w:rsidR="001B50AB">
        <w:rPr>
          <w:rFonts w:ascii="Times New Roman" w:hAnsi="Times New Roman" w:cs="Times New Roman"/>
          <w:bCs/>
        </w:rPr>
        <w:t>6</w:t>
      </w:r>
      <w:r w:rsidR="001F6C6C" w:rsidRPr="001F6C6C">
        <w:rPr>
          <w:rFonts w:ascii="Times New Roman" w:hAnsi="Times New Roman" w:cs="Times New Roman"/>
          <w:bCs/>
        </w:rPr>
        <w:t>/ZP/2023</w:t>
      </w:r>
      <w:r w:rsidR="008F2823" w:rsidRPr="001F6C6C">
        <w:rPr>
          <w:rFonts w:ascii="Times New Roman" w:hAnsi="Times New Roman" w:cs="Times New Roman"/>
          <w:bCs/>
        </w:rPr>
        <w:t>),</w:t>
      </w:r>
      <w:r w:rsidR="008F2823" w:rsidRPr="001F6C6C">
        <w:rPr>
          <w:rFonts w:ascii="Times New Roman" w:hAnsi="Times New Roman" w:cs="Times New Roman"/>
          <w:b/>
          <w:bCs/>
        </w:rPr>
        <w:t xml:space="preserve"> </w:t>
      </w:r>
      <w:r w:rsidRPr="001F6C6C">
        <w:rPr>
          <w:rFonts w:ascii="Times New Roman" w:hAnsi="Times New Roman" w:cs="Times New Roman"/>
        </w:rPr>
        <w:t>jako Wykonawca ubiegający się o udzielenie zamówienia</w:t>
      </w:r>
      <w:r w:rsidR="00E66585" w:rsidRPr="001F6C6C">
        <w:rPr>
          <w:rFonts w:ascii="Times New Roman" w:hAnsi="Times New Roman" w:cs="Times New Roman"/>
        </w:rPr>
        <w:t>,</w:t>
      </w:r>
      <w:r w:rsidRPr="001F6C6C">
        <w:rPr>
          <w:rFonts w:ascii="Times New Roman" w:hAnsi="Times New Roman" w:cs="Times New Roman"/>
        </w:rPr>
        <w:t xml:space="preserve"> w celu potwierdzenia spełnienia warunku udziału w postępowaniu określonego w SWZ</w:t>
      </w:r>
      <w:r w:rsidR="00E66585" w:rsidRPr="001F6C6C">
        <w:rPr>
          <w:rFonts w:ascii="Times New Roman" w:hAnsi="Times New Roman" w:cs="Times New Roman"/>
        </w:rPr>
        <w:t>,</w:t>
      </w:r>
      <w:r w:rsidRPr="001F6C6C">
        <w:rPr>
          <w:rFonts w:ascii="Times New Roman" w:hAnsi="Times New Roman" w:cs="Times New Roman"/>
        </w:rPr>
        <w:t xml:space="preserve"> przedstawiam następujące roboty budowlane:</w:t>
      </w: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5136"/>
        <w:gridCol w:w="2977"/>
        <w:gridCol w:w="3119"/>
        <w:gridCol w:w="2977"/>
      </w:tblGrid>
      <w:tr w:rsidR="00665FB0" w:rsidRPr="001F6C6C" w14:paraId="144164F7" w14:textId="77777777" w:rsidTr="001F6C6C">
        <w:trPr>
          <w:cantSplit/>
          <w:trHeight w:val="35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0E4FF94" w14:textId="77777777" w:rsidR="00665FB0" w:rsidRPr="001F6C6C" w:rsidRDefault="00665FB0" w:rsidP="00E6658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Lp.</w:t>
            </w:r>
          </w:p>
        </w:tc>
        <w:tc>
          <w:tcPr>
            <w:tcW w:w="5136" w:type="dxa"/>
            <w:shd w:val="clear" w:color="auto" w:fill="D9D9D9" w:themeFill="background1" w:themeFillShade="D9"/>
            <w:vAlign w:val="center"/>
          </w:tcPr>
          <w:p w14:paraId="6C2D928D" w14:textId="77777777" w:rsidR="00665FB0" w:rsidRPr="001F6C6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Rodzaj robót budowlanych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FC569DF" w14:textId="77989151" w:rsidR="00665FB0" w:rsidRPr="001F6C6C" w:rsidRDefault="00665FB0" w:rsidP="00E665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Wartość </w:t>
            </w:r>
            <w:proofErr w:type="gramStart"/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wymagana  w</w:t>
            </w:r>
            <w:proofErr w:type="gramEnd"/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 warunku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128A37E" w14:textId="7DDFBB2E" w:rsidR="00665FB0" w:rsidRPr="001F6C6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Data i miejsce wykonania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1503D8" w14:textId="77777777" w:rsidR="00665FB0" w:rsidRPr="001F6C6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/>
                <w:sz w:val="20"/>
                <w:szCs w:val="18"/>
              </w:rPr>
              <w:t>Podmioty, na rzecz których roboty budowlane zostały wykonane</w:t>
            </w:r>
          </w:p>
        </w:tc>
      </w:tr>
      <w:tr w:rsidR="00665FB0" w:rsidRPr="001F6C6C" w14:paraId="34B951A8" w14:textId="77777777" w:rsidTr="00665FB0">
        <w:trPr>
          <w:cantSplit/>
          <w:trHeight w:val="1619"/>
        </w:trPr>
        <w:tc>
          <w:tcPr>
            <w:tcW w:w="534" w:type="dxa"/>
            <w:vAlign w:val="center"/>
          </w:tcPr>
          <w:p w14:paraId="2BCB15FF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136" w:type="dxa"/>
            <w:vAlign w:val="center"/>
          </w:tcPr>
          <w:p w14:paraId="38352C2C" w14:textId="77777777" w:rsidR="006625B2" w:rsidRPr="001F6C6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08CE4564" w14:textId="7B730A5D" w:rsidR="006625B2" w:rsidRPr="001F6C6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Nazwa zadania inwestycyjnego: …………………………………….</w:t>
            </w:r>
          </w:p>
          <w:p w14:paraId="07617EBC" w14:textId="19979D21" w:rsidR="006625B2" w:rsidRPr="001F6C6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6873CA56" w14:textId="01816D24" w:rsidR="001360F1" w:rsidRPr="001F6C6C" w:rsidRDefault="001360F1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W ramach zadania inwestycyjnego Wykonawca wykonał: ……………………….. </w:t>
            </w:r>
            <w:r w:rsidR="00F11C26">
              <w:rPr>
                <w:rFonts w:ascii="Times New Roman" w:hAnsi="Times New Roman" w:cs="Times New Roman"/>
                <w:bCs/>
                <w:sz w:val="20"/>
                <w:szCs w:val="18"/>
              </w:rPr>
              <w:t>(</w:t>
            </w:r>
            <w:proofErr w:type="gramStart"/>
            <w:r w:rsidR="009055D4">
              <w:rPr>
                <w:rFonts w:ascii="Times New Roman" w:hAnsi="Times New Roman" w:cs="Times New Roman"/>
                <w:bCs/>
                <w:sz w:val="20"/>
                <w:szCs w:val="18"/>
              </w:rPr>
              <w:t>budowa</w:t>
            </w:r>
            <w:proofErr w:type="gramEnd"/>
            <w:r w:rsidR="009055D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lub przebudowa</w:t>
            </w:r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systemu nawodnienia upraw lub innych systemów zaopatrzenia w wodę lub z branży instalacyjnej </w:t>
            </w:r>
            <w:proofErr w:type="spellStart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wod-kan</w:t>
            </w:r>
            <w:proofErr w:type="spellEnd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, w tym także w zakre</w:t>
            </w:r>
            <w:r w:rsidR="009055D4">
              <w:rPr>
                <w:rFonts w:ascii="Times New Roman" w:hAnsi="Times New Roman" w:cs="Times New Roman"/>
                <w:bCs/>
                <w:sz w:val="20"/>
                <w:szCs w:val="18"/>
              </w:rPr>
              <w:t>sie budowy systemów kanalizacji</w:t>
            </w:r>
            <w:r w:rsidR="001F6C6C">
              <w:rPr>
                <w:rFonts w:ascii="Times New Roman" w:hAnsi="Times New Roman" w:cs="Times New Roman"/>
                <w:bCs/>
                <w:sz w:val="20"/>
                <w:szCs w:val="18"/>
              </w:rPr>
              <w:t>)</w:t>
            </w:r>
          </w:p>
          <w:p w14:paraId="7861037E" w14:textId="3CCFE6FE" w:rsidR="001360F1" w:rsidRPr="001F6C6C" w:rsidRDefault="001360F1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2917AF4E" w14:textId="4A344E6C" w:rsidR="00665FB0" w:rsidRPr="001F6C6C" w:rsidRDefault="003B32E1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Roboty realizowane w ramach inwestycji zostały odebrane i oddane do użytkowania zgodnie z zasadami prawa budowlanego.</w:t>
            </w:r>
            <w:r w:rsidR="001360F1"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1360F1" w:rsidRPr="001F6C6C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(TAK/NIE)</w:t>
            </w:r>
          </w:p>
        </w:tc>
        <w:tc>
          <w:tcPr>
            <w:tcW w:w="2977" w:type="dxa"/>
            <w:vAlign w:val="center"/>
          </w:tcPr>
          <w:p w14:paraId="330BCD8F" w14:textId="77777777" w:rsidR="00665FB0" w:rsidRPr="001F6C6C" w:rsidRDefault="00665FB0" w:rsidP="003B32E1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……………………….</w:t>
            </w:r>
          </w:p>
          <w:p w14:paraId="66D9A79C" w14:textId="4247A9F8" w:rsidR="00665FB0" w:rsidRPr="001F6C6C" w:rsidRDefault="00665FB0" w:rsidP="003B32E1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gram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wartość</w:t>
            </w:r>
            <w:proofErr w:type="gram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zamówienia</w:t>
            </w:r>
          </w:p>
          <w:p w14:paraId="7F7EEE8A" w14:textId="5DE0A2B3" w:rsidR="00665FB0" w:rsidRPr="001F6C6C" w:rsidRDefault="000A3144" w:rsidP="001F6C6C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gram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minimum</w:t>
            </w:r>
            <w:proofErr w:type="gramEnd"/>
            <w:r w:rsidR="00FB127C"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1 </w:t>
            </w:r>
            <w:r w:rsidR="00665FB0"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000 000,00 zł brutto</w:t>
            </w:r>
          </w:p>
        </w:tc>
        <w:tc>
          <w:tcPr>
            <w:tcW w:w="3119" w:type="dxa"/>
            <w:vAlign w:val="center"/>
          </w:tcPr>
          <w:p w14:paraId="6A5EB8AE" w14:textId="6BF1EA11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Data:  …………………………</w:t>
            </w:r>
          </w:p>
          <w:p w14:paraId="4EDFCBA5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(od 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dd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/mm/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rrrr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do 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dd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/mm/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rrrr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)</w:t>
            </w:r>
          </w:p>
          <w:p w14:paraId="7A944A03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25E84376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Miejsce:………………</w:t>
            </w:r>
          </w:p>
        </w:tc>
        <w:tc>
          <w:tcPr>
            <w:tcW w:w="2977" w:type="dxa"/>
          </w:tcPr>
          <w:p w14:paraId="5A70CEC5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65FB0" w:rsidRPr="001F6C6C" w14:paraId="6B28E4E8" w14:textId="77777777" w:rsidTr="00665FB0">
        <w:trPr>
          <w:cantSplit/>
          <w:trHeight w:val="1619"/>
        </w:trPr>
        <w:tc>
          <w:tcPr>
            <w:tcW w:w="534" w:type="dxa"/>
            <w:vAlign w:val="center"/>
          </w:tcPr>
          <w:p w14:paraId="447E57B3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5136" w:type="dxa"/>
            <w:vAlign w:val="center"/>
          </w:tcPr>
          <w:p w14:paraId="72D604F5" w14:textId="77777777" w:rsidR="003B32E1" w:rsidRPr="001F6C6C" w:rsidRDefault="003B32E1" w:rsidP="003B32E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Nazwa zadania inwestycyjnego: …………………………………….</w:t>
            </w:r>
          </w:p>
          <w:p w14:paraId="178930AE" w14:textId="77777777" w:rsidR="003B32E1" w:rsidRPr="001F6C6C" w:rsidRDefault="003B32E1" w:rsidP="003B32E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6FB42EB3" w14:textId="34895828" w:rsidR="001F6C6C" w:rsidRDefault="001F6C6C" w:rsidP="003B32E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W ramach zadania inwestycyjnego Wykonawca wykonał: </w:t>
            </w:r>
            <w:r w:rsidR="00F11C26">
              <w:rPr>
                <w:rFonts w:ascii="Times New Roman" w:hAnsi="Times New Roman" w:cs="Times New Roman"/>
                <w:bCs/>
                <w:sz w:val="20"/>
                <w:szCs w:val="18"/>
              </w:rPr>
              <w:t>……………………….. (</w:t>
            </w:r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(</w:t>
            </w:r>
            <w:proofErr w:type="gramStart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budowa</w:t>
            </w:r>
            <w:proofErr w:type="gramEnd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lub przebudowa systemu nawodnienia upraw lub innych systemów zaopatrzenia w wodę lub z branży instalacyjnej </w:t>
            </w:r>
            <w:proofErr w:type="spellStart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wod-kan</w:t>
            </w:r>
            <w:proofErr w:type="spellEnd"/>
            <w:r w:rsidR="009055D4" w:rsidRPr="009055D4">
              <w:rPr>
                <w:rFonts w:ascii="Times New Roman" w:hAnsi="Times New Roman" w:cs="Times New Roman"/>
                <w:bCs/>
                <w:sz w:val="20"/>
                <w:szCs w:val="18"/>
              </w:rPr>
              <w:t>, w tym także w zakresie budowy systemów kanalizacji</w:t>
            </w: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)</w:t>
            </w:r>
          </w:p>
          <w:p w14:paraId="76C9BD28" w14:textId="77777777" w:rsidR="001F6C6C" w:rsidRPr="001F6C6C" w:rsidRDefault="001F6C6C" w:rsidP="003B32E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3DF7344F" w14:textId="1F3CE9A2" w:rsidR="00665FB0" w:rsidRPr="001F6C6C" w:rsidRDefault="003B32E1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Roboty realizowane w ramach inwestycji zostały odebrane i oddane do użytkowania zgodnie z zasadami prawa budowlanego. (TAK/NIE)</w:t>
            </w:r>
          </w:p>
        </w:tc>
        <w:tc>
          <w:tcPr>
            <w:tcW w:w="2977" w:type="dxa"/>
            <w:vAlign w:val="center"/>
          </w:tcPr>
          <w:p w14:paraId="666D1236" w14:textId="77777777" w:rsidR="00665FB0" w:rsidRPr="001F6C6C" w:rsidRDefault="00665FB0" w:rsidP="003B32E1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……………………….</w:t>
            </w:r>
          </w:p>
          <w:p w14:paraId="01608B6C" w14:textId="5250675C" w:rsidR="00665FB0" w:rsidRPr="001F6C6C" w:rsidRDefault="00665FB0" w:rsidP="003B32E1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gram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wartość</w:t>
            </w:r>
            <w:proofErr w:type="gram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zamówienia</w:t>
            </w:r>
          </w:p>
          <w:p w14:paraId="55BFE910" w14:textId="76A9B765" w:rsidR="00665FB0" w:rsidRPr="001F6C6C" w:rsidRDefault="000A3144" w:rsidP="001F6C6C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gram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minimum</w:t>
            </w:r>
            <w:proofErr w:type="gramEnd"/>
            <w:r w:rsidR="00665FB0"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1F6C6C">
              <w:rPr>
                <w:rFonts w:ascii="Times New Roman" w:hAnsi="Times New Roman" w:cs="Times New Roman"/>
                <w:bCs/>
                <w:sz w:val="20"/>
                <w:szCs w:val="18"/>
              </w:rPr>
              <w:t>1</w:t>
            </w:r>
            <w:r w:rsidR="00665FB0"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 000 000,00 zł brutto</w:t>
            </w:r>
          </w:p>
        </w:tc>
        <w:tc>
          <w:tcPr>
            <w:tcW w:w="3119" w:type="dxa"/>
            <w:vAlign w:val="center"/>
          </w:tcPr>
          <w:p w14:paraId="658B9B9D" w14:textId="2B453EB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Data:  …………………………</w:t>
            </w:r>
          </w:p>
          <w:p w14:paraId="37DDBFFC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(od 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dd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/mm/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rrrr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do 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dd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/mm/</w:t>
            </w:r>
            <w:proofErr w:type="spellStart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rrrr</w:t>
            </w:r>
            <w:proofErr w:type="spellEnd"/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)</w:t>
            </w:r>
          </w:p>
          <w:p w14:paraId="511AFA3E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12FEF23F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 w:rsidRPr="001F6C6C">
              <w:rPr>
                <w:rFonts w:ascii="Times New Roman" w:hAnsi="Times New Roman" w:cs="Times New Roman"/>
                <w:bCs/>
                <w:sz w:val="20"/>
                <w:szCs w:val="18"/>
              </w:rPr>
              <w:t>Miejsce:………………</w:t>
            </w:r>
          </w:p>
        </w:tc>
        <w:tc>
          <w:tcPr>
            <w:tcW w:w="2977" w:type="dxa"/>
          </w:tcPr>
          <w:p w14:paraId="571D2C2C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59A00692" w14:textId="77777777" w:rsidR="00665FB0" w:rsidRPr="001F6C6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08D33AB8" w14:textId="04F399A1" w:rsidR="00E62FA2" w:rsidRPr="001F6C6C" w:rsidRDefault="00307F14" w:rsidP="006A547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imes New Roman" w:hAnsi="Times New Roman" w:cs="Times New Roman"/>
        </w:rPr>
      </w:pPr>
      <w:r w:rsidRPr="001F6C6C">
        <w:rPr>
          <w:rFonts w:ascii="Times New Roman" w:hAnsi="Times New Roman" w:cs="Times New Roman"/>
        </w:rPr>
        <w:t xml:space="preserve">W załączeniu przedstawiam dowody potwierdzające należyte wykonanie robót budowlanych wskazanych w wykazie. </w:t>
      </w:r>
    </w:p>
    <w:sectPr w:rsidR="00E62FA2" w:rsidRPr="001F6C6C" w:rsidSect="001F6C6C">
      <w:headerReference w:type="default" r:id="rId10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CA14" w14:textId="77777777" w:rsidR="00BA4980" w:rsidRDefault="00BA4980" w:rsidP="006D6B04">
      <w:pPr>
        <w:spacing w:after="0" w:line="240" w:lineRule="auto"/>
      </w:pPr>
      <w:r>
        <w:separator/>
      </w:r>
    </w:p>
  </w:endnote>
  <w:endnote w:type="continuationSeparator" w:id="0">
    <w:p w14:paraId="5CE2D95B" w14:textId="77777777" w:rsidR="00BA4980" w:rsidRDefault="00BA4980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41E1" w14:textId="77777777" w:rsidR="00BA4980" w:rsidRDefault="00BA4980" w:rsidP="006D6B04">
      <w:pPr>
        <w:spacing w:after="0" w:line="240" w:lineRule="auto"/>
      </w:pPr>
      <w:r>
        <w:separator/>
      </w:r>
    </w:p>
  </w:footnote>
  <w:footnote w:type="continuationSeparator" w:id="0">
    <w:p w14:paraId="19C1C4E7" w14:textId="77777777" w:rsidR="00BA4980" w:rsidRDefault="00BA4980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52312EAB" w:rsidR="006D6B04" w:rsidRPr="006A547B" w:rsidRDefault="00920585" w:rsidP="004918BA">
    <w:pPr>
      <w:autoSpaceDE w:val="0"/>
      <w:contextualSpacing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6A547B">
      <w:rPr>
        <w:rFonts w:ascii="Times New Roman" w:hAnsi="Times New Roman" w:cs="Times New Roman"/>
        <w:b/>
        <w:noProof/>
        <w:sz w:val="20"/>
        <w:szCs w:val="20"/>
      </w:rPr>
      <w:t>Załącznik nr</w:t>
    </w:r>
    <w:r w:rsidR="009C7C5F" w:rsidRPr="006A547B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4D6DAB" w:rsidRPr="006A547B">
      <w:rPr>
        <w:rFonts w:ascii="Times New Roman" w:hAnsi="Times New Roman" w:cs="Times New Roman"/>
        <w:b/>
        <w:noProof/>
        <w:sz w:val="20"/>
        <w:szCs w:val="20"/>
      </w:rPr>
      <w:t>8</w:t>
    </w:r>
    <w:r w:rsidR="00F45D3F" w:rsidRPr="006A547B">
      <w:rPr>
        <w:rFonts w:ascii="Times New Roman" w:hAnsi="Times New Roman" w:cs="Times New Roman"/>
        <w:b/>
        <w:noProof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4FE"/>
    <w:multiLevelType w:val="hybridMultilevel"/>
    <w:tmpl w:val="62829A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A1027F"/>
    <w:multiLevelType w:val="hybridMultilevel"/>
    <w:tmpl w:val="7D022F76"/>
    <w:lvl w:ilvl="0" w:tplc="BBCAC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4136"/>
    <w:multiLevelType w:val="hybridMultilevel"/>
    <w:tmpl w:val="1AA44B98"/>
    <w:lvl w:ilvl="0" w:tplc="93641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1634F"/>
    <w:rsid w:val="00034DF3"/>
    <w:rsid w:val="000368F7"/>
    <w:rsid w:val="000A3144"/>
    <w:rsid w:val="000F7FA7"/>
    <w:rsid w:val="00125D4D"/>
    <w:rsid w:val="00127383"/>
    <w:rsid w:val="001360F1"/>
    <w:rsid w:val="00143071"/>
    <w:rsid w:val="001877A6"/>
    <w:rsid w:val="001942CC"/>
    <w:rsid w:val="001A10F3"/>
    <w:rsid w:val="001B50AB"/>
    <w:rsid w:val="001F2831"/>
    <w:rsid w:val="001F6C6C"/>
    <w:rsid w:val="002B7F05"/>
    <w:rsid w:val="002F496D"/>
    <w:rsid w:val="00306446"/>
    <w:rsid w:val="00307F14"/>
    <w:rsid w:val="00342BD4"/>
    <w:rsid w:val="00390634"/>
    <w:rsid w:val="003A28A0"/>
    <w:rsid w:val="003B32E1"/>
    <w:rsid w:val="003B3CAB"/>
    <w:rsid w:val="003F5F28"/>
    <w:rsid w:val="00433773"/>
    <w:rsid w:val="00475124"/>
    <w:rsid w:val="004918BA"/>
    <w:rsid w:val="004D6DAB"/>
    <w:rsid w:val="004F3C19"/>
    <w:rsid w:val="00503B61"/>
    <w:rsid w:val="00540FFD"/>
    <w:rsid w:val="005568FB"/>
    <w:rsid w:val="005764C8"/>
    <w:rsid w:val="00600698"/>
    <w:rsid w:val="006625B2"/>
    <w:rsid w:val="00665FB0"/>
    <w:rsid w:val="006A547B"/>
    <w:rsid w:val="006D6B04"/>
    <w:rsid w:val="00752257"/>
    <w:rsid w:val="007640C1"/>
    <w:rsid w:val="007C0ACC"/>
    <w:rsid w:val="008337DC"/>
    <w:rsid w:val="00855488"/>
    <w:rsid w:val="00875536"/>
    <w:rsid w:val="008A270A"/>
    <w:rsid w:val="008A2DAE"/>
    <w:rsid w:val="008F0C44"/>
    <w:rsid w:val="008F2823"/>
    <w:rsid w:val="009055D4"/>
    <w:rsid w:val="00920585"/>
    <w:rsid w:val="0095276C"/>
    <w:rsid w:val="00990DF6"/>
    <w:rsid w:val="009B552B"/>
    <w:rsid w:val="009C7C5F"/>
    <w:rsid w:val="00A7396C"/>
    <w:rsid w:val="00A762CD"/>
    <w:rsid w:val="00AB3A8F"/>
    <w:rsid w:val="00AC1A75"/>
    <w:rsid w:val="00AF130C"/>
    <w:rsid w:val="00B8268E"/>
    <w:rsid w:val="00BA4980"/>
    <w:rsid w:val="00BD48E5"/>
    <w:rsid w:val="00BD7586"/>
    <w:rsid w:val="00BE3F3F"/>
    <w:rsid w:val="00C34C08"/>
    <w:rsid w:val="00C507DC"/>
    <w:rsid w:val="00C6421C"/>
    <w:rsid w:val="00C911C4"/>
    <w:rsid w:val="00D04F03"/>
    <w:rsid w:val="00D37E92"/>
    <w:rsid w:val="00D6226E"/>
    <w:rsid w:val="00E16188"/>
    <w:rsid w:val="00E62FA2"/>
    <w:rsid w:val="00E66585"/>
    <w:rsid w:val="00EB208E"/>
    <w:rsid w:val="00F11C26"/>
    <w:rsid w:val="00F1520E"/>
    <w:rsid w:val="00F45D3F"/>
    <w:rsid w:val="00F63142"/>
    <w:rsid w:val="00F66D78"/>
    <w:rsid w:val="00FB127C"/>
    <w:rsid w:val="00FB2858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1520E"/>
    <w:pPr>
      <w:ind w:left="720"/>
      <w:contextualSpacing/>
    </w:pPr>
  </w:style>
  <w:style w:type="table" w:styleId="Tabela-Siatka">
    <w:name w:val="Table Grid"/>
    <w:basedOn w:val="Standardowy"/>
    <w:uiPriority w:val="39"/>
    <w:rsid w:val="0030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07F14"/>
  </w:style>
  <w:style w:type="paragraph" w:styleId="Tekstdymka">
    <w:name w:val="Balloon Text"/>
    <w:basedOn w:val="Normalny"/>
    <w:link w:val="TekstdymkaZnak"/>
    <w:uiPriority w:val="99"/>
    <w:semiHidden/>
    <w:unhideWhenUsed/>
    <w:rsid w:val="0049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F6E8AEE7E747A80FD2FA4A99892D" ma:contentTypeVersion="10" ma:contentTypeDescription="Utwórz nowy dokument." ma:contentTypeScope="" ma:versionID="511ae8388705a054e9e9e31e7446c937">
  <xsd:schema xmlns:xsd="http://www.w3.org/2001/XMLSchema" xmlns:xs="http://www.w3.org/2001/XMLSchema" xmlns:p="http://schemas.microsoft.com/office/2006/metadata/properties" xmlns:ns3="e6ae0403-1984-4b18-9470-b4feaba90201" targetNamespace="http://schemas.microsoft.com/office/2006/metadata/properties" ma:root="true" ma:fieldsID="e916c598a101d64232a494f1402cebeb" ns3:_="">
    <xsd:import namespace="e6ae0403-1984-4b18-9470-b4feaba90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403-1984-4b18-9470-b4feaba90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BC2E1-AE1A-41B6-B820-56253E7C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403-1984-4b18-9470-b4feaba90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D7EB7-0FB7-4E8B-AC84-1897093B5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E0945-5523-407E-B930-B3CD5ADCF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Krzysztof Antczak</cp:lastModifiedBy>
  <cp:revision>6</cp:revision>
  <cp:lastPrinted>2020-02-26T11:24:00Z</cp:lastPrinted>
  <dcterms:created xsi:type="dcterms:W3CDTF">2023-01-09T12:05:00Z</dcterms:created>
  <dcterms:modified xsi:type="dcterms:W3CDTF">2023-03-07T08:22:00Z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0x010100EAA6F6E8AEE7E747A80FD2FA4A99892D</vt:lpwstr>
  </property>
</Properties>
</file>