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EE01E72" w14:textId="22A0F840" w:rsidR="00F32216" w:rsidRDefault="00AA704E" w:rsidP="00F32216">
      <w:pPr>
        <w:pStyle w:val="Tekstpodstawowy21"/>
        <w:spacing w:line="360" w:lineRule="auto"/>
        <w:jc w:val="center"/>
        <w:rPr>
          <w:rFonts w:cstheme="minorHAnsi"/>
          <w:b/>
          <w:bCs/>
          <w:i/>
          <w:iCs/>
        </w:rPr>
      </w:pPr>
      <w:r>
        <w:rPr>
          <w:rFonts w:asciiTheme="minorHAnsi" w:hAnsiTheme="minorHAnsi" w:cstheme="minorHAnsi"/>
          <w:bCs/>
          <w:sz w:val="20"/>
        </w:rPr>
        <w:t>„</w:t>
      </w:r>
      <w:r>
        <w:rPr>
          <w:rFonts w:cstheme="minorHAnsi"/>
          <w:b/>
          <w:bCs/>
          <w:i/>
          <w:iCs/>
        </w:rPr>
        <w:t xml:space="preserve">Sukcesywna dostawa mięsa i wyrobów wędliniarskich oraz mięsa </w:t>
      </w:r>
      <w:proofErr w:type="spellStart"/>
      <w:r>
        <w:rPr>
          <w:rFonts w:cstheme="minorHAnsi"/>
          <w:b/>
          <w:bCs/>
          <w:i/>
          <w:iCs/>
        </w:rPr>
        <w:t>premium</w:t>
      </w:r>
      <w:proofErr w:type="spellEnd"/>
      <w:r>
        <w:rPr>
          <w:rFonts w:cstheme="minorHAnsi"/>
          <w:b/>
          <w:bCs/>
          <w:i/>
          <w:iCs/>
        </w:rPr>
        <w:t xml:space="preserve"> i dziczyzny do Dolnośląskiego Centrum Sportu w Jakuszycach”.</w:t>
      </w:r>
    </w:p>
    <w:p w14:paraId="2917A488" w14:textId="77777777" w:rsidR="00AA704E" w:rsidRPr="00E6182D" w:rsidRDefault="00AA704E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046E22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8486" w14:textId="77777777" w:rsidR="00046E22" w:rsidRDefault="00046E22">
      <w:r>
        <w:separator/>
      </w:r>
    </w:p>
  </w:endnote>
  <w:endnote w:type="continuationSeparator" w:id="0">
    <w:p w14:paraId="3D1A3A7D" w14:textId="77777777" w:rsidR="00046E22" w:rsidRDefault="0004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80A6" w14:textId="77777777" w:rsidR="00046E22" w:rsidRDefault="00046E22">
      <w:r>
        <w:separator/>
      </w:r>
    </w:p>
  </w:footnote>
  <w:footnote w:type="continuationSeparator" w:id="0">
    <w:p w14:paraId="12780DD3" w14:textId="77777777" w:rsidR="00046E22" w:rsidRDefault="0004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7808D053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A704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ZP/TP/12/2024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6E22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04E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2024-02-09T09:46:00Z</dcterms:modified>
</cp:coreProperties>
</file>