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A362DC" w:rsidRDefault="00A362DC" w:rsidP="00EF3751">
            <w:pPr>
              <w:jc w:val="center"/>
              <w:rPr>
                <w:rFonts w:cs="Calibri"/>
                <w:b/>
                <w:color w:val="000000"/>
              </w:rPr>
            </w:pPr>
          </w:p>
          <w:p w:rsidR="00616C9D" w:rsidRDefault="00563B54" w:rsidP="00CE4477">
            <w:pPr>
              <w:jc w:val="center"/>
              <w:rPr>
                <w:rFonts w:cs="Calibri"/>
                <w:b/>
              </w:rPr>
            </w:pPr>
            <w:r w:rsidRPr="00563B54">
              <w:rPr>
                <w:rFonts w:cs="Calibri"/>
                <w:b/>
              </w:rPr>
              <w:t>Sukcesywna dostawa odczynników chemicznych i laboratoryjnych oraz zużywalnych materiałów laboratoryjnych przeznaczonych do działalności dydaktycznej i badań naukowych ujętych w 9 pakietach dla potrzeb jednostek organizacyjnych Gdańskiego Uniwersytetu Med</w:t>
            </w:r>
            <w:r w:rsidR="002E6028">
              <w:rPr>
                <w:rFonts w:cs="Calibri"/>
                <w:b/>
              </w:rPr>
              <w:t>ycznego przez okres 12 miesięcy</w:t>
            </w:r>
          </w:p>
          <w:p w:rsidR="002E6028" w:rsidRPr="00563B54" w:rsidRDefault="002E6028" w:rsidP="00CE4477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F86FD9" w:rsidP="002E424E">
      <w:pPr>
        <w:spacing w:after="0" w:line="240" w:lineRule="auto"/>
        <w:rPr>
          <w:b/>
        </w:rPr>
      </w:pPr>
      <w:r>
        <w:rPr>
          <w:b/>
        </w:rPr>
        <w:t>Postępowanie nr  ZP/ 65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08332E" w:rsidRPr="00B12A44" w:rsidRDefault="00B12A44" w:rsidP="00B12A44">
      <w:pPr>
        <w:spacing w:after="0" w:line="240" w:lineRule="auto"/>
        <w:ind w:left="2832" w:hanging="2832"/>
        <w:rPr>
          <w:b/>
          <w:color w:val="FF0000"/>
          <w:sz w:val="22"/>
          <w:szCs w:val="22"/>
        </w:rPr>
      </w:pPr>
      <w:r w:rsidRPr="00B12A44">
        <w:rPr>
          <w:b/>
          <w:color w:val="FF0000"/>
          <w:sz w:val="22"/>
          <w:szCs w:val="22"/>
        </w:rPr>
        <w:t>Po poprawieniu omyłki rachunkowej 21.08.2019 r.</w:t>
      </w:r>
      <w:r w:rsidR="004E5183">
        <w:rPr>
          <w:b/>
          <w:color w:val="FF0000"/>
          <w:sz w:val="22"/>
          <w:szCs w:val="22"/>
        </w:rPr>
        <w:t xml:space="preserve"> </w:t>
      </w:r>
      <w:r w:rsidR="004E5183" w:rsidRPr="004E5183">
        <w:rPr>
          <w:b/>
          <w:color w:val="00B050"/>
          <w:sz w:val="22"/>
          <w:szCs w:val="22"/>
        </w:rPr>
        <w:t>(22.08.2019)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017"/>
        <w:gridCol w:w="851"/>
        <w:gridCol w:w="1417"/>
        <w:gridCol w:w="1276"/>
        <w:gridCol w:w="1559"/>
        <w:gridCol w:w="1959"/>
      </w:tblGrid>
      <w:tr w:rsidR="001535CA" w:rsidTr="00C34411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017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1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417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276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559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E71917">
              <w:rPr>
                <w:b/>
              </w:rPr>
              <w:t xml:space="preserve"> 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959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A232B3" w:rsidRPr="00DD7DB2" w:rsidTr="00C34411">
        <w:trPr>
          <w:trHeight w:val="277"/>
        </w:trPr>
        <w:tc>
          <w:tcPr>
            <w:tcW w:w="635" w:type="dxa"/>
          </w:tcPr>
          <w:p w:rsidR="00A232B3" w:rsidRPr="00DD7DB2" w:rsidRDefault="00A232B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934D4" w:rsidRPr="00A934D4" w:rsidRDefault="00A934D4" w:rsidP="00A934D4">
            <w:pPr>
              <w:rPr>
                <w:rFonts w:asciiTheme="minorHAnsi" w:hAnsiTheme="minorHAnsi" w:cs="Arial"/>
              </w:rPr>
            </w:pPr>
            <w:r w:rsidRPr="00A934D4">
              <w:rPr>
                <w:rFonts w:asciiTheme="minorHAnsi" w:hAnsiTheme="minorHAnsi" w:cs="Arial"/>
              </w:rPr>
              <w:t xml:space="preserve">SARSTEDT sp. z o.o. </w:t>
            </w:r>
          </w:p>
          <w:p w:rsidR="00614BF2" w:rsidRDefault="00614BF2" w:rsidP="00A934D4">
            <w:pPr>
              <w:rPr>
                <w:rFonts w:asciiTheme="minorHAnsi" w:hAnsiTheme="minorHAnsi" w:cs="Arial"/>
              </w:rPr>
            </w:pPr>
            <w:r w:rsidRPr="00A934D4">
              <w:rPr>
                <w:rFonts w:asciiTheme="minorHAnsi" w:hAnsiTheme="minorHAnsi" w:cs="Arial"/>
              </w:rPr>
              <w:t>ul. Warszawska 25</w:t>
            </w:r>
            <w:r>
              <w:rPr>
                <w:rFonts w:asciiTheme="minorHAnsi" w:hAnsiTheme="minorHAnsi" w:cs="Arial"/>
              </w:rPr>
              <w:t xml:space="preserve">, </w:t>
            </w:r>
          </w:p>
          <w:p w:rsidR="00A934D4" w:rsidRPr="00A934D4" w:rsidRDefault="00614BF2" w:rsidP="00A934D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Blizne Łaszczyńskiego, </w:t>
            </w:r>
          </w:p>
          <w:p w:rsidR="00A232B3" w:rsidRPr="00A934D4" w:rsidRDefault="00A934D4" w:rsidP="00A934D4">
            <w:pPr>
              <w:rPr>
                <w:rFonts w:asciiTheme="minorHAnsi" w:hAnsiTheme="minorHAnsi" w:cstheme="minorHAnsi"/>
              </w:rPr>
            </w:pPr>
            <w:r w:rsidRPr="00A934D4">
              <w:rPr>
                <w:rFonts w:asciiTheme="minorHAnsi" w:hAnsiTheme="minorHAnsi" w:cs="Arial"/>
              </w:rPr>
              <w:t>05-082 Stare Babice</w:t>
            </w:r>
          </w:p>
        </w:tc>
        <w:tc>
          <w:tcPr>
            <w:tcW w:w="851" w:type="dxa"/>
          </w:tcPr>
          <w:p w:rsidR="00A232B3" w:rsidRPr="00DD7DB2" w:rsidRDefault="001A0A3E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:rsidR="00A232B3" w:rsidRPr="00DD7DB2" w:rsidRDefault="001A0A3E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9.370,50</w:t>
            </w:r>
          </w:p>
        </w:tc>
        <w:tc>
          <w:tcPr>
            <w:tcW w:w="1276" w:type="dxa"/>
          </w:tcPr>
          <w:p w:rsidR="00A232B3" w:rsidRPr="00DD7DB2" w:rsidRDefault="00A232B3" w:rsidP="00DF68D2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A232B3" w:rsidRPr="00DD7DB2" w:rsidRDefault="001A0A3E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A232B3" w:rsidRPr="00DD7DB2" w:rsidRDefault="00F81393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2970D3" w:rsidRPr="00DD7DB2" w:rsidTr="00C34411">
        <w:trPr>
          <w:trHeight w:val="213"/>
        </w:trPr>
        <w:tc>
          <w:tcPr>
            <w:tcW w:w="635" w:type="dxa"/>
          </w:tcPr>
          <w:p w:rsidR="002970D3" w:rsidRPr="00DD7DB2" w:rsidRDefault="002970D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8522AF" w:rsidRDefault="008522A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Q4Lab sp. z o.o., </w:t>
            </w:r>
          </w:p>
          <w:p w:rsidR="008522AF" w:rsidRDefault="008522A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Stępińska 22/30, </w:t>
            </w:r>
          </w:p>
          <w:p w:rsidR="002970D3" w:rsidRPr="00EE29E6" w:rsidRDefault="008522A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00-739 Warszawa</w:t>
            </w:r>
          </w:p>
        </w:tc>
        <w:tc>
          <w:tcPr>
            <w:tcW w:w="851" w:type="dxa"/>
          </w:tcPr>
          <w:p w:rsidR="002970D3" w:rsidRPr="00EE29E6" w:rsidRDefault="00D03CDA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7" w:type="dxa"/>
          </w:tcPr>
          <w:p w:rsidR="002970D3" w:rsidRPr="00F00D10" w:rsidRDefault="00D03CDA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351.748,32</w:t>
            </w:r>
          </w:p>
        </w:tc>
        <w:tc>
          <w:tcPr>
            <w:tcW w:w="1276" w:type="dxa"/>
          </w:tcPr>
          <w:p w:rsidR="002970D3" w:rsidRPr="00F00D10" w:rsidRDefault="002970D3" w:rsidP="00DF68D2">
            <w:pPr>
              <w:rPr>
                <w:rFonts w:asciiTheme="minorHAnsi" w:hAnsiTheme="minorHAnsi" w:cstheme="minorHAnsi"/>
              </w:rPr>
            </w:pPr>
            <w:r w:rsidRPr="00F00D10">
              <w:rPr>
                <w:rFonts w:asciiTheme="minorHAnsi" w:hAnsiTheme="minorHAnsi" w:cstheme="minorHAnsi"/>
              </w:rPr>
              <w:t xml:space="preserve">Zgodnie z </w:t>
            </w:r>
            <w:r w:rsidR="00303F78" w:rsidRPr="00F00D10">
              <w:rPr>
                <w:rFonts w:asciiTheme="minorHAnsi" w:hAnsiTheme="minorHAnsi" w:cstheme="minorHAnsi"/>
              </w:rPr>
              <w:t>SIWZ</w:t>
            </w:r>
          </w:p>
        </w:tc>
        <w:tc>
          <w:tcPr>
            <w:tcW w:w="1559" w:type="dxa"/>
          </w:tcPr>
          <w:p w:rsidR="002970D3" w:rsidRPr="00F00D10" w:rsidRDefault="00D03CDA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2970D3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5626E" w:rsidRPr="00DD7DB2" w:rsidTr="00C34411">
        <w:trPr>
          <w:trHeight w:val="184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612215" w:rsidRDefault="00612215" w:rsidP="00612215">
            <w:pPr>
              <w:rPr>
                <w:rFonts w:asciiTheme="minorHAnsi" w:hAnsiTheme="minorHAnsi" w:cs="Arial"/>
              </w:rPr>
            </w:pPr>
            <w:r w:rsidRPr="00612215">
              <w:rPr>
                <w:rFonts w:asciiTheme="minorHAnsi" w:hAnsiTheme="minorHAnsi" w:cs="Arial"/>
              </w:rPr>
              <w:t>Przeds</w:t>
            </w:r>
            <w:r>
              <w:rPr>
                <w:rFonts w:asciiTheme="minorHAnsi" w:hAnsiTheme="minorHAnsi" w:cs="Arial"/>
              </w:rPr>
              <w:t xml:space="preserve">iębiorstwo Techniczno-Handlowe </w:t>
            </w:r>
            <w:r w:rsidRPr="00612215">
              <w:rPr>
                <w:rFonts w:asciiTheme="minorHAnsi" w:hAnsiTheme="minorHAnsi" w:cs="Arial"/>
              </w:rPr>
              <w:t xml:space="preserve">CHEMLAND, </w:t>
            </w:r>
          </w:p>
          <w:p w:rsidR="00612215" w:rsidRPr="00612215" w:rsidRDefault="00612215" w:rsidP="00612215">
            <w:pPr>
              <w:rPr>
                <w:rFonts w:asciiTheme="minorHAnsi" w:hAnsiTheme="minorHAnsi" w:cs="Arial"/>
              </w:rPr>
            </w:pPr>
            <w:r w:rsidRPr="00612215">
              <w:rPr>
                <w:rFonts w:asciiTheme="minorHAnsi" w:hAnsiTheme="minorHAnsi" w:cs="Arial"/>
              </w:rPr>
              <w:t xml:space="preserve">Zbigniew Bartczak, </w:t>
            </w:r>
          </w:p>
          <w:p w:rsidR="00612215" w:rsidRDefault="00612215" w:rsidP="00612215">
            <w:pPr>
              <w:rPr>
                <w:rFonts w:asciiTheme="minorHAnsi" w:hAnsiTheme="minorHAnsi" w:cs="Arial"/>
              </w:rPr>
            </w:pPr>
            <w:r w:rsidRPr="00612215">
              <w:rPr>
                <w:rFonts w:asciiTheme="minorHAnsi" w:hAnsiTheme="minorHAnsi" w:cs="Arial"/>
              </w:rPr>
              <w:t xml:space="preserve">ul. Usługowa 3, </w:t>
            </w:r>
          </w:p>
          <w:p w:rsidR="0065626E" w:rsidRPr="00612215" w:rsidRDefault="00612215" w:rsidP="00612215">
            <w:pPr>
              <w:rPr>
                <w:rFonts w:asciiTheme="minorHAnsi" w:hAnsiTheme="minorHAnsi" w:cstheme="minorHAnsi"/>
              </w:rPr>
            </w:pPr>
            <w:r w:rsidRPr="00612215">
              <w:rPr>
                <w:rFonts w:asciiTheme="minorHAnsi" w:hAnsiTheme="minorHAnsi" w:cs="Arial"/>
              </w:rPr>
              <w:t>73-110 Stargard Szczeciński</w:t>
            </w:r>
          </w:p>
        </w:tc>
        <w:tc>
          <w:tcPr>
            <w:tcW w:w="851" w:type="dxa"/>
          </w:tcPr>
          <w:p w:rsidR="0065626E" w:rsidRPr="00EE29E6" w:rsidRDefault="00690E16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:rsidR="0065626E" w:rsidRPr="00F00D10" w:rsidRDefault="00690E16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9.575,04</w:t>
            </w:r>
          </w:p>
        </w:tc>
        <w:tc>
          <w:tcPr>
            <w:tcW w:w="1276" w:type="dxa"/>
          </w:tcPr>
          <w:p w:rsidR="0065626E" w:rsidRPr="00F00D10" w:rsidRDefault="0065626E"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5626E" w:rsidRPr="00F00D10" w:rsidRDefault="00690E16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65626E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5626E" w:rsidRPr="00DD7DB2" w:rsidTr="00C34411">
        <w:trPr>
          <w:trHeight w:val="311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690E16" w:rsidRDefault="00690E16" w:rsidP="00B565B6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 xml:space="preserve">Analityk, Ewa Kowalczyk, </w:t>
            </w:r>
          </w:p>
          <w:p w:rsidR="0065626E" w:rsidRPr="00EE29E6" w:rsidRDefault="00690E16" w:rsidP="00B565B6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>ul. Eugeniusza Romera 10 lok. B9, 02-784 Warszawa</w:t>
            </w:r>
          </w:p>
        </w:tc>
        <w:tc>
          <w:tcPr>
            <w:tcW w:w="851" w:type="dxa"/>
          </w:tcPr>
          <w:p w:rsidR="0065626E" w:rsidRPr="00EE29E6" w:rsidRDefault="00977DF4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7" w:type="dxa"/>
          </w:tcPr>
          <w:p w:rsidR="0065626E" w:rsidRPr="00F00D10" w:rsidRDefault="00977DF4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323.785,20</w:t>
            </w:r>
          </w:p>
        </w:tc>
        <w:tc>
          <w:tcPr>
            <w:tcW w:w="1276" w:type="dxa"/>
          </w:tcPr>
          <w:p w:rsidR="0065626E" w:rsidRPr="00F00D10" w:rsidRDefault="0065626E"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5626E" w:rsidRPr="00F00D10" w:rsidRDefault="00977DF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59" w:type="dxa"/>
          </w:tcPr>
          <w:p w:rsidR="0065626E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4309E3" w:rsidRPr="00DD7DB2" w:rsidTr="00C34411">
        <w:trPr>
          <w:trHeight w:val="120"/>
        </w:trPr>
        <w:tc>
          <w:tcPr>
            <w:tcW w:w="635" w:type="dxa"/>
          </w:tcPr>
          <w:p w:rsidR="004309E3" w:rsidRPr="00DD7DB2" w:rsidRDefault="004309E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5B7937" w:rsidRDefault="005B7937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Medlab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Products sp. z o.o., </w:t>
            </w:r>
          </w:p>
          <w:p w:rsidR="005B7937" w:rsidRDefault="005B7937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Gałczyńskiego 8, </w:t>
            </w:r>
          </w:p>
          <w:p w:rsidR="004309E3" w:rsidRPr="00EE29E6" w:rsidRDefault="005B7937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05-090 Raszyn</w:t>
            </w:r>
          </w:p>
        </w:tc>
        <w:tc>
          <w:tcPr>
            <w:tcW w:w="851" w:type="dxa"/>
          </w:tcPr>
          <w:p w:rsidR="004309E3" w:rsidRPr="00EE29E6" w:rsidRDefault="005B79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:rsidR="004309E3" w:rsidRPr="0080593F" w:rsidRDefault="005B7937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4.431,83</w:t>
            </w:r>
          </w:p>
        </w:tc>
        <w:tc>
          <w:tcPr>
            <w:tcW w:w="1276" w:type="dxa"/>
          </w:tcPr>
          <w:p w:rsidR="004309E3" w:rsidRDefault="004309E3"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4309E3" w:rsidRPr="00DD7DB2" w:rsidRDefault="005B7937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4309E3" w:rsidRPr="00DD7DB2" w:rsidRDefault="004309E3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4309E3" w:rsidRPr="00DD7DB2" w:rsidTr="00C34411">
        <w:trPr>
          <w:trHeight w:val="120"/>
        </w:trPr>
        <w:tc>
          <w:tcPr>
            <w:tcW w:w="635" w:type="dxa"/>
          </w:tcPr>
          <w:p w:rsidR="004309E3" w:rsidRPr="00DD7DB2" w:rsidRDefault="004309E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C0E08" w:rsidRDefault="00AC0E08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Bio</w:t>
            </w:r>
            <w:proofErr w:type="spellEnd"/>
            <w:r>
              <w:rPr>
                <w:rFonts w:asciiTheme="minorHAnsi" w:hAnsiTheme="minorHAnsi" w:cstheme="minorHAnsi"/>
              </w:rPr>
              <w:t xml:space="preserve">-Rad Polska sp. z o.o., </w:t>
            </w:r>
          </w:p>
          <w:p w:rsidR="00AC0E08" w:rsidRDefault="00AC0E08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Przyokopowa 33, </w:t>
            </w:r>
          </w:p>
          <w:p w:rsidR="004309E3" w:rsidRPr="00EE29E6" w:rsidRDefault="00AC0E08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01-208 Warszawa</w:t>
            </w:r>
          </w:p>
        </w:tc>
        <w:tc>
          <w:tcPr>
            <w:tcW w:w="851" w:type="dxa"/>
          </w:tcPr>
          <w:p w:rsidR="004309E3" w:rsidRPr="00EE29E6" w:rsidRDefault="00AC0E08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</w:tcPr>
          <w:p w:rsidR="004309E3" w:rsidRPr="0080593F" w:rsidRDefault="00AC0E08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89.268,16</w:t>
            </w:r>
          </w:p>
        </w:tc>
        <w:tc>
          <w:tcPr>
            <w:tcW w:w="1276" w:type="dxa"/>
          </w:tcPr>
          <w:p w:rsidR="004309E3" w:rsidRDefault="004309E3"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4309E3" w:rsidRPr="00DD7DB2" w:rsidRDefault="00AC0E08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4309E3" w:rsidRPr="00DD7DB2" w:rsidRDefault="00321C66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6658E" w:rsidRPr="00DD7DB2" w:rsidTr="00C34411">
        <w:trPr>
          <w:trHeight w:val="120"/>
        </w:trPr>
        <w:tc>
          <w:tcPr>
            <w:tcW w:w="635" w:type="dxa"/>
          </w:tcPr>
          <w:p w:rsidR="0066658E" w:rsidRPr="00DD7DB2" w:rsidRDefault="0066658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377C69" w:rsidRDefault="00377C69" w:rsidP="00377C6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Eppendorf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Poland sp. z o.o., </w:t>
            </w:r>
          </w:p>
          <w:p w:rsidR="00377C69" w:rsidRDefault="00377C69" w:rsidP="00377C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Al. Jerozolimskie 212, </w:t>
            </w:r>
          </w:p>
          <w:p w:rsidR="0066658E" w:rsidRPr="00EE29E6" w:rsidRDefault="00377C69" w:rsidP="00377C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02-486 Warszawa</w:t>
            </w:r>
          </w:p>
        </w:tc>
        <w:tc>
          <w:tcPr>
            <w:tcW w:w="851" w:type="dxa"/>
          </w:tcPr>
          <w:p w:rsidR="0066658E" w:rsidRPr="00EE29E6" w:rsidRDefault="00377C69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:rsidR="0066658E" w:rsidRDefault="00377C69" w:rsidP="002E424E">
            <w:pPr>
              <w:rPr>
                <w:rFonts w:asciiTheme="minorHAnsi" w:hAnsiTheme="minorHAnsi" w:cstheme="minorHAnsi"/>
                <w:strike/>
              </w:rPr>
            </w:pPr>
            <w:r w:rsidRPr="00DD0926">
              <w:rPr>
                <w:rFonts w:asciiTheme="minorHAnsi" w:hAnsiTheme="minorHAnsi" w:cstheme="minorHAnsi"/>
                <w:strike/>
              </w:rPr>
              <w:t>189.474,57</w:t>
            </w:r>
          </w:p>
          <w:p w:rsidR="00DD0926" w:rsidRDefault="00DD0926" w:rsidP="002E424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E5183">
              <w:rPr>
                <w:rFonts w:asciiTheme="minorHAnsi" w:hAnsiTheme="minorHAnsi" w:cstheme="minorHAnsi"/>
                <w:b/>
                <w:strike/>
                <w:color w:val="FF0000"/>
              </w:rPr>
              <w:t>190.474,57</w:t>
            </w:r>
          </w:p>
          <w:p w:rsidR="004E5183" w:rsidRPr="004E5183" w:rsidRDefault="004E5183" w:rsidP="002E424E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189.474,57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6658E" w:rsidRPr="00BE7717" w:rsidRDefault="00EC5638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6658E" w:rsidRPr="00DD7DB2" w:rsidRDefault="00377C6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66658E" w:rsidRDefault="00EC5638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6658E" w:rsidRPr="00DD7DB2" w:rsidTr="00C34411">
        <w:trPr>
          <w:trHeight w:val="120"/>
        </w:trPr>
        <w:tc>
          <w:tcPr>
            <w:tcW w:w="635" w:type="dxa"/>
          </w:tcPr>
          <w:p w:rsidR="0066658E" w:rsidRPr="00DD7DB2" w:rsidRDefault="0066658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377C69" w:rsidRDefault="00377C69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Biochemicals</w:t>
            </w:r>
            <w:proofErr w:type="spellEnd"/>
            <w:r>
              <w:rPr>
                <w:rFonts w:asciiTheme="minorHAnsi" w:hAnsiTheme="minorHAnsi" w:cstheme="minorHAnsi"/>
              </w:rPr>
              <w:t xml:space="preserve">, Tomasz </w:t>
            </w:r>
            <w:proofErr w:type="spellStart"/>
            <w:r>
              <w:rPr>
                <w:rFonts w:asciiTheme="minorHAnsi" w:hAnsiTheme="minorHAnsi" w:cstheme="minorHAnsi"/>
              </w:rPr>
              <w:t>Schroder</w:t>
            </w:r>
            <w:proofErr w:type="spellEnd"/>
            <w:r>
              <w:rPr>
                <w:rFonts w:asciiTheme="minorHAnsi" w:hAnsiTheme="minorHAnsi" w:cstheme="minorHAnsi"/>
              </w:rPr>
              <w:t xml:space="preserve">, ul. Brzozowa 10, </w:t>
            </w:r>
          </w:p>
          <w:p w:rsidR="0066658E" w:rsidRPr="00EE29E6" w:rsidRDefault="00377C69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83-200 Rokocin</w:t>
            </w:r>
          </w:p>
        </w:tc>
        <w:tc>
          <w:tcPr>
            <w:tcW w:w="851" w:type="dxa"/>
          </w:tcPr>
          <w:p w:rsidR="0066658E" w:rsidRPr="00EE29E6" w:rsidRDefault="00377C69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</w:tcPr>
          <w:p w:rsidR="0066658E" w:rsidRDefault="00377C69" w:rsidP="002E424E">
            <w:pPr>
              <w:rPr>
                <w:rFonts w:asciiTheme="minorHAnsi" w:hAnsiTheme="minorHAnsi" w:cstheme="minorHAnsi"/>
                <w:strike/>
              </w:rPr>
            </w:pPr>
            <w:r w:rsidRPr="00DD0926">
              <w:rPr>
                <w:rFonts w:asciiTheme="minorHAnsi" w:hAnsiTheme="minorHAnsi" w:cstheme="minorHAnsi"/>
                <w:strike/>
              </w:rPr>
              <w:t>68.561,45</w:t>
            </w:r>
          </w:p>
          <w:p w:rsidR="00DD0926" w:rsidRPr="00DD0926" w:rsidRDefault="00DD0926" w:rsidP="002E424E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68.020,25</w:t>
            </w:r>
          </w:p>
        </w:tc>
        <w:tc>
          <w:tcPr>
            <w:tcW w:w="1276" w:type="dxa"/>
          </w:tcPr>
          <w:p w:rsidR="0066658E" w:rsidRPr="00BE7717" w:rsidRDefault="00EC5638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6658E" w:rsidRPr="00DD7DB2" w:rsidRDefault="00377C6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66658E" w:rsidRDefault="00EC5638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08445B" w:rsidRPr="00DD7DB2" w:rsidTr="0008445B">
        <w:trPr>
          <w:trHeight w:val="357"/>
        </w:trPr>
        <w:tc>
          <w:tcPr>
            <w:tcW w:w="635" w:type="dxa"/>
            <w:vMerge w:val="restart"/>
          </w:tcPr>
          <w:p w:rsidR="0008445B" w:rsidRPr="00DD7DB2" w:rsidRDefault="0008445B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 w:val="restart"/>
          </w:tcPr>
          <w:p w:rsidR="0008445B" w:rsidRPr="00E3310E" w:rsidRDefault="0008445B" w:rsidP="00377C69">
            <w:pPr>
              <w:rPr>
                <w:rFonts w:asciiTheme="minorHAnsi" w:hAnsiTheme="minorHAnsi" w:cs="Arial"/>
              </w:rPr>
            </w:pPr>
            <w:proofErr w:type="spellStart"/>
            <w:r w:rsidRPr="00E3310E">
              <w:rPr>
                <w:rFonts w:asciiTheme="minorHAnsi" w:hAnsiTheme="minorHAnsi" w:cs="Arial"/>
              </w:rPr>
              <w:t>Equimed</w:t>
            </w:r>
            <w:proofErr w:type="spellEnd"/>
            <w:r w:rsidRPr="00E3310E">
              <w:rPr>
                <w:rFonts w:asciiTheme="minorHAnsi" w:hAnsiTheme="minorHAnsi" w:cs="Arial"/>
              </w:rPr>
              <w:t xml:space="preserve">, Hołda, </w:t>
            </w:r>
            <w:proofErr w:type="spellStart"/>
            <w:r w:rsidRPr="00E3310E">
              <w:rPr>
                <w:rFonts w:asciiTheme="minorHAnsi" w:hAnsiTheme="minorHAnsi" w:cs="Arial"/>
              </w:rPr>
              <w:t>Lenk</w:t>
            </w:r>
            <w:proofErr w:type="spellEnd"/>
            <w:r w:rsidRPr="00E3310E">
              <w:rPr>
                <w:rFonts w:asciiTheme="minorHAnsi" w:hAnsiTheme="minorHAnsi" w:cs="Arial"/>
              </w:rPr>
              <w:t xml:space="preserve">, Trembecki </w:t>
            </w:r>
            <w:proofErr w:type="spellStart"/>
            <w:r w:rsidRPr="00E3310E">
              <w:rPr>
                <w:rFonts w:asciiTheme="minorHAnsi" w:hAnsiTheme="minorHAnsi" w:cs="Arial"/>
              </w:rPr>
              <w:t>sp.j</w:t>
            </w:r>
            <w:proofErr w:type="spellEnd"/>
            <w:r w:rsidRPr="00E3310E">
              <w:rPr>
                <w:rFonts w:asciiTheme="minorHAnsi" w:hAnsiTheme="minorHAnsi" w:cs="Arial"/>
              </w:rPr>
              <w:t xml:space="preserve">., </w:t>
            </w:r>
            <w:r w:rsidRPr="00377C69">
              <w:rPr>
                <w:rFonts w:asciiTheme="minorHAnsi" w:hAnsiTheme="minorHAnsi" w:cs="Arial"/>
              </w:rPr>
              <w:t xml:space="preserve">ul. Prądnicka 46, </w:t>
            </w:r>
          </w:p>
          <w:p w:rsidR="0008445B" w:rsidRPr="00377C69" w:rsidRDefault="0008445B" w:rsidP="00377C69">
            <w:pPr>
              <w:rPr>
                <w:rFonts w:asciiTheme="minorHAnsi" w:hAnsiTheme="minorHAnsi" w:cstheme="minorHAnsi"/>
              </w:rPr>
            </w:pPr>
            <w:r w:rsidRPr="00377C69">
              <w:rPr>
                <w:rFonts w:asciiTheme="minorHAnsi" w:hAnsiTheme="minorHAnsi" w:cs="Arial"/>
              </w:rPr>
              <w:t>31-202 Kraków</w:t>
            </w:r>
          </w:p>
        </w:tc>
        <w:tc>
          <w:tcPr>
            <w:tcW w:w="851" w:type="dxa"/>
          </w:tcPr>
          <w:p w:rsidR="0008445B" w:rsidRPr="00EE29E6" w:rsidRDefault="00F14FEB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:rsidR="0008445B" w:rsidRPr="0080593F" w:rsidRDefault="00F14FEB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5.460,15</w:t>
            </w:r>
          </w:p>
        </w:tc>
        <w:tc>
          <w:tcPr>
            <w:tcW w:w="1276" w:type="dxa"/>
          </w:tcPr>
          <w:p w:rsidR="0008445B" w:rsidRPr="00BE7717" w:rsidRDefault="0008445B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08445B" w:rsidRPr="00DD7DB2" w:rsidRDefault="00F14FE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08445B" w:rsidRDefault="0008445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08445B" w:rsidRPr="00DD7DB2" w:rsidTr="00C34411">
        <w:trPr>
          <w:trHeight w:val="363"/>
        </w:trPr>
        <w:tc>
          <w:tcPr>
            <w:tcW w:w="635" w:type="dxa"/>
            <w:vMerge/>
          </w:tcPr>
          <w:p w:rsidR="0008445B" w:rsidRPr="00DD7DB2" w:rsidRDefault="0008445B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/>
          </w:tcPr>
          <w:p w:rsidR="0008445B" w:rsidRPr="00E3310E" w:rsidRDefault="0008445B" w:rsidP="00377C69">
            <w:pPr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08445B" w:rsidRPr="00EE29E6" w:rsidRDefault="00F14FEB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:rsidR="0008445B" w:rsidRPr="0080593F" w:rsidRDefault="00F14FEB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13.251,32</w:t>
            </w:r>
          </w:p>
        </w:tc>
        <w:tc>
          <w:tcPr>
            <w:tcW w:w="1276" w:type="dxa"/>
          </w:tcPr>
          <w:p w:rsidR="0008445B" w:rsidRPr="00BE7717" w:rsidRDefault="00F14FEB" w:rsidP="0008445B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08445B" w:rsidRPr="00DD7DB2" w:rsidRDefault="00F14FE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59" w:type="dxa"/>
          </w:tcPr>
          <w:p w:rsidR="0008445B" w:rsidRDefault="00F14FE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791A7D">
        <w:rPr>
          <w:rFonts w:asciiTheme="minorHAnsi" w:hAnsiTheme="minorHAnsi" w:cstheme="minorHAnsi"/>
          <w:b/>
        </w:rPr>
        <w:t>1.785.000zł</w:t>
      </w:r>
    </w:p>
    <w:p w:rsidR="00E65E9F" w:rsidRPr="00F01EBD" w:rsidRDefault="00E65E9F" w:rsidP="00F01EBD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04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985"/>
      </w:tblGrid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1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2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350.000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3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4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35.000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5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E42F3C" w:rsidRDefault="00F01EBD" w:rsidP="00E42F3C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Pakiet 6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>zużywalne materiały la</w:t>
            </w:r>
            <w:r w:rsidR="00E42F3C">
              <w:rPr>
                <w:rFonts w:asciiTheme="minorHAnsi" w:hAnsiTheme="minorHAnsi" w:cs="Arial"/>
                <w:sz w:val="18"/>
                <w:szCs w:val="18"/>
              </w:rPr>
              <w:t xml:space="preserve">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7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200.000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8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200.000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9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400.000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</w:tbl>
    <w:p w:rsidR="00E2448E" w:rsidRPr="00F01EBD" w:rsidRDefault="00E2448E" w:rsidP="00F01EB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D76381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05</w:t>
      </w:r>
      <w:r w:rsidR="000034FD">
        <w:rPr>
          <w:rFonts w:asciiTheme="minorHAnsi" w:hAnsiTheme="minorHAnsi" w:cstheme="minorHAnsi"/>
          <w:i/>
        </w:rPr>
        <w:t>.0</w:t>
      </w:r>
      <w:r>
        <w:rPr>
          <w:rFonts w:asciiTheme="minorHAnsi" w:hAnsiTheme="minorHAnsi" w:cstheme="minorHAnsi"/>
          <w:i/>
        </w:rPr>
        <w:t>8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D76381" w:rsidRDefault="00134E7F" w:rsidP="00FF751A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170996" w:rsidRDefault="00170996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170996" w:rsidRPr="000B077F" w:rsidTr="007539A4">
        <w:tc>
          <w:tcPr>
            <w:tcW w:w="9437" w:type="dxa"/>
            <w:shd w:val="clear" w:color="auto" w:fill="F2F2F2"/>
          </w:tcPr>
          <w:p w:rsidR="00170996" w:rsidRPr="000B077F" w:rsidRDefault="00170996" w:rsidP="00753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170996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170996" w:rsidRPr="00D07FDD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170996" w:rsidRPr="000B077F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70996" w:rsidRPr="00D13155" w:rsidRDefault="00170996" w:rsidP="007539A4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170996" w:rsidRPr="000B077F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170996" w:rsidRPr="0004755F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0B077F" w:rsidRDefault="00170996" w:rsidP="00170996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170996" w:rsidRPr="00821F23" w:rsidRDefault="00170996" w:rsidP="0017099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170996" w:rsidRPr="000B077F" w:rsidRDefault="00170996" w:rsidP="00170996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170996" w:rsidRPr="00903D8B" w:rsidRDefault="00170996" w:rsidP="00170996">
      <w:pPr>
        <w:spacing w:after="0" w:line="240" w:lineRule="auto"/>
        <w:jc w:val="both"/>
        <w:rPr>
          <w:rFonts w:cs="Arial"/>
          <w:b/>
        </w:rPr>
      </w:pPr>
    </w:p>
    <w:p w:rsidR="00D76381" w:rsidRPr="00D76381" w:rsidRDefault="00D76381" w:rsidP="00170996">
      <w:pPr>
        <w:rPr>
          <w:rFonts w:cs="Calibri"/>
          <w:b/>
        </w:rPr>
      </w:pPr>
      <w:r w:rsidRPr="00D76381">
        <w:rPr>
          <w:rFonts w:cs="Calibri"/>
          <w:b/>
        </w:rPr>
        <w:t>Sukcesywna dostawa odczynników chemicznych i laboratoryjnych oraz zużywalnych materiałów laboratoryjnych przeznaczonych do działalności dydaktycznej i badań naukowych ujętych w 9 pakietach dla potrzeb jednostek organizacyjnych Gdańskiego Uniwersytetu Medycznego przez okres 12 miesięcy.</w:t>
      </w:r>
    </w:p>
    <w:p w:rsidR="00170996" w:rsidRPr="00170996" w:rsidRDefault="00170996" w:rsidP="00170996">
      <w:pPr>
        <w:rPr>
          <w:rFonts w:cs="Arial"/>
          <w:b/>
          <w:color w:val="000000"/>
        </w:rPr>
      </w:pPr>
      <w:r w:rsidRPr="00170996">
        <w:rPr>
          <w:rFonts w:cs="Arial"/>
          <w:b/>
        </w:rPr>
        <w:t>Nr PAKIETU …………………….- nr postępowania ZP/ 6</w:t>
      </w:r>
      <w:r w:rsidR="00D76381">
        <w:rPr>
          <w:rFonts w:cs="Arial"/>
          <w:b/>
        </w:rPr>
        <w:t>5</w:t>
      </w:r>
      <w:r w:rsidRPr="00170996">
        <w:rPr>
          <w:rFonts w:cs="Arial"/>
          <w:b/>
        </w:rPr>
        <w:t xml:space="preserve"> /2019  </w:t>
      </w:r>
    </w:p>
    <w:p w:rsidR="00170996" w:rsidRDefault="00170996" w:rsidP="00170996">
      <w:pPr>
        <w:spacing w:after="0" w:line="240" w:lineRule="auto"/>
        <w:jc w:val="both"/>
        <w:rPr>
          <w:b/>
        </w:rPr>
      </w:pPr>
    </w:p>
    <w:p w:rsidR="00170996" w:rsidRPr="000B077F" w:rsidRDefault="00170996" w:rsidP="00170996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170996" w:rsidRPr="00821F23" w:rsidRDefault="00170996" w:rsidP="0017099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170996" w:rsidRPr="00821F23" w:rsidRDefault="00170996" w:rsidP="00170996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170996" w:rsidRPr="00765DB0" w:rsidRDefault="00170996" w:rsidP="00170996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170996" w:rsidRPr="00821F23" w:rsidRDefault="00170996" w:rsidP="00170996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170996" w:rsidRPr="00821F23" w:rsidRDefault="00170996" w:rsidP="00170996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Pr="000B077F" w:rsidRDefault="00170996" w:rsidP="00170996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170996" w:rsidRPr="0004755F" w:rsidRDefault="00170996" w:rsidP="00170996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170996" w:rsidRDefault="00170996" w:rsidP="00170996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170996" w:rsidRDefault="00170996" w:rsidP="00170996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170996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10" w:rsidRDefault="00A51610" w:rsidP="00DA0443">
      <w:pPr>
        <w:spacing w:after="0" w:line="240" w:lineRule="auto"/>
      </w:pPr>
      <w:r>
        <w:separator/>
      </w:r>
    </w:p>
  </w:endnote>
  <w:endnote w:type="continuationSeparator" w:id="0">
    <w:p w:rsidR="00A51610" w:rsidRDefault="00A51610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10" w:rsidRDefault="00A51610" w:rsidP="00DA0443">
      <w:pPr>
        <w:spacing w:after="0" w:line="240" w:lineRule="auto"/>
      </w:pPr>
      <w:r>
        <w:separator/>
      </w:r>
    </w:p>
  </w:footnote>
  <w:footnote w:type="continuationSeparator" w:id="0">
    <w:p w:rsidR="00A51610" w:rsidRDefault="00A51610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26DD5"/>
    <w:rsid w:val="00131CEE"/>
    <w:rsid w:val="001327B4"/>
    <w:rsid w:val="00133997"/>
    <w:rsid w:val="00134E7F"/>
    <w:rsid w:val="00137BAC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7D93"/>
    <w:rsid w:val="001C0401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77C69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1FE5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21FE"/>
    <w:rsid w:val="004243E8"/>
    <w:rsid w:val="004309E3"/>
    <w:rsid w:val="004519CF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5183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B54"/>
    <w:rsid w:val="00563D53"/>
    <w:rsid w:val="00565728"/>
    <w:rsid w:val="0057405F"/>
    <w:rsid w:val="00574371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664E"/>
    <w:rsid w:val="006869AB"/>
    <w:rsid w:val="0068720C"/>
    <w:rsid w:val="00690D6C"/>
    <w:rsid w:val="00690E16"/>
    <w:rsid w:val="006A2AA7"/>
    <w:rsid w:val="006A344E"/>
    <w:rsid w:val="006C03E5"/>
    <w:rsid w:val="006C31F6"/>
    <w:rsid w:val="006C3A26"/>
    <w:rsid w:val="006C3D04"/>
    <w:rsid w:val="006D02C5"/>
    <w:rsid w:val="006E4613"/>
    <w:rsid w:val="006F5EB9"/>
    <w:rsid w:val="0070110C"/>
    <w:rsid w:val="0070121E"/>
    <w:rsid w:val="00702A22"/>
    <w:rsid w:val="00702FCD"/>
    <w:rsid w:val="007105E2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20B7"/>
    <w:rsid w:val="007A41DC"/>
    <w:rsid w:val="007A6023"/>
    <w:rsid w:val="007B451F"/>
    <w:rsid w:val="007B4AD0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60383"/>
    <w:rsid w:val="00960D47"/>
    <w:rsid w:val="0096336E"/>
    <w:rsid w:val="00971111"/>
    <w:rsid w:val="00977DF4"/>
    <w:rsid w:val="00981B3C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1610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34D4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12A44"/>
    <w:rsid w:val="00B13D6D"/>
    <w:rsid w:val="00B21128"/>
    <w:rsid w:val="00B27292"/>
    <w:rsid w:val="00B30AC1"/>
    <w:rsid w:val="00B326EA"/>
    <w:rsid w:val="00B344F9"/>
    <w:rsid w:val="00B440D8"/>
    <w:rsid w:val="00B44A02"/>
    <w:rsid w:val="00B453CA"/>
    <w:rsid w:val="00B5153D"/>
    <w:rsid w:val="00B5472D"/>
    <w:rsid w:val="00B565B6"/>
    <w:rsid w:val="00B66082"/>
    <w:rsid w:val="00B700F9"/>
    <w:rsid w:val="00B764A0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4411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4477"/>
    <w:rsid w:val="00CE7640"/>
    <w:rsid w:val="00CF151D"/>
    <w:rsid w:val="00CF2AE4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926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7AF8"/>
    <w:rsid w:val="00E55356"/>
    <w:rsid w:val="00E626D2"/>
    <w:rsid w:val="00E65E9F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7F5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2019-08-21T09:30:00Z</dcterms:created>
  <dcterms:modified xsi:type="dcterms:W3CDTF">2019-08-22T06:16:00Z</dcterms:modified>
</cp:coreProperties>
</file>