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4728DC" w14:textId="77777777" w:rsidR="00B30DB4" w:rsidRPr="00A741AA" w:rsidRDefault="00A741AA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Bookman Old Style" w:hAnsi="Bookman Old Style" w:cs="Tahoma"/>
          <w:b/>
          <w:sz w:val="20"/>
          <w:szCs w:val="20"/>
        </w:rPr>
      </w:pPr>
      <w:r w:rsidRPr="00A741AA">
        <w:rPr>
          <w:rFonts w:ascii="Bookman Old Style" w:hAnsi="Bookman Old Style" w:cs="Tahoma"/>
          <w:b/>
          <w:sz w:val="20"/>
          <w:szCs w:val="20"/>
        </w:rPr>
        <w:t>SIWZ cz. IV.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B30DB4" w:rsidRPr="00DD04E2" w14:paraId="5567001A" w14:textId="77777777">
        <w:tc>
          <w:tcPr>
            <w:tcW w:w="9640" w:type="dxa"/>
            <w:gridSpan w:val="3"/>
            <w:shd w:val="clear" w:color="auto" w:fill="D9D9D9"/>
            <w:vAlign w:val="center"/>
          </w:tcPr>
          <w:p w14:paraId="1CF746E2" w14:textId="77777777" w:rsidR="00B30DB4" w:rsidRPr="00DD04E2" w:rsidRDefault="00B30DB4" w:rsidP="00A05121">
            <w:pPr>
              <w:spacing w:after="120"/>
              <w:jc w:val="center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FORMULAR</w:t>
            </w:r>
            <w:r w:rsidR="007E7A7D"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Z OFERTOWY</w:t>
            </w:r>
          </w:p>
        </w:tc>
      </w:tr>
      <w:tr w:rsidR="00B30DB4" w:rsidRPr="00DD04E2" w14:paraId="2E5DC952" w14:textId="77777777">
        <w:tc>
          <w:tcPr>
            <w:tcW w:w="9640" w:type="dxa"/>
            <w:gridSpan w:val="3"/>
          </w:tcPr>
          <w:p w14:paraId="6B7BC188" w14:textId="77777777" w:rsidR="00143C69" w:rsidRPr="00DD04E2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05BC6151" w14:textId="77777777" w:rsidR="00B30DB4" w:rsidRPr="00DD04E2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7549"/>
            </w:tblGrid>
            <w:tr w:rsidR="00B30DB4" w:rsidRPr="00DD04E2" w14:paraId="56CB155D" w14:textId="77777777" w:rsidTr="00DD04E2">
              <w:tc>
                <w:tcPr>
                  <w:tcW w:w="3318" w:type="dxa"/>
                  <w:shd w:val="clear" w:color="auto" w:fill="auto"/>
                </w:tcPr>
                <w:p w14:paraId="26EE0AE9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1525661D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7C74A915" w14:textId="77777777" w:rsidTr="00DD04E2">
              <w:tc>
                <w:tcPr>
                  <w:tcW w:w="3318" w:type="dxa"/>
                  <w:shd w:val="clear" w:color="auto" w:fill="auto"/>
                </w:tcPr>
                <w:p w14:paraId="47FF7EC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FAF8B02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35658D5" w14:textId="77777777" w:rsidTr="00DD04E2">
              <w:tc>
                <w:tcPr>
                  <w:tcW w:w="3318" w:type="dxa"/>
                  <w:shd w:val="clear" w:color="auto" w:fill="auto"/>
                </w:tcPr>
                <w:p w14:paraId="22879745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46C309A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9822209" w14:textId="77777777" w:rsidTr="00DD04E2">
              <w:tc>
                <w:tcPr>
                  <w:tcW w:w="3318" w:type="dxa"/>
                  <w:shd w:val="clear" w:color="auto" w:fill="auto"/>
                </w:tcPr>
                <w:p w14:paraId="629AC54F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6690510C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28C67BBF" w14:textId="77777777" w:rsidTr="00DD04E2">
              <w:tc>
                <w:tcPr>
                  <w:tcW w:w="3318" w:type="dxa"/>
                  <w:shd w:val="clear" w:color="auto" w:fill="auto"/>
                </w:tcPr>
                <w:p w14:paraId="2060839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1A52D45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14:paraId="6FA2EEB1" w14:textId="77777777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14:paraId="61861365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DD04E2" w14:paraId="1AA37B58" w14:textId="77777777" w:rsidTr="00DD04E2">
              <w:tc>
                <w:tcPr>
                  <w:tcW w:w="3318" w:type="dxa"/>
                  <w:shd w:val="clear" w:color="auto" w:fill="auto"/>
                </w:tcPr>
                <w:p w14:paraId="58ABF6CF" w14:textId="77777777" w:rsidR="007E7A7D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58283C70" w14:textId="77777777" w:rsidR="007E7A7D" w:rsidRPr="00DD04E2" w:rsidRDefault="007E7A7D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14:paraId="2AF66EE9" w14:textId="77777777" w:rsidTr="00DD04E2">
              <w:tc>
                <w:tcPr>
                  <w:tcW w:w="3318" w:type="dxa"/>
                  <w:shd w:val="clear" w:color="auto" w:fill="auto"/>
                </w:tcPr>
                <w:p w14:paraId="0CBF8C9B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81BB2D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4EE51CFC" w14:textId="77777777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14:paraId="4B09B803" w14:textId="77777777" w:rsidR="00B3078E" w:rsidRPr="00DD04E2" w:rsidRDefault="00B3078E" w:rsidP="00A05121">
                  <w:pPr>
                    <w:spacing w:after="40"/>
                    <w:jc w:val="both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DD04E2">
                    <w:rPr>
                      <w:rFonts w:ascii="Cambria" w:hAnsi="Cambria" w:cs="Segoe UI"/>
                      <w:sz w:val="20"/>
                      <w:szCs w:val="20"/>
                    </w:rPr>
                    <w:t>ną z niniejszym postępowaniem.</w:t>
                  </w: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 xml:space="preserve"> </w:t>
                  </w:r>
                  <w:r w:rsidR="00675E8D" w:rsidRPr="00DD04E2">
                    <w:rPr>
                      <w:rFonts w:ascii="Cambria" w:hAnsi="Cambria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DD04E2" w14:paraId="2011AEC2" w14:textId="77777777" w:rsidTr="00DD04E2">
              <w:tc>
                <w:tcPr>
                  <w:tcW w:w="3318" w:type="dxa"/>
                  <w:shd w:val="clear" w:color="auto" w:fill="auto"/>
                </w:tcPr>
                <w:p w14:paraId="4695DDD7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7E6C6954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BD046E5" w14:textId="77777777" w:rsidTr="00DD04E2">
              <w:tc>
                <w:tcPr>
                  <w:tcW w:w="3318" w:type="dxa"/>
                  <w:shd w:val="clear" w:color="auto" w:fill="auto"/>
                </w:tcPr>
                <w:p w14:paraId="616A0A09" w14:textId="77777777" w:rsidR="00B30DB4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C0FF900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4072884E" w14:textId="77777777" w:rsidTr="00DD04E2">
              <w:tc>
                <w:tcPr>
                  <w:tcW w:w="3318" w:type="dxa"/>
                  <w:shd w:val="clear" w:color="auto" w:fill="auto"/>
                </w:tcPr>
                <w:p w14:paraId="103CAD7D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02D85647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29C7532B" w14:textId="77777777" w:rsidTr="00DD04E2">
              <w:tc>
                <w:tcPr>
                  <w:tcW w:w="3318" w:type="dxa"/>
                  <w:shd w:val="clear" w:color="auto" w:fill="auto"/>
                </w:tcPr>
                <w:p w14:paraId="04E4001E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9E538F8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5ECE60A0" w14:textId="77777777" w:rsidR="00B30DB4" w:rsidRPr="00DD04E2" w:rsidRDefault="00B30DB4" w:rsidP="00A05121">
            <w:pPr>
              <w:pStyle w:val="Tekstprzypisudolnego"/>
              <w:spacing w:after="40"/>
              <w:rPr>
                <w:rFonts w:ascii="Cambria" w:hAnsi="Cambria" w:cs="Segoe UI"/>
                <w:b/>
              </w:rPr>
            </w:pPr>
          </w:p>
        </w:tc>
      </w:tr>
      <w:tr w:rsidR="00B30DB4" w:rsidRPr="00DD04E2" w14:paraId="2D1CACC1" w14:textId="77777777">
        <w:tc>
          <w:tcPr>
            <w:tcW w:w="9640" w:type="dxa"/>
            <w:gridSpan w:val="3"/>
          </w:tcPr>
          <w:p w14:paraId="5F01178B" w14:textId="77777777"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47F117A5" w14:textId="77777777" w:rsidR="00B30DB4" w:rsidRPr="00DD04E2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14:paraId="07250137" w14:textId="77777777" w:rsidR="000B4F81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 xml:space="preserve">W odpowiedzi na ogłoszenie o przetargu nieograniczonym na zadanie pn.: </w:t>
            </w:r>
          </w:p>
          <w:p w14:paraId="31AC6084" w14:textId="77777777" w:rsidR="00D664C9" w:rsidRDefault="00D7767F" w:rsidP="00D664C9">
            <w:pPr>
              <w:pStyle w:val="Nagwek1"/>
              <w:spacing w:before="0" w:after="0"/>
              <w:ind w:left="36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7767F">
              <w:rPr>
                <w:rFonts w:ascii="Cambria" w:hAnsi="Cambria" w:cs="Tahoma"/>
                <w:sz w:val="20"/>
                <w:szCs w:val="20"/>
              </w:rPr>
              <w:t>„</w:t>
            </w:r>
            <w:r w:rsidR="00C97137" w:rsidRPr="00C97137">
              <w:rPr>
                <w:rFonts w:ascii="Cambria" w:hAnsi="Cambria" w:cs="Tahoma"/>
                <w:sz w:val="20"/>
                <w:szCs w:val="20"/>
              </w:rPr>
              <w:t>Zakup energii el</w:t>
            </w:r>
            <w:r w:rsidR="00D664C9">
              <w:rPr>
                <w:rFonts w:ascii="Cambria" w:hAnsi="Cambria" w:cs="Tahoma"/>
                <w:sz w:val="20"/>
                <w:szCs w:val="20"/>
              </w:rPr>
              <w:t xml:space="preserve">ektrycznej na potrzeby </w:t>
            </w:r>
          </w:p>
          <w:p w14:paraId="3CFF7102" w14:textId="77777777" w:rsidR="00D7767F" w:rsidRPr="00D664C9" w:rsidRDefault="003468B0" w:rsidP="00D664C9">
            <w:pPr>
              <w:pStyle w:val="Nagwek1"/>
              <w:spacing w:before="0" w:after="0"/>
              <w:ind w:left="36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obiektów </w:t>
            </w:r>
            <w:r w:rsidR="00D664C9" w:rsidRPr="00D664C9">
              <w:rPr>
                <w:rFonts w:ascii="Cambria" w:hAnsi="Cambria" w:cs="Tahoma"/>
                <w:sz w:val="20"/>
                <w:szCs w:val="20"/>
              </w:rPr>
              <w:t xml:space="preserve"> Gminy </w:t>
            </w:r>
            <w:r w:rsidR="00E60FE0">
              <w:rPr>
                <w:rFonts w:ascii="Cambria" w:hAnsi="Cambria" w:cs="Tahoma"/>
                <w:sz w:val="20"/>
                <w:szCs w:val="20"/>
              </w:rPr>
              <w:t>Kietrz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i jej jednostek organizacyjnych</w:t>
            </w:r>
            <w:r w:rsidR="00D664C9">
              <w:rPr>
                <w:rFonts w:ascii="Cambria" w:hAnsi="Cambria" w:cs="Tahoma"/>
                <w:sz w:val="20"/>
                <w:szCs w:val="20"/>
              </w:rPr>
              <w:t>”</w:t>
            </w:r>
            <w:r w:rsidR="00D664C9" w:rsidRPr="00D664C9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  <w:p w14:paraId="2E9F3763" w14:textId="77777777" w:rsidR="00B30DB4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  <w:u w:val="single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B30DB4" w:rsidRPr="00DD04E2" w14:paraId="1AB9844F" w14:textId="77777777">
        <w:tc>
          <w:tcPr>
            <w:tcW w:w="9640" w:type="dxa"/>
            <w:gridSpan w:val="3"/>
          </w:tcPr>
          <w:p w14:paraId="401C2F25" w14:textId="77777777" w:rsidR="00143C69" w:rsidRPr="00DD04E2" w:rsidRDefault="00143C69" w:rsidP="00143C69">
            <w:pPr>
              <w:suppressAutoHyphens w:val="0"/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14497FC7" w14:textId="77777777" w:rsidR="00B30DB4" w:rsidRPr="00DD04E2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14:paraId="6EBC2948" w14:textId="77777777" w:rsidTr="00DD04E2">
              <w:trPr>
                <w:trHeight w:val="322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2B7A6E5" w14:textId="77777777"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OFEROWANA WARTOŚĆ  NETTO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A8279" w14:textId="77777777"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43889A61" w14:textId="77777777" w:rsidR="00B3078E" w:rsidRPr="00DD04E2" w:rsidRDefault="00B3078E" w:rsidP="00143C69">
            <w:pPr>
              <w:rPr>
                <w:rFonts w:ascii="Cambria" w:hAnsi="Cambria"/>
                <w:sz w:val="20"/>
                <w:szCs w:val="20"/>
                <w:lang w:val="cs-CZ"/>
              </w:rPr>
            </w:pPr>
          </w:p>
          <w:p w14:paraId="6A975261" w14:textId="77777777" w:rsidR="00B3078E" w:rsidRPr="00DD04E2" w:rsidRDefault="00B3078E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/>
              </w:rPr>
              <w:t>STAWKA VAT   .............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78E" w:rsidRPr="00DD04E2" w14:paraId="3E5A3DB1" w14:textId="77777777" w:rsidTr="00DD04E2">
              <w:trPr>
                <w:trHeight w:val="39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A403698" w14:textId="77777777" w:rsidR="00B3078E" w:rsidRPr="00DD04E2" w:rsidRDefault="008B0616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WARTOŚĆ PODATKU VAT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B3984" w14:textId="77777777" w:rsidR="00B3078E" w:rsidRPr="00DD04E2" w:rsidRDefault="00B3078E" w:rsidP="00B3078E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26FD86BE" w14:textId="77777777" w:rsidR="00B30DB4" w:rsidRPr="00DD04E2" w:rsidRDefault="00B30DB4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14:paraId="7B6702D0" w14:textId="77777777" w:rsidTr="00DD04E2">
              <w:trPr>
                <w:trHeight w:val="44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726FFE3" w14:textId="77777777"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391A3" w14:textId="77777777"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39E3D548" w14:textId="77777777" w:rsidR="00675E8D" w:rsidRPr="00DD04E2" w:rsidRDefault="00675E8D" w:rsidP="008B0616">
            <w:pPr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479FE66" w14:textId="77777777" w:rsidR="008B0616" w:rsidRPr="00DD04E2" w:rsidRDefault="008B0616" w:rsidP="008B0616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na </w:t>
            </w:r>
            <w:r w:rsidR="00675E8D" w:rsidRPr="00DD04E2">
              <w:rPr>
                <w:rFonts w:ascii="Cambria" w:hAnsi="Cambria" w:cs="Tahoma"/>
                <w:b/>
                <w:sz w:val="20"/>
                <w:szCs w:val="20"/>
              </w:rPr>
              <w:t>cenę ofertową składa się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:</w:t>
            </w:r>
          </w:p>
          <w:tbl>
            <w:tblPr>
              <w:tblW w:w="9356" w:type="dxa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1559"/>
              <w:gridCol w:w="2268"/>
              <w:gridCol w:w="1932"/>
              <w:gridCol w:w="2179"/>
            </w:tblGrid>
            <w:tr w:rsidR="008B0616" w:rsidRPr="00DD04E2" w14:paraId="00703D34" w14:textId="77777777">
              <w:trPr>
                <w:trHeight w:val="79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2187B1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Cena jednostkowa netto za</w:t>
                  </w:r>
                </w:p>
                <w:p w14:paraId="2C5F55D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1 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6DBA7A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97C730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Łączna cena netto (A*B)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C179B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VAT </w:t>
                  </w:r>
                </w:p>
                <w:p w14:paraId="3A67564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(23% z C)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665BE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Łączna cena oferty brutto </w:t>
                  </w:r>
                </w:p>
                <w:p w14:paraId="56E092E5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(C+D)</w:t>
                  </w:r>
                </w:p>
              </w:tc>
            </w:tr>
            <w:tr w:rsidR="008B0616" w:rsidRPr="00DD04E2" w14:paraId="32CA85D5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E8977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zł/MWh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082E3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E2B665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7C318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851D86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</w:tr>
            <w:tr w:rsidR="008B0616" w:rsidRPr="00DD04E2" w14:paraId="0B4921BD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7D024A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CD966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104FE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D714C2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443244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E</w:t>
                  </w:r>
                </w:p>
              </w:tc>
            </w:tr>
            <w:tr w:rsidR="008B0616" w:rsidRPr="00DD04E2" w14:paraId="2388B30E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A00AA2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C49A75" w14:textId="5412504B" w:rsidR="008B0616" w:rsidRPr="00DD04E2" w:rsidRDefault="0082498F" w:rsidP="00A1544F">
                  <w:pPr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66376B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68F790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EE142D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E49D61C" w14:textId="77777777" w:rsidR="008B0616" w:rsidRPr="00DD04E2" w:rsidRDefault="008B0616" w:rsidP="00A05121">
            <w:pPr>
              <w:spacing w:after="40"/>
              <w:ind w:left="317" w:hanging="317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  <w:p w14:paraId="01A7C897" w14:textId="77777777" w:rsidR="00B30DB4" w:rsidRDefault="00B30DB4" w:rsidP="00A05121">
            <w:pPr>
              <w:spacing w:after="120"/>
              <w:ind w:left="317" w:hanging="317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1CC70939" w14:textId="77777777" w:rsidR="00D664C9" w:rsidRPr="00DD04E2" w:rsidRDefault="00D664C9" w:rsidP="00A05121">
            <w:pPr>
              <w:spacing w:after="120"/>
              <w:ind w:left="317" w:hanging="317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</w:tc>
      </w:tr>
      <w:tr w:rsidR="00B30DB4" w:rsidRPr="00DD04E2" w14:paraId="3B5971F1" w14:textId="77777777">
        <w:tc>
          <w:tcPr>
            <w:tcW w:w="9640" w:type="dxa"/>
            <w:gridSpan w:val="3"/>
          </w:tcPr>
          <w:p w14:paraId="5A159D4E" w14:textId="77777777"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0A40B04A" w14:textId="77777777" w:rsidR="00B30DB4" w:rsidRPr="00DD04E2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14:paraId="6EB7B4BD" w14:textId="77777777" w:rsidR="00F35905" w:rsidRPr="00DD04E2" w:rsidRDefault="00F35905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W cenie naszej oferty zostały uwzględnione wszystkie koszty wykonania zamówienia.</w:t>
            </w:r>
          </w:p>
          <w:p w14:paraId="189D96CC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14:paraId="70AEC561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Zapewniam(-y) termin realizacji zamówienia: Zgło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 xml:space="preserve">szenie umowy dokonane zostanie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OSD zgodnie z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> </w:t>
            </w:r>
            <w:r w:rsidRPr="00DD04E2">
              <w:rPr>
                <w:rFonts w:ascii="Cambria" w:hAnsi="Cambria" w:cs="Tahoma"/>
                <w:sz w:val="20"/>
                <w:szCs w:val="20"/>
              </w:rPr>
              <w:t>terminami wskazanymi w IRiESD OSD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,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 jednak nie później niż do </w:t>
            </w:r>
            <w:r w:rsidR="00D664C9">
              <w:rPr>
                <w:rFonts w:ascii="Cambria" w:hAnsi="Cambria" w:cs="Tahoma"/>
                <w:b/>
                <w:sz w:val="20"/>
                <w:szCs w:val="20"/>
              </w:rPr>
              <w:t>10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.12</w:t>
            </w:r>
            <w:r w:rsidR="00D90018">
              <w:rPr>
                <w:rFonts w:ascii="Cambria" w:hAnsi="Cambria" w:cs="Tahoma"/>
                <w:b/>
                <w:sz w:val="20"/>
                <w:szCs w:val="20"/>
              </w:rPr>
              <w:t xml:space="preserve">.2020 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r.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co pozwoli na realizację dostaw od dnia 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01.01.2021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r.</w:t>
            </w:r>
          </w:p>
          <w:p w14:paraId="7BD7200F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Warunki płatności: zgodne 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z warunkami określonymi w SIWZ i projekcie umowy</w:t>
            </w:r>
            <w:r w:rsidRPr="00DD04E2">
              <w:rPr>
                <w:rFonts w:ascii="Cambria" w:hAnsi="Cambria" w:cs="Tahoma"/>
                <w:sz w:val="20"/>
                <w:szCs w:val="20"/>
              </w:rPr>
              <w:t>.</w:t>
            </w:r>
          </w:p>
          <w:p w14:paraId="06F5C92D" w14:textId="77777777" w:rsidR="009D16C8" w:rsidRPr="00DD04E2" w:rsidRDefault="009D16C8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 xml:space="preserve">Uważamy się za związanych niniejszą ofertą na okres </w:t>
            </w:r>
            <w:r w:rsidRPr="00DD04E2">
              <w:rPr>
                <w:rFonts w:ascii="Cambria" w:hAnsi="Cambria" w:cs="Segoe UI"/>
                <w:b/>
                <w:sz w:val="20"/>
                <w:szCs w:val="20"/>
              </w:rPr>
              <w:t>30 dni</w:t>
            </w:r>
            <w:r w:rsidRPr="00DD04E2">
              <w:rPr>
                <w:rFonts w:ascii="Cambria" w:hAnsi="Cambria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1E338237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583B7F">
              <w:rPr>
                <w:rFonts w:ascii="Cambria" w:hAnsi="Cambria" w:cs="Tahoma"/>
                <w:b/>
                <w:sz w:val="20"/>
                <w:szCs w:val="20"/>
              </w:rPr>
              <w:t>TAURON Dystrybucja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 xml:space="preserve"> SA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p w14:paraId="39173AAB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posiadam(-y) koncesję na obrót energią elektryczną o numerze …........................ ważną do dnia …...............................</w:t>
            </w:r>
          </w:p>
          <w:p w14:paraId="4B327EEC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w okresie trwania umowy: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bilansowanie handlowe dokonywać będę               (będziemy) samodzielnie* / bilansowanie handlowe dokonywane będzie w moim                  (nas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zym) imieniu przez Podwykonawcę*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A06694" w:rsidRPr="00DD04E2" w14:paraId="63590A46" w14:textId="77777777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3C048A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87160B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SIEDZIBA PODWYKONAWCY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65A432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NIP PODWYKONAWCY</w:t>
                  </w:r>
                </w:p>
              </w:tc>
            </w:tr>
            <w:tr w:rsidR="00A06694" w:rsidRPr="00DD04E2" w14:paraId="14A193CB" w14:textId="77777777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EBFFDC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C3925C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D29B6D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5AF9B81" w14:textId="77777777" w:rsidR="00A06694" w:rsidRPr="00DD04E2" w:rsidRDefault="00A06694" w:rsidP="000B4F81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zamówienie wykonam(-y)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samodzielnie*/przy pomocy innych Podwykonawc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ów niż wymienionych w punkcie  8 oferty*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DD04E2" w14:paraId="591B5C4C" w14:textId="77777777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ED65A7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617D94" w14:textId="77777777" w:rsidR="00A06694" w:rsidRPr="00DD04E2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Z</w:t>
                  </w:r>
                  <w:r w:rsidR="00A06694"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AKRES ZLECANY PODWYKONAWCY</w:t>
                  </w:r>
                </w:p>
              </w:tc>
            </w:tr>
            <w:tr w:rsidR="00A06694" w:rsidRPr="00DD04E2" w14:paraId="19A79FAE" w14:textId="77777777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B0BF08" w14:textId="77777777"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9D4D34" w14:textId="77777777"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</w:tr>
          </w:tbl>
          <w:p w14:paraId="4EA59D3E" w14:textId="77777777" w:rsidR="00A06694" w:rsidRPr="00DD04E2" w:rsidRDefault="00A06694" w:rsidP="00F35905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  <w:bookmarkStart w:id="0" w:name="_GoBack"/>
            <w:bookmarkEnd w:id="0"/>
          </w:p>
          <w:p w14:paraId="428E34DB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14:paraId="648E8D86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Informuję(-jemy), że wybór przedmiotowej oferty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będzie*/nie będzie* 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prowadzić do powstania   </w:t>
            </w:r>
            <w:r w:rsidR="00A741AA" w:rsidRPr="00DD04E2">
              <w:rPr>
                <w:rFonts w:ascii="Cambria" w:hAnsi="Cambria" w:cs="Tahoma"/>
                <w:sz w:val="20"/>
                <w:szCs w:val="20"/>
              </w:rPr>
              <w:t xml:space="preserve">               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u Zamawiającego obowiązku podatkowego.</w:t>
            </w:r>
          </w:p>
          <w:p w14:paraId="4BD830F6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DD04E2" w14:paraId="71FD15C5" w14:textId="77777777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DB1AB2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9BE386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7462C0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A06694" w:rsidRPr="00DD04E2" w14:paraId="5849F198" w14:textId="77777777" w:rsidTr="00DD04E2">
              <w:trPr>
                <w:trHeight w:val="348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392559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5A87B2" w14:textId="77777777"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1492A0" w14:textId="77777777"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</w:tr>
          </w:tbl>
          <w:p w14:paraId="27C63C85" w14:textId="77777777" w:rsidR="00A741AA" w:rsidRPr="00DD04E2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Zgodnie z wymogami Zamawiającego, przedstawiam(-y) w załączeniu wymagane oświadczenia               wymienione w SIWZ. </w:t>
            </w:r>
          </w:p>
          <w:p w14:paraId="7B0C8E28" w14:textId="77777777" w:rsidR="00B30DB4" w:rsidRPr="00DD04E2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O</w:t>
            </w:r>
            <w:r w:rsidRPr="00DD04E2">
              <w:rPr>
                <w:rFonts w:ascii="Cambria" w:hAnsi="Cambria"/>
                <w:sz w:val="20"/>
                <w:szCs w:val="20"/>
              </w:rPr>
              <w:t>świadczamy iż nasze dokumenty  KRS / CEIDG* są dostępne:</w:t>
            </w:r>
          </w:p>
          <w:p w14:paraId="2BB69E8D" w14:textId="77777777"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14:paraId="17ED512E" w14:textId="77777777"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14:paraId="06500FE8" w14:textId="77777777" w:rsidR="00B30DB4" w:rsidRPr="00DD04E2" w:rsidRDefault="00B30DB4" w:rsidP="002D00E1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aktualne na dzień składania ofert, są dołączone do oferty*</w:t>
            </w:r>
          </w:p>
          <w:p w14:paraId="487EE19E" w14:textId="77777777" w:rsidR="00FC4A4C" w:rsidRPr="00DD04E2" w:rsidRDefault="00FC4A4C" w:rsidP="00FC4A4C">
            <w:p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46A235ED" w14:textId="77777777" w:rsidR="00B30DB4" w:rsidRPr="00DD04E2" w:rsidRDefault="00B30DB4" w:rsidP="00F35905">
            <w:pPr>
              <w:numPr>
                <w:ilvl w:val="0"/>
                <w:numId w:val="15"/>
              </w:numPr>
              <w:spacing w:after="120"/>
              <w:rPr>
                <w:rFonts w:ascii="Cambria" w:hAnsi="Cambria"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Wykonaw</w:t>
            </w:r>
            <w:r w:rsidR="00143C69"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ca oświadcza, że jest :</w:t>
            </w:r>
          </w:p>
          <w:p w14:paraId="57FBA288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mikroprzedsiębiorstwem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 </w:t>
            </w:r>
          </w:p>
          <w:p w14:paraId="6B9728A6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małym przedsiębiorstwem lub średnim 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14:paraId="20FF6211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dużym przedsiębiorstwem 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14:paraId="0061E019" w14:textId="77777777" w:rsidR="00B30DB4" w:rsidRPr="00DD04E2" w:rsidRDefault="00B30DB4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( właściwe zaznaczyć)</w:t>
            </w:r>
          </w:p>
          <w:p w14:paraId="45DEE238" w14:textId="77777777" w:rsidR="00A741AA" w:rsidRPr="00DD04E2" w:rsidRDefault="00A741AA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</w:p>
          <w:p w14:paraId="12994E99" w14:textId="77777777" w:rsidR="00FC4A4C" w:rsidRPr="00DD04E2" w:rsidRDefault="00B30DB4" w:rsidP="00DD04E2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 w:cs="Calibri"/>
                <w:iCs/>
              </w:rPr>
              <w:t>W przypadku wyboru mojej</w:t>
            </w:r>
            <w:r w:rsidR="000A74FF" w:rsidRPr="00DD04E2">
              <w:rPr>
                <w:rFonts w:ascii="Cambria" w:hAnsi="Cambria" w:cs="Calibri"/>
                <w:iCs/>
              </w:rPr>
              <w:t xml:space="preserve"> </w:t>
            </w:r>
            <w:r w:rsidRPr="00DD04E2">
              <w:rPr>
                <w:rFonts w:ascii="Cambria" w:hAnsi="Cambria" w:cs="Calibri"/>
                <w:iCs/>
              </w:rPr>
              <w:t xml:space="preserve">(naszej) oferty w trybie przetargu nieograniczonego </w:t>
            </w:r>
            <w:r w:rsidRPr="00DD04E2">
              <w:rPr>
                <w:rFonts w:ascii="Cambria" w:hAnsi="Cambria" w:cs="Calibri"/>
                <w:iCs/>
              </w:rPr>
              <w:br/>
              <w:t xml:space="preserve">zobowiązuję(my) się podpisać umowę z Zamawiającym wg  wzoru umowy stanowiącego </w:t>
            </w:r>
            <w:r w:rsidR="00E111E1" w:rsidRPr="00DD04E2">
              <w:rPr>
                <w:rFonts w:ascii="Cambria" w:hAnsi="Cambria" w:cs="Calibri"/>
                <w:iCs/>
              </w:rPr>
              <w:t>SIWZ cz. III</w:t>
            </w:r>
            <w:r w:rsidR="000A74FF" w:rsidRPr="00DD04E2">
              <w:rPr>
                <w:rFonts w:ascii="Cambria" w:hAnsi="Cambria" w:cs="Calibri"/>
                <w:iCs/>
              </w:rPr>
              <w:t xml:space="preserve"> w terminie i miejscu uzgodnionym z </w:t>
            </w:r>
            <w:r w:rsidR="002D00E1" w:rsidRPr="00DD04E2">
              <w:rPr>
                <w:rFonts w:ascii="Cambria" w:hAnsi="Cambria" w:cs="Calibri"/>
                <w:iCs/>
              </w:rPr>
              <w:t>Zamawiającym</w:t>
            </w:r>
            <w:r w:rsidR="000A74FF" w:rsidRPr="00DD04E2">
              <w:rPr>
                <w:rFonts w:ascii="Cambria" w:hAnsi="Cambria" w:cs="Calibri"/>
                <w:iCs/>
              </w:rPr>
              <w:t>.</w:t>
            </w:r>
          </w:p>
          <w:p w14:paraId="1E68F3B0" w14:textId="77777777" w:rsidR="00B30DB4" w:rsidRPr="00DD04E2" w:rsidRDefault="002D00E1" w:rsidP="00DD04E2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/>
                <w:b/>
                <w:i/>
                <w:lang w:eastAsia="pl-PL"/>
              </w:rPr>
              <w:t>(* - niepotrzebne skreślić</w:t>
            </w:r>
            <w:r w:rsidRPr="00DD04E2">
              <w:rPr>
                <w:rFonts w:ascii="Cambria" w:hAnsi="Cambria"/>
                <w:b/>
                <w:lang w:eastAsia="pl-PL"/>
              </w:rPr>
              <w:t>)</w:t>
            </w:r>
          </w:p>
        </w:tc>
      </w:tr>
      <w:tr w:rsidR="00B30DB4" w:rsidRPr="00DD04E2" w14:paraId="792CD7BC" w14:textId="77777777">
        <w:tc>
          <w:tcPr>
            <w:tcW w:w="9640" w:type="dxa"/>
            <w:gridSpan w:val="3"/>
          </w:tcPr>
          <w:p w14:paraId="7174FD92" w14:textId="77777777" w:rsidR="00143C69" w:rsidRPr="00DD04E2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</w:p>
          <w:p w14:paraId="3030ADC5" w14:textId="77777777" w:rsidR="00B30DB4" w:rsidRPr="00DD04E2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ZASTRZEŻENIE DANYCH</w:t>
            </w:r>
          </w:p>
          <w:p w14:paraId="56872F6A" w14:textId="77777777"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Zgodnie z art. 8 ust 3 cyt. ustawy Prawo zamówień publicznych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zastrzegam</w:t>
            </w:r>
            <w:r w:rsidR="000A74FF"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(-my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) </w:t>
            </w:r>
          </w:p>
          <w:p w14:paraId="1B32CEFA" w14:textId="77777777"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(</w:t>
            </w:r>
            <w:r w:rsidRPr="00DD04E2">
              <w:rPr>
                <w:rFonts w:ascii="Cambria" w:eastAsia="MS Mincho" w:hAnsi="Cambria" w:cs="Segoe UI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073AFBA7" w14:textId="77777777" w:rsidR="00B30DB4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7CD4FD4C" w14:textId="77777777"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2063F54" w14:textId="77777777"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4B83097" w14:textId="77777777" w:rsidR="00B30DB4" w:rsidRPr="00DD04E2" w:rsidRDefault="00B30DB4" w:rsidP="002D00E1">
            <w:pPr>
              <w:spacing w:after="40" w:line="240" w:lineRule="auto"/>
              <w:contextualSpacing/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</w:pPr>
            <w:r w:rsidRPr="00DD04E2">
              <w:rPr>
                <w:rFonts w:ascii="Cambria" w:eastAsia="MS Mincho" w:hAnsi="Cambria" w:cs="Tahoma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zastrzeżenia ww. informacji, jako tajemnicy przedsiębiorstwa,  zosta</w:t>
            </w:r>
            <w:r w:rsidR="002D00E1"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ło załączone do naszej  oferty.</w:t>
            </w:r>
          </w:p>
        </w:tc>
      </w:tr>
      <w:tr w:rsidR="00B30DB4" w:rsidRPr="00DD04E2" w14:paraId="66710917" w14:textId="77777777">
        <w:tc>
          <w:tcPr>
            <w:tcW w:w="9640" w:type="dxa"/>
            <w:gridSpan w:val="3"/>
          </w:tcPr>
          <w:p w14:paraId="485D410E" w14:textId="77777777" w:rsidR="00143C69" w:rsidRPr="00DD04E2" w:rsidRDefault="00143C69" w:rsidP="00143C69">
            <w:pPr>
              <w:suppressAutoHyphens w:val="0"/>
              <w:spacing w:line="240" w:lineRule="auto"/>
              <w:ind w:left="102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3C95965F" w14:textId="77777777" w:rsidR="00B30DB4" w:rsidRPr="00DD04E2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14:paraId="51B67DA6" w14:textId="77777777" w:rsidR="00B30DB4" w:rsidRPr="00DD04E2" w:rsidRDefault="00B30DB4" w:rsidP="00A05121">
            <w:pPr>
              <w:spacing w:after="120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14:paraId="60FF198D" w14:textId="77777777"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1 do oferty - oświadczenie zgodne z art. 25a ust. 1 ustawy Pzp</w:t>
            </w:r>
          </w:p>
          <w:p w14:paraId="358424AB" w14:textId="77777777"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2 do oferty - oświadczenie w związku z poleganiem na zasobach innych podmiotów</w:t>
            </w:r>
          </w:p>
          <w:p w14:paraId="297F83EC" w14:textId="77777777"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3 do oferty - oświadczenie zgodne z art. art. 24 ustawy Pzp</w:t>
            </w:r>
          </w:p>
          <w:p w14:paraId="1BF4B95F" w14:textId="77777777"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4 do oferty - oświadczenie dotyczące podmiotu, na którego zasoby powołuje się Wykonawca</w:t>
            </w:r>
          </w:p>
          <w:p w14:paraId="167833AD" w14:textId="77777777"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Załącznik nr 5 do oferty - oświadczenie dotyczące podwykonawcy niebędącym podmiotem, na którego zasoby powołuje się Wykonawca</w:t>
            </w:r>
          </w:p>
          <w:p w14:paraId="1C63363D" w14:textId="77777777"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8 do oferty - Wzór oświadczenia wymaganego od Wykonawcy w zakresie wypełnienia  obowiązków informacyjnych przewidzianych w art. 13 lub art. 14 RODO;</w:t>
            </w:r>
          </w:p>
          <w:p w14:paraId="25247317" w14:textId="77777777" w:rsidR="005E6B00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Pełnomocnictwo - jeśli dotyczy</w:t>
            </w:r>
            <w:r w:rsidR="00D7767F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*</w:t>
            </w:r>
          </w:p>
          <w:p w14:paraId="0260044A" w14:textId="77777777" w:rsidR="00E111E1" w:rsidRPr="00DD04E2" w:rsidRDefault="005E6B00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Inne ..................................................................................................</w:t>
            </w:r>
            <w:r w:rsidR="00E111E1"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  <w:p w14:paraId="38913093" w14:textId="77777777" w:rsidR="00E111E1" w:rsidRPr="00DD04E2" w:rsidRDefault="00E111E1" w:rsidP="00E111E1">
            <w:p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(* - niepotrzebne skreślić)</w:t>
            </w:r>
          </w:p>
          <w:p w14:paraId="350138E5" w14:textId="77777777" w:rsidR="00B30DB4" w:rsidRPr="00DD04E2" w:rsidRDefault="00B30DB4" w:rsidP="00A051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mbria" w:eastAsia="MS Mincho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DD04E2">
              <w:rPr>
                <w:rFonts w:ascii="Cambria" w:eastAsia="MS Mincho" w:hAnsi="Cambria"/>
                <w:sz w:val="20"/>
                <w:szCs w:val="20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14:paraId="0AF06A3C" w14:textId="77777777"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44282663" w14:textId="77777777"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53556C58" w14:textId="77777777" w:rsidR="00B30DB4" w:rsidRPr="00DD04E2" w:rsidRDefault="00B30DB4" w:rsidP="00DD04E2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0F2A57A5" w14:textId="77777777" w:rsidR="00B30DB4" w:rsidRPr="00DD04E2" w:rsidRDefault="00B30DB4" w:rsidP="00A05121">
            <w:pPr>
              <w:spacing w:after="120"/>
              <w:ind w:left="34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Oferta została złożona na .............. kolejno ponumerowanych stronach</w:t>
            </w: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</w:tc>
      </w:tr>
      <w:tr w:rsidR="00EC2600" w:rsidRPr="00DD04E2" w14:paraId="6B217D34" w14:textId="77777777">
        <w:tc>
          <w:tcPr>
            <w:tcW w:w="2836" w:type="dxa"/>
            <w:vAlign w:val="bottom"/>
          </w:tcPr>
          <w:p w14:paraId="1976A162" w14:textId="77777777" w:rsidR="00EC2600" w:rsidRPr="00DD04E2" w:rsidRDefault="00EC2600" w:rsidP="002D00E1">
            <w:pPr>
              <w:spacing w:after="120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719E0E6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36D5CF84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……………………………………</w:t>
            </w:r>
          </w:p>
          <w:p w14:paraId="4386CD73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14:paraId="25848E18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694BF5F9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222847B2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E534343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</w:t>
            </w:r>
          </w:p>
          <w:p w14:paraId="5B486C1B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14:paraId="046830F0" w14:textId="77777777" w:rsidR="000B4F81" w:rsidRPr="00DD04E2" w:rsidRDefault="000B4F81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2C2A1498" w14:textId="77777777" w:rsidR="00EC2600" w:rsidRPr="00DD04E2" w:rsidRDefault="00EC2600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</w:t>
            </w:r>
          </w:p>
          <w:p w14:paraId="6564E7E7" w14:textId="77777777" w:rsidR="00EC2600" w:rsidRPr="00DD04E2" w:rsidRDefault="00E60FE0" w:rsidP="00EC2600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E60FE0">
              <w:rPr>
                <w:rFonts w:ascii="Cambria" w:hAnsi="Cambria"/>
                <w:color w:val="FF0000"/>
                <w:sz w:val="20"/>
                <w:szCs w:val="20"/>
                <w:lang w:val="cs-CZ" w:eastAsia="pl-PL"/>
              </w:rPr>
              <w:t xml:space="preserve">Elektroniczny </w:t>
            </w:r>
            <w:r w:rsidR="00EC2600" w:rsidRPr="00E60FE0">
              <w:rPr>
                <w:rFonts w:ascii="Cambria" w:hAnsi="Cambria"/>
                <w:color w:val="FF0000"/>
                <w:sz w:val="20"/>
                <w:szCs w:val="20"/>
                <w:lang w:val="cs-CZ" w:eastAsia="pl-PL"/>
              </w:rPr>
              <w:t>podpis upoważnionego przedstawiciela Wykonawcy</w:t>
            </w:r>
          </w:p>
        </w:tc>
      </w:tr>
    </w:tbl>
    <w:p w14:paraId="7ECD307E" w14:textId="77777777" w:rsidR="005C1042" w:rsidRPr="00672C76" w:rsidRDefault="005C1042">
      <w:pPr>
        <w:jc w:val="both"/>
        <w:rPr>
          <w:rFonts w:ascii="Tahoma" w:hAnsi="Tahoma" w:cs="Tahoma"/>
          <w:b/>
        </w:rPr>
      </w:pPr>
    </w:p>
    <w:sectPr w:rsidR="005C1042" w:rsidRPr="00672C76">
      <w:headerReference w:type="default" r:id="rId7"/>
      <w:footerReference w:type="default" r:id="rId8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EF6EF" w14:textId="77777777" w:rsidR="00711001" w:rsidRDefault="00711001">
      <w:pPr>
        <w:spacing w:line="240" w:lineRule="auto"/>
      </w:pPr>
      <w:r>
        <w:separator/>
      </w:r>
    </w:p>
  </w:endnote>
  <w:endnote w:type="continuationSeparator" w:id="0">
    <w:p w14:paraId="6A9D2D6D" w14:textId="77777777" w:rsidR="00711001" w:rsidRDefault="00711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2155" w14:textId="77777777" w:rsidR="005C1042" w:rsidRDefault="000F54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1BA3F9" wp14:editId="7B6E882E">
              <wp:simplePos x="0" y="0"/>
              <wp:positionH relativeFrom="page">
                <wp:posOffset>3596640</wp:posOffset>
              </wp:positionH>
              <wp:positionV relativeFrom="page">
                <wp:posOffset>10256520</wp:posOffset>
              </wp:positionV>
              <wp:extent cx="561340" cy="238760"/>
              <wp:effectExtent l="15240" t="17145" r="19050" b="203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3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942CEF9" w14:textId="77777777" w:rsidR="00C35CA8" w:rsidRDefault="00C35CA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2498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C1BA3F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3.2pt;margin-top:807.6pt;width:44.2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" filled="t" strokecolor="gray" strokeweight="2.25pt">
              <v:textbox inset=",0,,0">
                <w:txbxContent>
                  <w:p w14:paraId="4942CEF9" w14:textId="77777777" w:rsidR="00C35CA8" w:rsidRDefault="00C35CA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2498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6B4F4F" wp14:editId="61CE7A9D">
              <wp:simplePos x="0" y="0"/>
              <wp:positionH relativeFrom="page">
                <wp:posOffset>1120140</wp:posOffset>
              </wp:positionH>
              <wp:positionV relativeFrom="page">
                <wp:posOffset>10375900</wp:posOffset>
              </wp:positionV>
              <wp:extent cx="5518150" cy="0"/>
              <wp:effectExtent l="1524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64430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2pt;margin-top:81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C4B9A" w14:textId="77777777" w:rsidR="00711001" w:rsidRDefault="00711001">
      <w:pPr>
        <w:spacing w:line="240" w:lineRule="auto"/>
      </w:pPr>
      <w:r>
        <w:separator/>
      </w:r>
    </w:p>
  </w:footnote>
  <w:footnote w:type="continuationSeparator" w:id="0">
    <w:p w14:paraId="37C69EED" w14:textId="77777777" w:rsidR="00711001" w:rsidRDefault="007110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BA46E" w14:textId="77777777" w:rsidR="002D752D" w:rsidRPr="00D7767F" w:rsidRDefault="002D752D" w:rsidP="002D752D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>SPECYFIKACJA ISTOTNYCH WARUNÓW ZAMÓWIENIA</w:t>
    </w:r>
  </w:p>
  <w:p w14:paraId="67301315" w14:textId="77777777" w:rsidR="00201346" w:rsidRPr="00D7767F" w:rsidRDefault="002D752D" w:rsidP="00C97137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 xml:space="preserve">Zadanie: </w:t>
    </w:r>
    <w:r w:rsidR="00D7767F" w:rsidRPr="00D7767F">
      <w:rPr>
        <w:rFonts w:ascii="Cambria" w:hAnsi="Cambria"/>
        <w:b/>
        <w:bCs/>
        <w:sz w:val="14"/>
        <w:szCs w:val="14"/>
      </w:rPr>
      <w:t>„</w:t>
    </w:r>
    <w:r w:rsidR="00C97137" w:rsidRPr="00C97137">
      <w:rPr>
        <w:rFonts w:ascii="Cambria" w:hAnsi="Cambria"/>
        <w:b/>
        <w:bCs/>
        <w:sz w:val="14"/>
        <w:szCs w:val="14"/>
      </w:rPr>
      <w:t>Zakup energii el</w:t>
    </w:r>
    <w:r w:rsidR="00C97137">
      <w:rPr>
        <w:rFonts w:ascii="Cambria" w:hAnsi="Cambria"/>
        <w:b/>
        <w:bCs/>
        <w:sz w:val="14"/>
        <w:szCs w:val="14"/>
      </w:rPr>
      <w:t xml:space="preserve">ektrycznej na potrzeby </w:t>
    </w:r>
    <w:r w:rsidR="003468B0">
      <w:rPr>
        <w:rFonts w:ascii="Cambria" w:hAnsi="Cambria"/>
        <w:b/>
        <w:bCs/>
        <w:sz w:val="14"/>
        <w:szCs w:val="14"/>
      </w:rPr>
      <w:t>obiektów</w:t>
    </w:r>
    <w:r w:rsidR="00D664C9">
      <w:rPr>
        <w:rFonts w:ascii="Cambria" w:hAnsi="Cambria"/>
        <w:b/>
        <w:bCs/>
        <w:sz w:val="14"/>
        <w:szCs w:val="14"/>
      </w:rPr>
      <w:t xml:space="preserve"> Gminy</w:t>
    </w:r>
    <w:r w:rsidR="00E60FE0">
      <w:rPr>
        <w:rFonts w:ascii="Cambria" w:hAnsi="Cambria"/>
        <w:b/>
        <w:bCs/>
        <w:sz w:val="14"/>
        <w:szCs w:val="14"/>
      </w:rPr>
      <w:t xml:space="preserve"> Kietrz</w:t>
    </w:r>
    <w:r w:rsidR="003468B0">
      <w:rPr>
        <w:rFonts w:ascii="Cambria" w:hAnsi="Cambria"/>
        <w:b/>
        <w:bCs/>
        <w:sz w:val="14"/>
        <w:szCs w:val="14"/>
      </w:rPr>
      <w:t xml:space="preserve"> i jej jednostek organizacyjnych</w:t>
    </w:r>
    <w:r w:rsidR="00D664C9">
      <w:rPr>
        <w:rFonts w:ascii="Cambria" w:hAnsi="Cambria"/>
        <w:b/>
        <w:bCs/>
        <w:sz w:val="14"/>
        <w:szCs w:val="14"/>
      </w:rPr>
      <w:t>”</w:t>
    </w:r>
    <w:r w:rsidRPr="00D7767F">
      <w:rPr>
        <w:rFonts w:ascii="Cambria" w:hAnsi="Cambria"/>
        <w:b/>
        <w:bCs/>
        <w:sz w:val="14"/>
        <w:szCs w:val="1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505D3"/>
    <w:rsid w:val="00053E4A"/>
    <w:rsid w:val="000616B7"/>
    <w:rsid w:val="000A711C"/>
    <w:rsid w:val="000A74FF"/>
    <w:rsid w:val="000B4F81"/>
    <w:rsid w:val="000E7492"/>
    <w:rsid w:val="000F54F4"/>
    <w:rsid w:val="0013285D"/>
    <w:rsid w:val="00143C69"/>
    <w:rsid w:val="001F5CD9"/>
    <w:rsid w:val="00201346"/>
    <w:rsid w:val="002655CC"/>
    <w:rsid w:val="002D00E1"/>
    <w:rsid w:val="002D752D"/>
    <w:rsid w:val="003468B0"/>
    <w:rsid w:val="00356E7F"/>
    <w:rsid w:val="003B62E9"/>
    <w:rsid w:val="003D7062"/>
    <w:rsid w:val="00420FEB"/>
    <w:rsid w:val="00427169"/>
    <w:rsid w:val="00583B7F"/>
    <w:rsid w:val="005869AA"/>
    <w:rsid w:val="005C1042"/>
    <w:rsid w:val="005E6B00"/>
    <w:rsid w:val="005F4846"/>
    <w:rsid w:val="006405C4"/>
    <w:rsid w:val="0065290E"/>
    <w:rsid w:val="00672C76"/>
    <w:rsid w:val="00675E8D"/>
    <w:rsid w:val="00690B9E"/>
    <w:rsid w:val="00706D1B"/>
    <w:rsid w:val="00707F69"/>
    <w:rsid w:val="00711001"/>
    <w:rsid w:val="007664FD"/>
    <w:rsid w:val="007D4F0D"/>
    <w:rsid w:val="007E7A7D"/>
    <w:rsid w:val="0082498F"/>
    <w:rsid w:val="008B0616"/>
    <w:rsid w:val="0090550E"/>
    <w:rsid w:val="0098783E"/>
    <w:rsid w:val="009D16C8"/>
    <w:rsid w:val="00A05121"/>
    <w:rsid w:val="00A06694"/>
    <w:rsid w:val="00A1544F"/>
    <w:rsid w:val="00A4318C"/>
    <w:rsid w:val="00A741AA"/>
    <w:rsid w:val="00A76774"/>
    <w:rsid w:val="00AC23A7"/>
    <w:rsid w:val="00AD06BB"/>
    <w:rsid w:val="00AE25C9"/>
    <w:rsid w:val="00B3078E"/>
    <w:rsid w:val="00B30DB4"/>
    <w:rsid w:val="00B31F4D"/>
    <w:rsid w:val="00B45432"/>
    <w:rsid w:val="00BD420C"/>
    <w:rsid w:val="00BE04C0"/>
    <w:rsid w:val="00C179C7"/>
    <w:rsid w:val="00C32299"/>
    <w:rsid w:val="00C35CA8"/>
    <w:rsid w:val="00C87C9F"/>
    <w:rsid w:val="00C97137"/>
    <w:rsid w:val="00C97FB9"/>
    <w:rsid w:val="00CC61DB"/>
    <w:rsid w:val="00CF7E8F"/>
    <w:rsid w:val="00D16B1A"/>
    <w:rsid w:val="00D41959"/>
    <w:rsid w:val="00D46B76"/>
    <w:rsid w:val="00D54D86"/>
    <w:rsid w:val="00D664C9"/>
    <w:rsid w:val="00D73CFB"/>
    <w:rsid w:val="00D7767F"/>
    <w:rsid w:val="00D90018"/>
    <w:rsid w:val="00DC5965"/>
    <w:rsid w:val="00DD04E2"/>
    <w:rsid w:val="00E111E1"/>
    <w:rsid w:val="00E37514"/>
    <w:rsid w:val="00E60FE0"/>
    <w:rsid w:val="00E66BBC"/>
    <w:rsid w:val="00E710B5"/>
    <w:rsid w:val="00EA6AE2"/>
    <w:rsid w:val="00EC2600"/>
    <w:rsid w:val="00F12410"/>
    <w:rsid w:val="00F13E48"/>
    <w:rsid w:val="00F3368A"/>
    <w:rsid w:val="00F35905"/>
    <w:rsid w:val="00F432C8"/>
    <w:rsid w:val="00F847BD"/>
    <w:rsid w:val="00FA7621"/>
    <w:rsid w:val="00FC1035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5BF305"/>
  <w15:chartTrackingRefBased/>
  <w15:docId w15:val="{EC6DB1F7-2429-4DDF-9446-EDBE8A41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3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CFB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CFB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C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FB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11</cp:revision>
  <cp:lastPrinted>1899-12-31T23:00:00Z</cp:lastPrinted>
  <dcterms:created xsi:type="dcterms:W3CDTF">2019-12-11T11:30:00Z</dcterms:created>
  <dcterms:modified xsi:type="dcterms:W3CDTF">2020-04-09T13:29:00Z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