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668B1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41BA4D0A" w:rsidR="003744A7" w:rsidRPr="00572C73" w:rsidRDefault="00A06767" w:rsidP="00572C73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F64194">
        <w:rPr>
          <w:rFonts w:asciiTheme="minorHAnsi" w:hAnsiTheme="minorHAnsi" w:cstheme="minorHAnsi"/>
        </w:rPr>
        <w:t>271.2.35</w:t>
      </w:r>
      <w:r>
        <w:rPr>
          <w:rFonts w:asciiTheme="minorHAnsi" w:hAnsiTheme="minorHAnsi" w:cstheme="minorHAnsi"/>
        </w:rPr>
        <w:t>.</w:t>
      </w:r>
      <w:r w:rsidR="003744A7" w:rsidRPr="005A2BE9">
        <w:rPr>
          <w:rFonts w:asciiTheme="minorHAnsi" w:hAnsiTheme="minorHAnsi" w:cstheme="minorHAnsi"/>
        </w:rPr>
        <w:t xml:space="preserve">2021 z dnia </w:t>
      </w:r>
      <w:r w:rsidR="00C046AE">
        <w:rPr>
          <w:rFonts w:asciiTheme="minorHAnsi" w:hAnsiTheme="minorHAnsi" w:cstheme="minorHAnsi"/>
        </w:rPr>
        <w:t>08</w:t>
      </w:r>
      <w:r w:rsidR="00E4346E">
        <w:rPr>
          <w:rFonts w:asciiTheme="minorHAnsi" w:hAnsiTheme="minorHAnsi" w:cstheme="minorHAnsi"/>
        </w:rPr>
        <w:t>.11.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AF45ED">
        <w:t xml:space="preserve">– dofinansowanego </w:t>
      </w:r>
      <w:r w:rsidR="00AF45ED" w:rsidRPr="00BC5C42">
        <w:t>z</w:t>
      </w:r>
      <w:r w:rsidR="00AF45ED">
        <w:t xml:space="preserve"> E</w:t>
      </w:r>
      <w:bookmarkStart w:id="0" w:name="_GoBack"/>
      <w:bookmarkEnd w:id="0"/>
      <w:r w:rsidR="00AF45ED">
        <w:t>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524905" w:rsidRPr="00572C73">
        <w:rPr>
          <w:rFonts w:cs="Calibri"/>
          <w:b/>
        </w:rPr>
        <w:t>Psychologa</w:t>
      </w:r>
      <w:r w:rsidR="00572C73" w:rsidRPr="00572C73">
        <w:rPr>
          <w:rFonts w:cs="Calibri"/>
        </w:rPr>
        <w:t xml:space="preserve">- </w:t>
      </w:r>
      <w:r w:rsidR="00572C73" w:rsidRPr="00572C73">
        <w:rPr>
          <w:rFonts w:cs="Calibri"/>
          <w:b/>
        </w:rPr>
        <w:t>Terapia psychologiczna/psychospołeczną</w:t>
      </w:r>
      <w:r w:rsidR="00572C73">
        <w:rPr>
          <w:rFonts w:asciiTheme="majorHAnsi" w:hAnsiTheme="majorHAnsi"/>
          <w:b/>
          <w:sz w:val="20"/>
          <w:szCs w:val="20"/>
        </w:rPr>
        <w:t xml:space="preserve"> </w:t>
      </w:r>
      <w:r w:rsidR="00811037" w:rsidRPr="00794E1F">
        <w:rPr>
          <w:rFonts w:asciiTheme="minorHAnsi" w:hAnsiTheme="minorHAnsi" w:cstheme="minorHAnsi"/>
        </w:rPr>
        <w:t>projektu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CB5709" w14:textId="3FE1E8C0" w:rsidR="003744A7" w:rsidRP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="00572C73">
        <w:rPr>
          <w:rFonts w:asciiTheme="minorHAnsi" w:hAnsiTheme="minorHAnsi" w:cstheme="minorHAnsi"/>
        </w:rPr>
        <w:t xml:space="preserve">. </w:t>
      </w:r>
      <w:r w:rsidRPr="005A2BE9">
        <w:rPr>
          <w:rFonts w:asciiTheme="minorHAnsi" w:hAnsiTheme="minorHAnsi" w:cstheme="minorHAnsi"/>
        </w:rPr>
        <w:t>Oferuję wykonanie powyższego zamówienia w zakresie</w:t>
      </w:r>
      <w:r w:rsidR="00572C73">
        <w:rPr>
          <w:rFonts w:asciiTheme="minorHAnsi" w:hAnsiTheme="minorHAnsi" w:cstheme="minorHAnsi"/>
        </w:rPr>
        <w:t xml:space="preserve"> zadań </w:t>
      </w:r>
      <w:r w:rsidR="00572C73" w:rsidRPr="00572C73">
        <w:rPr>
          <w:rFonts w:cs="Calibri"/>
          <w:b/>
        </w:rPr>
        <w:t>Psychologa</w:t>
      </w:r>
      <w:r w:rsidR="00572C73">
        <w:rPr>
          <w:rFonts w:cs="Calibri"/>
        </w:rPr>
        <w:t>-</w:t>
      </w:r>
      <w:r w:rsidR="00572C73" w:rsidRPr="00572C73">
        <w:rPr>
          <w:rFonts w:cs="Calibri"/>
          <w:b/>
        </w:rPr>
        <w:t>Terapia psychologiczna/psychospołeczną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3E436D7B" w:rsidR="00BC5C42" w:rsidRPr="005A2BE9" w:rsidRDefault="00F522CB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1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0847B6BA" w:rsidR="00BC5C42" w:rsidRPr="005A2BE9" w:rsidRDefault="00F522CB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3D4688A2" w:rsidR="00BC5C42" w:rsidRPr="005A2BE9" w:rsidRDefault="00F522CB" w:rsidP="005A2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704D07">
        <w:trPr>
          <w:trHeight w:val="2463"/>
        </w:trPr>
        <w:tc>
          <w:tcPr>
            <w:tcW w:w="2660" w:type="dxa"/>
          </w:tcPr>
          <w:p w14:paraId="3A0647D2" w14:textId="579B6B82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77777777" w:rsidR="00811037" w:rsidRPr="00811037" w:rsidRDefault="005A2BE9" w:rsidP="00811037">
            <w:pPr>
              <w:jc w:val="center"/>
              <w:rPr>
                <w:lang w:eastAsia="en-US"/>
              </w:rPr>
            </w:pPr>
            <w:r w:rsidRPr="00811037">
              <w:rPr>
                <w:b/>
                <w:lang w:eastAsia="en-US"/>
              </w:rPr>
              <w:t>wykształcenie wyższe,</w:t>
            </w:r>
            <w:r w:rsidRPr="00811037">
              <w:rPr>
                <w:lang w:eastAsia="en-US"/>
              </w:rPr>
              <w:t xml:space="preserve"> </w:t>
            </w:r>
          </w:p>
          <w:p w14:paraId="33FC9D3E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42627E7D" w14:textId="77777777" w:rsidR="00524905" w:rsidRDefault="00524905" w:rsidP="005249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kierunek;</w:t>
            </w:r>
          </w:p>
          <w:p w14:paraId="60BC64C5" w14:textId="4D846675" w:rsidR="005A2BE9" w:rsidRPr="00811037" w:rsidRDefault="00524905" w:rsidP="00524905">
            <w:pPr>
              <w:jc w:val="center"/>
              <w:rPr>
                <w:lang w:eastAsia="en-US"/>
              </w:rPr>
            </w:pPr>
            <w:r w:rsidRPr="00CE0ECC">
              <w:rPr>
                <w:rFonts w:asciiTheme="majorHAnsi" w:hAnsiTheme="majorHAnsi"/>
              </w:rPr>
              <w:t>psychologia</w:t>
            </w:r>
            <w:r w:rsidR="00371495">
              <w:rPr>
                <w:rFonts w:asciiTheme="majorHAnsi" w:hAnsiTheme="majorHAnsi"/>
              </w:rPr>
              <w:t>, pedagogika</w:t>
            </w: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77777777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zawodowe: </w:t>
            </w:r>
          </w:p>
          <w:p w14:paraId="0D155324" w14:textId="77777777" w:rsidR="002F540F" w:rsidRDefault="002F540F" w:rsidP="00811037">
            <w:pPr>
              <w:jc w:val="center"/>
              <w:rPr>
                <w:b/>
                <w:lang w:eastAsia="en-US"/>
              </w:rPr>
            </w:pPr>
          </w:p>
          <w:p w14:paraId="42B7460C" w14:textId="69C2CD96" w:rsidR="00811037" w:rsidRPr="00811037" w:rsidRDefault="00524905" w:rsidP="00811037">
            <w:pPr>
              <w:jc w:val="center"/>
              <w:rPr>
                <w:b/>
                <w:lang w:eastAsia="en-US"/>
              </w:rPr>
            </w:pPr>
            <w:r w:rsidRPr="00CE0ECC">
              <w:rPr>
                <w:rFonts w:asciiTheme="majorHAnsi" w:hAnsiTheme="majorHAnsi"/>
              </w:rPr>
              <w:t>min. 3 lata doświadczenia zawodowego;</w:t>
            </w:r>
          </w:p>
          <w:p w14:paraId="1DFE188F" w14:textId="77777777" w:rsidR="00811037" w:rsidRDefault="00811037" w:rsidP="00811037">
            <w:pPr>
              <w:jc w:val="center"/>
              <w:rPr>
                <w:lang w:eastAsia="en-US"/>
              </w:rPr>
            </w:pPr>
          </w:p>
          <w:p w14:paraId="3800F48D" w14:textId="77777777" w:rsidR="00704D07" w:rsidRDefault="00704D07" w:rsidP="00811037">
            <w:pPr>
              <w:jc w:val="center"/>
              <w:rPr>
                <w:lang w:eastAsia="en-US"/>
              </w:rPr>
            </w:pPr>
          </w:p>
          <w:p w14:paraId="2A2F5AE5" w14:textId="2EFD8320" w:rsidR="00704D07" w:rsidRPr="00811037" w:rsidRDefault="00704D07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358665DA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6DEC814B" w14:textId="77777777" w:rsidR="003744A7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0246435" w14:textId="77777777" w:rsidR="00A06767" w:rsidRDefault="00A06767" w:rsidP="005A2BE9">
      <w:pPr>
        <w:spacing w:after="0"/>
        <w:jc w:val="both"/>
        <w:rPr>
          <w:rFonts w:asciiTheme="minorHAnsi" w:hAnsiTheme="minorHAnsi" w:cstheme="minorHAnsi"/>
        </w:rPr>
      </w:pPr>
    </w:p>
    <w:p w14:paraId="69A86C0B" w14:textId="77777777" w:rsidR="00527C70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1738EC2" w14:textId="368D7EE0" w:rsidR="00F64194" w:rsidRPr="005A2BE9" w:rsidRDefault="00F64194" w:rsidP="00F6419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2C7BD672" w:rsidR="003744A7" w:rsidRPr="005A2BE9" w:rsidRDefault="00F64194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5AEE8ECD" w14:textId="77777777" w:rsidR="003744A7" w:rsidRPr="005A2BE9" w:rsidRDefault="003744A7" w:rsidP="00F64194">
      <w:pPr>
        <w:spacing w:after="0"/>
        <w:jc w:val="both"/>
        <w:rPr>
          <w:rFonts w:asciiTheme="minorHAnsi" w:hAnsiTheme="minorHAnsi" w:cstheme="minorHAnsi"/>
        </w:rPr>
      </w:pPr>
    </w:p>
    <w:p w14:paraId="0CE932BB" w14:textId="69B7F325" w:rsidR="003744A7" w:rsidRPr="005A2BE9" w:rsidRDefault="00F64194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4E6A14D6" w:rsidR="003744A7" w:rsidRPr="005A2BE9" w:rsidRDefault="00F64194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FB245" w14:textId="77777777" w:rsidR="002F4410" w:rsidRDefault="002F4410" w:rsidP="00947AEE">
      <w:pPr>
        <w:spacing w:after="0" w:line="240" w:lineRule="auto"/>
      </w:pPr>
      <w:r>
        <w:separator/>
      </w:r>
    </w:p>
  </w:endnote>
  <w:endnote w:type="continuationSeparator" w:id="0">
    <w:p w14:paraId="57B10624" w14:textId="77777777" w:rsidR="002F4410" w:rsidRDefault="002F4410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7D8A" w14:textId="77777777" w:rsidR="002F4410" w:rsidRDefault="002F4410" w:rsidP="00947AEE">
      <w:pPr>
        <w:spacing w:after="0" w:line="240" w:lineRule="auto"/>
      </w:pPr>
      <w:r>
        <w:separator/>
      </w:r>
    </w:p>
  </w:footnote>
  <w:footnote w:type="continuationSeparator" w:id="0">
    <w:p w14:paraId="0B782BCC" w14:textId="77777777" w:rsidR="002F4410" w:rsidRDefault="002F4410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5FBA"/>
    <w:rsid w:val="00070A34"/>
    <w:rsid w:val="000E1876"/>
    <w:rsid w:val="0012609D"/>
    <w:rsid w:val="00131E07"/>
    <w:rsid w:val="00133E27"/>
    <w:rsid w:val="00134F1B"/>
    <w:rsid w:val="00142C08"/>
    <w:rsid w:val="00167725"/>
    <w:rsid w:val="0017541F"/>
    <w:rsid w:val="00190698"/>
    <w:rsid w:val="00195033"/>
    <w:rsid w:val="001C5FD6"/>
    <w:rsid w:val="001F133B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E7B53"/>
    <w:rsid w:val="002F4410"/>
    <w:rsid w:val="002F538F"/>
    <w:rsid w:val="002F540F"/>
    <w:rsid w:val="003077F8"/>
    <w:rsid w:val="003105F2"/>
    <w:rsid w:val="00316638"/>
    <w:rsid w:val="00337C8D"/>
    <w:rsid w:val="003418F7"/>
    <w:rsid w:val="003525AD"/>
    <w:rsid w:val="0036656C"/>
    <w:rsid w:val="00371495"/>
    <w:rsid w:val="003744A7"/>
    <w:rsid w:val="003769AE"/>
    <w:rsid w:val="00377FC0"/>
    <w:rsid w:val="0039076C"/>
    <w:rsid w:val="00392911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28A5"/>
    <w:rsid w:val="0044426D"/>
    <w:rsid w:val="00450934"/>
    <w:rsid w:val="00477A99"/>
    <w:rsid w:val="004A69E9"/>
    <w:rsid w:val="004B1178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4905"/>
    <w:rsid w:val="00527C70"/>
    <w:rsid w:val="0054089E"/>
    <w:rsid w:val="00541D4C"/>
    <w:rsid w:val="00546330"/>
    <w:rsid w:val="00562450"/>
    <w:rsid w:val="00572C73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602DA6"/>
    <w:rsid w:val="00613CC8"/>
    <w:rsid w:val="00615E8D"/>
    <w:rsid w:val="006228D7"/>
    <w:rsid w:val="00641FF5"/>
    <w:rsid w:val="00646869"/>
    <w:rsid w:val="00650DF9"/>
    <w:rsid w:val="00672E47"/>
    <w:rsid w:val="00675170"/>
    <w:rsid w:val="0067695D"/>
    <w:rsid w:val="0068272B"/>
    <w:rsid w:val="006921AF"/>
    <w:rsid w:val="00694167"/>
    <w:rsid w:val="00694837"/>
    <w:rsid w:val="006B1B8E"/>
    <w:rsid w:val="006D03E8"/>
    <w:rsid w:val="006E3238"/>
    <w:rsid w:val="006F0352"/>
    <w:rsid w:val="006F7237"/>
    <w:rsid w:val="00704D07"/>
    <w:rsid w:val="00715806"/>
    <w:rsid w:val="00717D0C"/>
    <w:rsid w:val="00755C72"/>
    <w:rsid w:val="00761924"/>
    <w:rsid w:val="00783E03"/>
    <w:rsid w:val="00783F2C"/>
    <w:rsid w:val="00794E1F"/>
    <w:rsid w:val="007D021A"/>
    <w:rsid w:val="007E0F60"/>
    <w:rsid w:val="007F2DBC"/>
    <w:rsid w:val="00811037"/>
    <w:rsid w:val="00842EA8"/>
    <w:rsid w:val="00854CBF"/>
    <w:rsid w:val="008602B6"/>
    <w:rsid w:val="00863688"/>
    <w:rsid w:val="008C22E5"/>
    <w:rsid w:val="008D669F"/>
    <w:rsid w:val="008D7284"/>
    <w:rsid w:val="008E176D"/>
    <w:rsid w:val="008F1D6B"/>
    <w:rsid w:val="008F24E5"/>
    <w:rsid w:val="008F7FA8"/>
    <w:rsid w:val="00913F67"/>
    <w:rsid w:val="00923DA2"/>
    <w:rsid w:val="0092625C"/>
    <w:rsid w:val="00947AEE"/>
    <w:rsid w:val="0095769C"/>
    <w:rsid w:val="00960A00"/>
    <w:rsid w:val="00961F36"/>
    <w:rsid w:val="00967A25"/>
    <w:rsid w:val="009A297C"/>
    <w:rsid w:val="009B3A83"/>
    <w:rsid w:val="009D511B"/>
    <w:rsid w:val="009F2C2B"/>
    <w:rsid w:val="00A06767"/>
    <w:rsid w:val="00A1547C"/>
    <w:rsid w:val="00A22E64"/>
    <w:rsid w:val="00A30470"/>
    <w:rsid w:val="00A366BC"/>
    <w:rsid w:val="00A3791E"/>
    <w:rsid w:val="00A46519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B83549"/>
    <w:rsid w:val="00BA10A2"/>
    <w:rsid w:val="00BB3817"/>
    <w:rsid w:val="00BB7119"/>
    <w:rsid w:val="00BC5C42"/>
    <w:rsid w:val="00BE1909"/>
    <w:rsid w:val="00C02F11"/>
    <w:rsid w:val="00C046AE"/>
    <w:rsid w:val="00C10C4A"/>
    <w:rsid w:val="00C16C11"/>
    <w:rsid w:val="00C273D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869D9"/>
    <w:rsid w:val="00DC2893"/>
    <w:rsid w:val="00DC4B90"/>
    <w:rsid w:val="00DD2397"/>
    <w:rsid w:val="00E4346E"/>
    <w:rsid w:val="00E53AB7"/>
    <w:rsid w:val="00E656FB"/>
    <w:rsid w:val="00E70219"/>
    <w:rsid w:val="00E7029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46105"/>
    <w:rsid w:val="00F504D6"/>
    <w:rsid w:val="00F522CB"/>
    <w:rsid w:val="00F55BA9"/>
    <w:rsid w:val="00F64194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48</cp:revision>
  <cp:lastPrinted>2021-10-19T09:07:00Z</cp:lastPrinted>
  <dcterms:created xsi:type="dcterms:W3CDTF">2021-10-18T12:35:00Z</dcterms:created>
  <dcterms:modified xsi:type="dcterms:W3CDTF">2021-11-08T08:53:00Z</dcterms:modified>
</cp:coreProperties>
</file>