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2110" w14:textId="77777777" w:rsidR="0036390A" w:rsidRDefault="0036390A" w:rsidP="0036390A">
      <w:pPr>
        <w:widowControl w:val="0"/>
        <w:spacing w:after="0" w:line="240" w:lineRule="auto"/>
        <w:ind w:left="-284"/>
        <w:jc w:val="center"/>
        <w:rPr>
          <w:rFonts w:ascii="Arial" w:eastAsia="Times New Roman" w:hAnsi="Arial" w:cs="Arial"/>
          <w:snapToGrid w:val="0"/>
          <w:lang w:eastAsia="pl-PL"/>
        </w:rPr>
      </w:pPr>
    </w:p>
    <w:p w14:paraId="0F2C6040" w14:textId="4527BBD1" w:rsidR="003B60DB" w:rsidRPr="00B15033" w:rsidRDefault="003B60DB" w:rsidP="00B15033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…………</w:t>
      </w:r>
      <w:r w:rsidR="00B15033">
        <w:rPr>
          <w:rFonts w:ascii="Arial" w:eastAsia="Times New Roman" w:hAnsi="Arial" w:cs="Arial"/>
          <w:snapToGrid w:val="0"/>
          <w:lang w:eastAsia="pl-PL"/>
        </w:rPr>
        <w:t>.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20</w:t>
      </w:r>
      <w:r w:rsidR="006C77F2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42D8D3A6" w14:textId="77777777" w:rsidR="00F8194D" w:rsidRDefault="00F8194D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56579801" w14:textId="77777777" w:rsidR="0036390A" w:rsidRDefault="0036390A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34752003" w14:textId="78AE6B4E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C97DFDF" w14:textId="77777777" w:rsidR="0036390A" w:rsidRDefault="0036390A" w:rsidP="00C9739C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</w:p>
    <w:p w14:paraId="4C276079" w14:textId="796F4430" w:rsidR="000754A7" w:rsidRPr="00C9739C" w:rsidRDefault="003B60DB" w:rsidP="00C9739C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6C77F2">
        <w:rPr>
          <w:rFonts w:ascii="Arial" w:eastAsia="Times New Roman" w:hAnsi="Arial" w:cs="Arial"/>
          <w:b/>
          <w:snapToGrid w:val="0"/>
          <w:lang w:eastAsia="pl-PL"/>
        </w:rPr>
        <w:t>.1</w:t>
      </w:r>
      <w:r w:rsidR="00D471CE">
        <w:rPr>
          <w:rFonts w:ascii="Arial" w:eastAsia="Times New Roman" w:hAnsi="Arial" w:cs="Arial"/>
          <w:b/>
          <w:snapToGrid w:val="0"/>
          <w:lang w:eastAsia="pl-PL"/>
        </w:rPr>
        <w:t>9</w:t>
      </w:r>
      <w:r w:rsidR="00C9739C">
        <w:rPr>
          <w:rFonts w:ascii="Arial" w:eastAsia="Times New Roman" w:hAnsi="Arial" w:cs="Arial"/>
          <w:b/>
          <w:snapToGrid w:val="0"/>
          <w:lang w:eastAsia="pl-PL"/>
        </w:rPr>
        <w:t>3</w:t>
      </w:r>
      <w:r w:rsidR="006C77F2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6BD5D4CC" w14:textId="77777777" w:rsidR="0036390A" w:rsidRDefault="0036390A" w:rsidP="00C9739C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77080394" w14:textId="77777777" w:rsidR="0036390A" w:rsidRDefault="0036390A" w:rsidP="00C9739C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6C3BCEB" w14:textId="2974405C" w:rsidR="00216AF6" w:rsidRDefault="000754A7" w:rsidP="00C9739C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37B07C38" w14:textId="77777777" w:rsidR="00C9739C" w:rsidRPr="00C9739C" w:rsidRDefault="00C9739C" w:rsidP="00C9739C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4739EA9" w14:textId="77777777" w:rsidR="0036390A" w:rsidRDefault="0036390A" w:rsidP="00C9739C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BB0FE0C" w14:textId="05518BFA" w:rsidR="00444BF9" w:rsidRDefault="00063800" w:rsidP="00C9739C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63800">
        <w:rPr>
          <w:rFonts w:ascii="Arial" w:eastAsia="Times New Roman" w:hAnsi="Arial" w:cs="Arial"/>
          <w:b/>
          <w:bCs/>
          <w:lang w:eastAsia="pl-PL"/>
        </w:rPr>
        <w:t xml:space="preserve">Dotyczy: </w:t>
      </w:r>
      <w:r w:rsidR="00C9739C" w:rsidRPr="008F7E00">
        <w:rPr>
          <w:rFonts w:ascii="Arial" w:eastAsia="Times New Roman" w:hAnsi="Arial" w:cs="Arial"/>
          <w:b/>
          <w:bCs/>
          <w:lang w:eastAsia="pl-PL"/>
        </w:rPr>
        <w:t xml:space="preserve">Dostawa papieru kserograficznego formatu A4 i A3, papieru komputerowego oraz papieru do ploterów do budynków Starostwa Powiatowego w Wołominie przy ul. Prądzyńskiego 3, przy ul. </w:t>
      </w:r>
      <w:proofErr w:type="spellStart"/>
      <w:r w:rsidR="00C9739C" w:rsidRPr="008F7E00">
        <w:rPr>
          <w:rFonts w:ascii="Arial" w:eastAsia="Times New Roman" w:hAnsi="Arial" w:cs="Arial"/>
          <w:b/>
          <w:bCs/>
          <w:lang w:eastAsia="pl-PL"/>
        </w:rPr>
        <w:t>Kobyłkowskiej</w:t>
      </w:r>
      <w:proofErr w:type="spellEnd"/>
      <w:r w:rsidR="00C9739C" w:rsidRPr="008F7E00">
        <w:rPr>
          <w:rFonts w:ascii="Arial" w:eastAsia="Times New Roman" w:hAnsi="Arial" w:cs="Arial"/>
          <w:b/>
          <w:bCs/>
          <w:lang w:eastAsia="pl-PL"/>
        </w:rPr>
        <w:t xml:space="preserve"> 1a, przy ul. Warszawskiej 5a; w Zagościńcu przy ul. Asfaltowej 1 oraz w Radzyminie przy ul. Komunalnej 8a</w:t>
      </w:r>
      <w:r w:rsidR="00C9739C" w:rsidRPr="00095E61">
        <w:rPr>
          <w:rFonts w:ascii="Arial" w:eastAsia="Times New Roman" w:hAnsi="Arial" w:cs="Arial"/>
          <w:b/>
          <w:bCs/>
          <w:lang w:eastAsia="pl-PL"/>
        </w:rPr>
        <w:t>.</w:t>
      </w:r>
    </w:p>
    <w:p w14:paraId="7946D912" w14:textId="77777777" w:rsidR="0036390A" w:rsidRDefault="0036390A" w:rsidP="00063800">
      <w:pPr>
        <w:spacing w:after="0" w:line="271" w:lineRule="auto"/>
        <w:jc w:val="both"/>
        <w:rPr>
          <w:rFonts w:ascii="Arial" w:eastAsia="Calibri" w:hAnsi="Arial" w:cs="Arial"/>
        </w:rPr>
      </w:pPr>
    </w:p>
    <w:p w14:paraId="48303A31" w14:textId="029A6CA6" w:rsidR="003052CF" w:rsidRPr="0082140A" w:rsidRDefault="00E25BC4" w:rsidP="00063800">
      <w:pPr>
        <w:spacing w:after="0"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B15033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B15033">
        <w:rPr>
          <w:rFonts w:ascii="Arial" w:eastAsia="Calibri" w:hAnsi="Arial" w:cs="Arial"/>
        </w:rPr>
        <w:t>1605</w:t>
      </w:r>
      <w:r w:rsidR="00F56C23">
        <w:rPr>
          <w:rFonts w:ascii="Arial" w:eastAsia="Calibri" w:hAnsi="Arial" w:cs="Arial"/>
        </w:rPr>
        <w:t xml:space="preserve"> z </w:t>
      </w:r>
      <w:proofErr w:type="spellStart"/>
      <w:r w:rsidR="00F56C23">
        <w:rPr>
          <w:rFonts w:ascii="Arial" w:eastAsia="Calibri" w:hAnsi="Arial" w:cs="Arial"/>
        </w:rPr>
        <w:t>późn</w:t>
      </w:r>
      <w:proofErr w:type="spellEnd"/>
      <w:r w:rsidR="00F56C23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7D354C41" w14:textId="77777777" w:rsidR="003052CF" w:rsidRPr="003B60DB" w:rsidRDefault="003052CF" w:rsidP="0006380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6B641D3F" w14:textId="4B5E6176" w:rsidR="00063800" w:rsidRPr="00D471CE" w:rsidRDefault="003052CF" w:rsidP="00D471CE">
      <w:pPr>
        <w:widowControl w:val="0"/>
        <w:spacing w:line="271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C9739C">
        <w:rPr>
          <w:rFonts w:ascii="Arial" w:eastAsia="Calibri" w:hAnsi="Arial" w:cs="Arial"/>
          <w:b/>
        </w:rPr>
        <w:t>2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6C77F2">
        <w:rPr>
          <w:rFonts w:ascii="Arial" w:eastAsia="Calibri" w:hAnsi="Arial" w:cs="Arial"/>
          <w:b/>
        </w:rPr>
        <w:t>:</w:t>
      </w:r>
      <w:r w:rsidR="00F8194D" w:rsidRPr="00F8194D">
        <w:t xml:space="preserve"> </w:t>
      </w:r>
      <w:r w:rsidR="00D471CE" w:rsidRPr="00D471CE">
        <w:rPr>
          <w:rFonts w:ascii="Arial" w:eastAsia="Calibri" w:hAnsi="Arial" w:cs="Arial"/>
          <w:b/>
          <w:bCs/>
        </w:rPr>
        <w:t>Papirus Artykuły Piśmienne i Biurowe Robert Kuleta</w:t>
      </w:r>
      <w:r w:rsidR="00D471CE">
        <w:rPr>
          <w:rFonts w:ascii="Arial" w:eastAsia="Calibri" w:hAnsi="Arial" w:cs="Arial"/>
          <w:b/>
          <w:bCs/>
        </w:rPr>
        <w:t xml:space="preserve"> </w:t>
      </w:r>
      <w:r w:rsidR="00D471CE" w:rsidRPr="00D471CE">
        <w:rPr>
          <w:rFonts w:ascii="Arial" w:eastAsia="Calibri" w:hAnsi="Arial" w:cs="Arial"/>
          <w:b/>
          <w:bCs/>
        </w:rPr>
        <w:t>ul. Ułańska 5, 99-4000 Łowicz</w:t>
      </w:r>
      <w:r w:rsidR="00B15033" w:rsidRPr="00444BF9">
        <w:rPr>
          <w:rFonts w:ascii="Arial" w:eastAsia="Calibri" w:hAnsi="Arial" w:cs="Arial"/>
          <w:b/>
          <w:bCs/>
        </w:rPr>
        <w:t xml:space="preserve">, </w:t>
      </w:r>
      <w:r w:rsidR="006C77F2" w:rsidRPr="00444BF9">
        <w:rPr>
          <w:rFonts w:ascii="Arial" w:eastAsia="Calibri" w:hAnsi="Arial" w:cs="Arial"/>
          <w:b/>
          <w:bCs/>
        </w:rPr>
        <w:t xml:space="preserve">cena: </w:t>
      </w:r>
      <w:r w:rsidR="00C9739C">
        <w:rPr>
          <w:rFonts w:ascii="Arial" w:hAnsi="Arial" w:cs="Arial"/>
          <w:b/>
          <w:bCs/>
        </w:rPr>
        <w:t>141.623,92</w:t>
      </w:r>
      <w:r w:rsidR="00D471CE" w:rsidRPr="00D471CE">
        <w:rPr>
          <w:rFonts w:ascii="Arial" w:hAnsi="Arial" w:cs="Arial"/>
          <w:b/>
          <w:bCs/>
        </w:rPr>
        <w:t xml:space="preserve"> zł</w:t>
      </w:r>
    </w:p>
    <w:p w14:paraId="508694FE" w14:textId="1E334503" w:rsidR="003052C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p w14:paraId="2E27BA6D" w14:textId="77777777" w:rsidR="0036390A" w:rsidRPr="003B60DB" w:rsidRDefault="0036390A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7"/>
        <w:gridCol w:w="4253"/>
        <w:gridCol w:w="2139"/>
        <w:gridCol w:w="1557"/>
        <w:gridCol w:w="1979"/>
        <w:gridCol w:w="1501"/>
        <w:gridCol w:w="1578"/>
      </w:tblGrid>
      <w:tr w:rsidR="003052CF" w:rsidRPr="003B60DB" w14:paraId="7936289B" w14:textId="77777777" w:rsidTr="00DC3AA2">
        <w:tc>
          <w:tcPr>
            <w:tcW w:w="987" w:type="dxa"/>
            <w:shd w:val="clear" w:color="auto" w:fill="E5B8B7" w:themeFill="accent2" w:themeFillTint="66"/>
          </w:tcPr>
          <w:p w14:paraId="560EB86A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253" w:type="dxa"/>
            <w:shd w:val="clear" w:color="auto" w:fill="E5B8B7" w:themeFill="accent2" w:themeFillTint="66"/>
          </w:tcPr>
          <w:p w14:paraId="0DC59E77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Wykonawca*</w:t>
            </w:r>
          </w:p>
        </w:tc>
        <w:tc>
          <w:tcPr>
            <w:tcW w:w="2139" w:type="dxa"/>
            <w:shd w:val="clear" w:color="auto" w:fill="E5B8B7" w:themeFill="accent2" w:themeFillTint="66"/>
          </w:tcPr>
          <w:p w14:paraId="715CFA8B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Kryterium 1</w:t>
            </w:r>
          </w:p>
          <w:p w14:paraId="170492FF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Cena/koszt</w:t>
            </w:r>
          </w:p>
          <w:p w14:paraId="2587F4B7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Wartość z oferty</w:t>
            </w:r>
          </w:p>
        </w:tc>
        <w:tc>
          <w:tcPr>
            <w:tcW w:w="1557" w:type="dxa"/>
            <w:shd w:val="clear" w:color="auto" w:fill="E5B8B7" w:themeFill="accent2" w:themeFillTint="66"/>
          </w:tcPr>
          <w:p w14:paraId="6BC3CD2C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Kryterium 1</w:t>
            </w:r>
          </w:p>
          <w:p w14:paraId="51A2EFC5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 xml:space="preserve">Cena oferty – </w:t>
            </w:r>
          </w:p>
          <w:p w14:paraId="72D529DC" w14:textId="4FFD09BE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 xml:space="preserve">waga </w:t>
            </w:r>
            <w:r w:rsidR="006C77F2" w:rsidRPr="00F56C23">
              <w:rPr>
                <w:rFonts w:ascii="Arial" w:eastAsia="Calibri" w:hAnsi="Arial" w:cs="Arial"/>
                <w:b/>
                <w:sz w:val="20"/>
                <w:szCs w:val="20"/>
              </w:rPr>
              <w:t>60</w:t>
            </w:r>
            <w:r w:rsidR="00D56EB9" w:rsidRPr="00F56C2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%</w:t>
            </w:r>
          </w:p>
          <w:p w14:paraId="76B3E031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979" w:type="dxa"/>
            <w:shd w:val="clear" w:color="auto" w:fill="E5B8B7" w:themeFill="accent2" w:themeFillTint="66"/>
          </w:tcPr>
          <w:p w14:paraId="6DACC0FE" w14:textId="77777777" w:rsidR="003052CF" w:rsidRPr="00F56C23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Kryterium 2</w:t>
            </w:r>
          </w:p>
          <w:p w14:paraId="4A8CC310" w14:textId="149A4EE7" w:rsidR="00D471CE" w:rsidRDefault="00C9739C" w:rsidP="00654C5E">
            <w:pPr>
              <w:widowControl w:val="0"/>
              <w:spacing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Czas</w:t>
            </w:r>
            <w:r w:rsidR="00D471CE" w:rsidRPr="00D471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dostawy</w:t>
            </w:r>
          </w:p>
          <w:p w14:paraId="750D457B" w14:textId="2CA17EDE" w:rsidR="003052CF" w:rsidRPr="00F56C23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Wartość z oferty</w:t>
            </w:r>
          </w:p>
        </w:tc>
        <w:tc>
          <w:tcPr>
            <w:tcW w:w="1501" w:type="dxa"/>
            <w:shd w:val="clear" w:color="auto" w:fill="E5B8B7" w:themeFill="accent2" w:themeFillTint="66"/>
          </w:tcPr>
          <w:p w14:paraId="192F7DB7" w14:textId="77777777" w:rsidR="003052CF" w:rsidRPr="00F56C23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Kryterium 2</w:t>
            </w:r>
          </w:p>
          <w:p w14:paraId="4DF69D09" w14:textId="102D285C" w:rsidR="003052CF" w:rsidRPr="00F56C23" w:rsidRDefault="00C9739C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Czas</w:t>
            </w:r>
            <w:r w:rsidR="00D471CE" w:rsidRPr="00D471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dostawy</w:t>
            </w:r>
            <w:r w:rsidR="00D471CE" w:rsidRPr="00D471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052CF" w:rsidRPr="00F56C23">
              <w:rPr>
                <w:rFonts w:ascii="Arial" w:eastAsia="Calibri" w:hAnsi="Arial" w:cs="Arial"/>
                <w:b/>
                <w:sz w:val="20"/>
                <w:szCs w:val="20"/>
              </w:rPr>
              <w:t xml:space="preserve">– </w:t>
            </w:r>
          </w:p>
          <w:p w14:paraId="08F34E05" w14:textId="16EF5551" w:rsidR="003052CF" w:rsidRPr="00F56C23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 xml:space="preserve">waga </w:t>
            </w:r>
            <w:r w:rsidR="006C77F2" w:rsidRPr="00F56C23">
              <w:rPr>
                <w:rFonts w:ascii="Arial" w:eastAsia="Calibri" w:hAnsi="Arial" w:cs="Arial"/>
                <w:b/>
                <w:sz w:val="20"/>
                <w:szCs w:val="20"/>
              </w:rPr>
              <w:t>40</w:t>
            </w:r>
            <w:r w:rsidR="00D56EB9" w:rsidRPr="00F56C2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%</w:t>
            </w:r>
          </w:p>
          <w:p w14:paraId="7904D0EF" w14:textId="77777777" w:rsidR="003052CF" w:rsidRPr="00F56C23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578" w:type="dxa"/>
            <w:shd w:val="clear" w:color="auto" w:fill="E5B8B7" w:themeFill="accent2" w:themeFillTint="66"/>
          </w:tcPr>
          <w:p w14:paraId="48D046BA" w14:textId="77777777" w:rsidR="003052CF" w:rsidRPr="00F56C23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Łączna punktacja</w:t>
            </w:r>
          </w:p>
        </w:tc>
      </w:tr>
      <w:tr w:rsidR="00C9739C" w:rsidRPr="003B60DB" w14:paraId="40D30289" w14:textId="77777777" w:rsidTr="00DC3AA2">
        <w:tc>
          <w:tcPr>
            <w:tcW w:w="987" w:type="dxa"/>
          </w:tcPr>
          <w:p w14:paraId="2DC0B6C0" w14:textId="050A02C9" w:rsidR="00C9739C" w:rsidRPr="00F56C23" w:rsidRDefault="00C9739C" w:rsidP="00C9739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14:paraId="40BF37A7" w14:textId="77777777" w:rsidR="00C9739C" w:rsidRDefault="00C9739C" w:rsidP="00C9739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OFFICE SERVICE Szymon Kowalczyk</w:t>
            </w:r>
          </w:p>
          <w:p w14:paraId="02C6CA21" w14:textId="77777777" w:rsidR="00C9739C" w:rsidRDefault="00C9739C" w:rsidP="00C9739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Dojazdowa 25b</w:t>
            </w:r>
          </w:p>
          <w:p w14:paraId="552FA1B7" w14:textId="1F44F9E8" w:rsidR="00C9739C" w:rsidRPr="00F56C23" w:rsidRDefault="00C9739C" w:rsidP="00C9739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</w:rPr>
              <w:t>05-230 Kobyłka</w:t>
            </w:r>
          </w:p>
        </w:tc>
        <w:tc>
          <w:tcPr>
            <w:tcW w:w="2139" w:type="dxa"/>
          </w:tcPr>
          <w:p w14:paraId="1F5BCBA4" w14:textId="3433E950" w:rsidR="00C9739C" w:rsidRPr="00C42439" w:rsidRDefault="00C9739C" w:rsidP="00C9739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179.389,66</w:t>
            </w:r>
          </w:p>
        </w:tc>
        <w:tc>
          <w:tcPr>
            <w:tcW w:w="1557" w:type="dxa"/>
          </w:tcPr>
          <w:p w14:paraId="1FA0041C" w14:textId="4CF26D30" w:rsidR="00C9739C" w:rsidRPr="00C42439" w:rsidRDefault="00C9739C" w:rsidP="00C9739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43,56</w:t>
            </w:r>
          </w:p>
        </w:tc>
        <w:tc>
          <w:tcPr>
            <w:tcW w:w="1979" w:type="dxa"/>
          </w:tcPr>
          <w:p w14:paraId="58CA5C1E" w14:textId="2742D134" w:rsidR="00C9739C" w:rsidRPr="00DC3AA2" w:rsidRDefault="00C9739C" w:rsidP="00C9739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dzień</w:t>
            </w:r>
          </w:p>
        </w:tc>
        <w:tc>
          <w:tcPr>
            <w:tcW w:w="1501" w:type="dxa"/>
          </w:tcPr>
          <w:p w14:paraId="663CE2B5" w14:textId="24789675" w:rsidR="00C9739C" w:rsidRPr="00DC3AA2" w:rsidRDefault="00C9739C" w:rsidP="00C9739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8" w:type="dxa"/>
          </w:tcPr>
          <w:p w14:paraId="48D2249A" w14:textId="564519E2" w:rsidR="00C9739C" w:rsidRPr="00C42439" w:rsidRDefault="00C9739C" w:rsidP="00C9739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83,56</w:t>
            </w:r>
          </w:p>
        </w:tc>
      </w:tr>
      <w:tr w:rsidR="00C9739C" w:rsidRPr="003B60DB" w14:paraId="3E8CC975" w14:textId="77777777" w:rsidTr="00DC3AA2">
        <w:tc>
          <w:tcPr>
            <w:tcW w:w="987" w:type="dxa"/>
          </w:tcPr>
          <w:p w14:paraId="3F95741A" w14:textId="0416A1F6" w:rsidR="00C9739C" w:rsidRPr="00F56C23" w:rsidRDefault="00C9739C" w:rsidP="00C9739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4253" w:type="dxa"/>
          </w:tcPr>
          <w:p w14:paraId="468A7D1A" w14:textId="77777777" w:rsidR="00C9739C" w:rsidRDefault="00C9739C" w:rsidP="00C9739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PAPIRUS Artykuł Piśmiennicze i Biurowe Robert Kuleta</w:t>
            </w:r>
          </w:p>
          <w:p w14:paraId="49EE1C85" w14:textId="77777777" w:rsidR="00C9739C" w:rsidRDefault="00C9739C" w:rsidP="00C9739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Ułańska 5</w:t>
            </w:r>
          </w:p>
          <w:p w14:paraId="6393D93E" w14:textId="4EC8FE7F" w:rsidR="00C9739C" w:rsidRPr="00F56C23" w:rsidRDefault="00C9739C" w:rsidP="00C9739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</w:rPr>
              <w:t>99-400 Łowicz</w:t>
            </w:r>
          </w:p>
        </w:tc>
        <w:tc>
          <w:tcPr>
            <w:tcW w:w="2139" w:type="dxa"/>
          </w:tcPr>
          <w:p w14:paraId="3A020A86" w14:textId="0FD8225C" w:rsidR="00C9739C" w:rsidRPr="00C42439" w:rsidRDefault="00C9739C" w:rsidP="00C9739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141.623,92</w:t>
            </w:r>
          </w:p>
        </w:tc>
        <w:tc>
          <w:tcPr>
            <w:tcW w:w="1557" w:type="dxa"/>
          </w:tcPr>
          <w:p w14:paraId="7B5A78D7" w14:textId="13299D5F" w:rsidR="00C9739C" w:rsidRPr="00C42439" w:rsidRDefault="00C9739C" w:rsidP="00C9739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55,20</w:t>
            </w:r>
          </w:p>
        </w:tc>
        <w:tc>
          <w:tcPr>
            <w:tcW w:w="1979" w:type="dxa"/>
          </w:tcPr>
          <w:p w14:paraId="58DAB8DB" w14:textId="49607FF9" w:rsidR="00C9739C" w:rsidRPr="00DC3AA2" w:rsidRDefault="00C9739C" w:rsidP="00C9739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dzień</w:t>
            </w:r>
          </w:p>
        </w:tc>
        <w:tc>
          <w:tcPr>
            <w:tcW w:w="1501" w:type="dxa"/>
          </w:tcPr>
          <w:p w14:paraId="59F28100" w14:textId="6CE598C5" w:rsidR="00C9739C" w:rsidRPr="00DC3AA2" w:rsidRDefault="00C9739C" w:rsidP="00C9739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8" w:type="dxa"/>
          </w:tcPr>
          <w:p w14:paraId="474BB5DD" w14:textId="7D9B9482" w:rsidR="00C9739C" w:rsidRPr="00C42439" w:rsidRDefault="00C9739C" w:rsidP="00C9739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95,20</w:t>
            </w:r>
          </w:p>
        </w:tc>
      </w:tr>
      <w:tr w:rsidR="00C9739C" w:rsidRPr="003B60DB" w14:paraId="22DAF911" w14:textId="77777777" w:rsidTr="00DC3AA2">
        <w:tc>
          <w:tcPr>
            <w:tcW w:w="987" w:type="dxa"/>
          </w:tcPr>
          <w:p w14:paraId="093B9038" w14:textId="619D2439" w:rsidR="00C9739C" w:rsidRPr="00F56C23" w:rsidRDefault="00C9739C" w:rsidP="00C9739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4253" w:type="dxa"/>
          </w:tcPr>
          <w:p w14:paraId="71AADD30" w14:textId="77777777" w:rsidR="00C9739C" w:rsidRDefault="00C9739C" w:rsidP="00C9739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PPHU MARKER Marek Mikiciuk</w:t>
            </w:r>
          </w:p>
          <w:p w14:paraId="42F47C5D" w14:textId="77777777" w:rsidR="00C9739C" w:rsidRDefault="00C9739C" w:rsidP="00C9739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Magazynowa 8c</w:t>
            </w:r>
          </w:p>
          <w:p w14:paraId="4D185EC1" w14:textId="3853D46D" w:rsidR="00C9739C" w:rsidRPr="00F56C23" w:rsidRDefault="00C9739C" w:rsidP="00C9739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</w:rPr>
              <w:t>08-110 Siedlce</w:t>
            </w:r>
          </w:p>
        </w:tc>
        <w:tc>
          <w:tcPr>
            <w:tcW w:w="2139" w:type="dxa"/>
          </w:tcPr>
          <w:p w14:paraId="3AF7E49C" w14:textId="03092EDF" w:rsidR="00C9739C" w:rsidRPr="00C42439" w:rsidRDefault="00C9739C" w:rsidP="00C9739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130.190,65</w:t>
            </w:r>
          </w:p>
        </w:tc>
        <w:tc>
          <w:tcPr>
            <w:tcW w:w="1557" w:type="dxa"/>
          </w:tcPr>
          <w:p w14:paraId="530A0DFC" w14:textId="7A089C23" w:rsidR="00C9739C" w:rsidRPr="00C42439" w:rsidRDefault="00C9739C" w:rsidP="00C9739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979" w:type="dxa"/>
          </w:tcPr>
          <w:p w14:paraId="43C76A2B" w14:textId="161A4342" w:rsidR="00C9739C" w:rsidRPr="00DC3AA2" w:rsidRDefault="00C9739C" w:rsidP="00C9739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dni</w:t>
            </w:r>
          </w:p>
        </w:tc>
        <w:tc>
          <w:tcPr>
            <w:tcW w:w="1501" w:type="dxa"/>
          </w:tcPr>
          <w:p w14:paraId="5440C37E" w14:textId="7D38289E" w:rsidR="00C9739C" w:rsidRPr="00DC3AA2" w:rsidRDefault="00C9739C" w:rsidP="00C9739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578" w:type="dxa"/>
          </w:tcPr>
          <w:p w14:paraId="5398AABD" w14:textId="5E7C7ACA" w:rsidR="00C9739C" w:rsidRPr="00C42439" w:rsidRDefault="00C9739C" w:rsidP="00C9739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80,00</w:t>
            </w:r>
          </w:p>
        </w:tc>
      </w:tr>
    </w:tbl>
    <w:p w14:paraId="079857CD" w14:textId="1A02F6B0" w:rsidR="00F8194D" w:rsidRDefault="00216AF6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Informacja o ofertach odrzuconych:</w:t>
      </w:r>
    </w:p>
    <w:p w14:paraId="35809549" w14:textId="2DB4463E" w:rsidR="00216AF6" w:rsidRDefault="00DC3AA2" w:rsidP="00216AF6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Nie dotyczy.</w:t>
      </w:r>
    </w:p>
    <w:p w14:paraId="6A14CC8F" w14:textId="77777777" w:rsidR="00216AF6" w:rsidRDefault="00216AF6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05F0968" w14:textId="77777777" w:rsidR="001645E6" w:rsidRDefault="001645E6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B01C93B" w14:textId="77777777" w:rsidR="001645E6" w:rsidRPr="003B60DB" w:rsidRDefault="001645E6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9BC233A" w14:textId="4FA0319D" w:rsidR="000754A7" w:rsidRPr="00F56C23" w:rsidRDefault="00F56C23" w:rsidP="006B2E1C">
      <w:pPr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</w:t>
      </w:r>
      <w:r w:rsidR="003052CF" w:rsidRPr="00F56C23">
        <w:rPr>
          <w:rFonts w:ascii="Arial" w:eastAsia="Times New Roman" w:hAnsi="Arial" w:cs="Arial"/>
          <w:sz w:val="18"/>
          <w:szCs w:val="18"/>
        </w:rPr>
        <w:t>Kierownik zamawiającego lub osoba upoważniona do podejmowania czynności w jego imieniu</w:t>
      </w:r>
    </w:p>
    <w:sectPr w:rsidR="000754A7" w:rsidRPr="00F56C23" w:rsidSect="0036390A"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626AC"/>
    <w:rsid w:val="00063800"/>
    <w:rsid w:val="000754A7"/>
    <w:rsid w:val="0012397A"/>
    <w:rsid w:val="001645E6"/>
    <w:rsid w:val="00216AF6"/>
    <w:rsid w:val="002C161E"/>
    <w:rsid w:val="003052CF"/>
    <w:rsid w:val="0036390A"/>
    <w:rsid w:val="003B60DB"/>
    <w:rsid w:val="003F05E3"/>
    <w:rsid w:val="00444BF9"/>
    <w:rsid w:val="004651AD"/>
    <w:rsid w:val="00557A66"/>
    <w:rsid w:val="005E09C2"/>
    <w:rsid w:val="00673955"/>
    <w:rsid w:val="006B2E1C"/>
    <w:rsid w:val="006C6AA3"/>
    <w:rsid w:val="006C77F2"/>
    <w:rsid w:val="0082140A"/>
    <w:rsid w:val="009765AC"/>
    <w:rsid w:val="009F5EEB"/>
    <w:rsid w:val="00A86DC0"/>
    <w:rsid w:val="00A9045D"/>
    <w:rsid w:val="00AD543C"/>
    <w:rsid w:val="00B1300F"/>
    <w:rsid w:val="00B15033"/>
    <w:rsid w:val="00B86740"/>
    <w:rsid w:val="00BA7561"/>
    <w:rsid w:val="00C42439"/>
    <w:rsid w:val="00C9739C"/>
    <w:rsid w:val="00CF7825"/>
    <w:rsid w:val="00D471CE"/>
    <w:rsid w:val="00D56EB9"/>
    <w:rsid w:val="00DC3AA2"/>
    <w:rsid w:val="00DC4AE5"/>
    <w:rsid w:val="00E25BC4"/>
    <w:rsid w:val="00F56C23"/>
    <w:rsid w:val="00F8194D"/>
    <w:rsid w:val="00F8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3</cp:revision>
  <cp:lastPrinted>2023-12-14T11:53:00Z</cp:lastPrinted>
  <dcterms:created xsi:type="dcterms:W3CDTF">2023-12-20T09:52:00Z</dcterms:created>
  <dcterms:modified xsi:type="dcterms:W3CDTF">2023-12-20T10:30:00Z</dcterms:modified>
</cp:coreProperties>
</file>