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BB5" w:rsidRDefault="00F64BB5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64BB5" w:rsidRDefault="00F64BB5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F64BB5" w:rsidRDefault="00F64BB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64BB5" w:rsidRDefault="00F64BB5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F64BB5" w:rsidRDefault="00F64BB5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F64BB5" w:rsidRDefault="00F64BB5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F64BB5" w:rsidRPr="00FF63C9" w:rsidRDefault="00F64BB5" w:rsidP="00153779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 w:cs="Verdana"/>
          <w:sz w:val="22"/>
          <w:szCs w:val="22"/>
        </w:rPr>
      </w:pPr>
      <w:r w:rsidRPr="00FF63C9">
        <w:rPr>
          <w:rFonts w:ascii="Cambria" w:hAnsi="Cambria"/>
        </w:rPr>
        <w:t>„</w:t>
      </w:r>
      <w:r w:rsidRPr="00FF63C9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FF63C9">
        <w:rPr>
          <w:rFonts w:ascii="Cambria" w:hAnsi="Cambria" w:cs="Cambria"/>
          <w:color w:val="0000CD"/>
        </w:rPr>
        <w:t>"</w:t>
      </w:r>
    </w:p>
    <w:p w:rsidR="00F64BB5" w:rsidRPr="006372A5" w:rsidRDefault="00F64BB5" w:rsidP="004B2EE7">
      <w:pPr>
        <w:jc w:val="center"/>
        <w:rPr>
          <w:rFonts w:ascii="Cambria" w:hAnsi="Cambria"/>
          <w:b/>
          <w:color w:val="0000FF"/>
        </w:rPr>
      </w:pPr>
      <w:r w:rsidRPr="006372A5">
        <w:rPr>
          <w:rFonts w:ascii="Cambria" w:hAnsi="Cambria"/>
          <w:b/>
          <w:color w:val="0000FF"/>
        </w:rPr>
        <w:t>TP/7/2024</w:t>
      </w:r>
      <w:r w:rsidRPr="006372A5">
        <w:rPr>
          <w:rFonts w:ascii="Cambria" w:hAnsi="Cambria" w:cs="Cambria"/>
          <w:b/>
          <w:color w:val="0000FF"/>
        </w:rPr>
        <w:t>”.</w:t>
      </w:r>
    </w:p>
    <w:p w:rsidR="00F64BB5" w:rsidRDefault="00F64BB5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F64BB5" w:rsidRDefault="00F64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1761" w:type="dxa"/>
        <w:tblLook w:val="00A0"/>
      </w:tblPr>
      <w:tblGrid>
        <w:gridCol w:w="521"/>
        <w:gridCol w:w="2590"/>
        <w:gridCol w:w="2413"/>
        <w:gridCol w:w="2268"/>
        <w:gridCol w:w="3969"/>
      </w:tblGrid>
      <w:tr w:rsidR="00F64BB5" w:rsidTr="00452142">
        <w:trPr>
          <w:trHeight w:val="555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usług potwierdzający spełnianie warunków uczestnictwa </w:t>
            </w:r>
          </w:p>
        </w:tc>
      </w:tr>
      <w:tr w:rsidR="00F64BB5" w:rsidTr="00452142">
        <w:trPr>
          <w:trHeight w:val="435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BB5" w:rsidTr="00452142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BB5" w:rsidTr="00452142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BB5" w:rsidTr="00452142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64BB5" w:rsidTr="00452142">
        <w:trPr>
          <w:trHeight w:val="49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BB5" w:rsidRDefault="00F64BB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64BB5" w:rsidRDefault="00F64BB5" w:rsidP="00D608AD">
      <w:pPr>
        <w:spacing w:before="120"/>
        <w:ind w:left="5670"/>
        <w:jc w:val="center"/>
      </w:pPr>
    </w:p>
    <w:sectPr w:rsidR="00F64BB5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BB5" w:rsidRDefault="00F64BB5" w:rsidP="00157B29">
      <w:r>
        <w:separator/>
      </w:r>
    </w:p>
  </w:endnote>
  <w:endnote w:type="continuationSeparator" w:id="0">
    <w:p w:rsidR="00F64BB5" w:rsidRDefault="00F64BB5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BB5" w:rsidRDefault="00F64BB5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F64BB5" w:rsidRDefault="00F64BB5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64BB5" w:rsidRDefault="00F64B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BB5" w:rsidRDefault="00F64BB5" w:rsidP="00157B29">
      <w:r>
        <w:separator/>
      </w:r>
    </w:p>
  </w:footnote>
  <w:footnote w:type="continuationSeparator" w:id="0">
    <w:p w:rsidR="00F64BB5" w:rsidRDefault="00F64BB5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27381"/>
    <w:rsid w:val="0005725C"/>
    <w:rsid w:val="0009084A"/>
    <w:rsid w:val="00092FEA"/>
    <w:rsid w:val="00095D88"/>
    <w:rsid w:val="000A2BC1"/>
    <w:rsid w:val="000A3AB7"/>
    <w:rsid w:val="000B64AD"/>
    <w:rsid w:val="000D26E2"/>
    <w:rsid w:val="000D69D9"/>
    <w:rsid w:val="000F10E7"/>
    <w:rsid w:val="000F5722"/>
    <w:rsid w:val="001074BC"/>
    <w:rsid w:val="001263B7"/>
    <w:rsid w:val="00131AD2"/>
    <w:rsid w:val="0013714C"/>
    <w:rsid w:val="00153779"/>
    <w:rsid w:val="00154AA4"/>
    <w:rsid w:val="00157B29"/>
    <w:rsid w:val="001914A7"/>
    <w:rsid w:val="001C7983"/>
    <w:rsid w:val="00207031"/>
    <w:rsid w:val="00207AE9"/>
    <w:rsid w:val="00213DF9"/>
    <w:rsid w:val="002237B7"/>
    <w:rsid w:val="00227818"/>
    <w:rsid w:val="00231D34"/>
    <w:rsid w:val="00234E4E"/>
    <w:rsid w:val="00247197"/>
    <w:rsid w:val="0029504A"/>
    <w:rsid w:val="002D46C8"/>
    <w:rsid w:val="002D5E2B"/>
    <w:rsid w:val="002E695D"/>
    <w:rsid w:val="00304548"/>
    <w:rsid w:val="00350EEA"/>
    <w:rsid w:val="0036355A"/>
    <w:rsid w:val="0037406E"/>
    <w:rsid w:val="00395049"/>
    <w:rsid w:val="00397E34"/>
    <w:rsid w:val="003A100A"/>
    <w:rsid w:val="003B3359"/>
    <w:rsid w:val="003C6E66"/>
    <w:rsid w:val="003F265F"/>
    <w:rsid w:val="003F65F8"/>
    <w:rsid w:val="00406CC6"/>
    <w:rsid w:val="00425857"/>
    <w:rsid w:val="00452142"/>
    <w:rsid w:val="004569EF"/>
    <w:rsid w:val="0047252C"/>
    <w:rsid w:val="00473E2C"/>
    <w:rsid w:val="0049705F"/>
    <w:rsid w:val="004B2EE7"/>
    <w:rsid w:val="00511313"/>
    <w:rsid w:val="00525876"/>
    <w:rsid w:val="00590F50"/>
    <w:rsid w:val="005A0061"/>
    <w:rsid w:val="005B2211"/>
    <w:rsid w:val="005C4B8E"/>
    <w:rsid w:val="005E5893"/>
    <w:rsid w:val="005E7DD4"/>
    <w:rsid w:val="00614470"/>
    <w:rsid w:val="00624B0D"/>
    <w:rsid w:val="006372A5"/>
    <w:rsid w:val="00640557"/>
    <w:rsid w:val="00646CE2"/>
    <w:rsid w:val="006B59FF"/>
    <w:rsid w:val="006B733D"/>
    <w:rsid w:val="006D20C9"/>
    <w:rsid w:val="00702DD6"/>
    <w:rsid w:val="00703312"/>
    <w:rsid w:val="00713F98"/>
    <w:rsid w:val="00714B4A"/>
    <w:rsid w:val="00731967"/>
    <w:rsid w:val="0073379D"/>
    <w:rsid w:val="00736EF6"/>
    <w:rsid w:val="00743850"/>
    <w:rsid w:val="00751FAF"/>
    <w:rsid w:val="00770BC6"/>
    <w:rsid w:val="00787429"/>
    <w:rsid w:val="007A4270"/>
    <w:rsid w:val="007F7337"/>
    <w:rsid w:val="007F7E9E"/>
    <w:rsid w:val="008065C8"/>
    <w:rsid w:val="00827BEE"/>
    <w:rsid w:val="00845266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A03E18"/>
    <w:rsid w:val="00A20BC2"/>
    <w:rsid w:val="00A43792"/>
    <w:rsid w:val="00A44E06"/>
    <w:rsid w:val="00A709A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74F56"/>
    <w:rsid w:val="00CD68BA"/>
    <w:rsid w:val="00CE56D9"/>
    <w:rsid w:val="00CF5BAE"/>
    <w:rsid w:val="00D1658D"/>
    <w:rsid w:val="00D17A08"/>
    <w:rsid w:val="00D608AD"/>
    <w:rsid w:val="00D7529A"/>
    <w:rsid w:val="00D81477"/>
    <w:rsid w:val="00DB57AF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EF7C16"/>
    <w:rsid w:val="00F0755D"/>
    <w:rsid w:val="00F22F4A"/>
    <w:rsid w:val="00F50398"/>
    <w:rsid w:val="00F62483"/>
    <w:rsid w:val="00F64342"/>
    <w:rsid w:val="00F64BB5"/>
    <w:rsid w:val="00F735D8"/>
    <w:rsid w:val="00F87376"/>
    <w:rsid w:val="00FB0FE3"/>
    <w:rsid w:val="00FC2804"/>
    <w:rsid w:val="00FD198F"/>
    <w:rsid w:val="00FD50EA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239</Words>
  <Characters>1436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</dc:title>
  <dc:subject/>
  <dc:creator>Marlena Olszewska</dc:creator>
  <cp:keywords/>
  <dc:description/>
  <cp:lastModifiedBy>Bernadeta Kurp</cp:lastModifiedBy>
  <cp:revision>3</cp:revision>
  <cp:lastPrinted>2024-01-24T09:53:00Z</cp:lastPrinted>
  <dcterms:created xsi:type="dcterms:W3CDTF">2024-05-20T07:01:00Z</dcterms:created>
  <dcterms:modified xsi:type="dcterms:W3CDTF">2024-05-20T07:09:00Z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