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0E0712D9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bookmarkStart w:id="0" w:name="_Hlk134532678"/>
      <w:r w:rsidR="00E93962">
        <w:rPr>
          <w:rFonts w:ascii="Calibri Light" w:hAnsi="Calibri Light" w:cs="Calibri Light"/>
          <w:bCs/>
          <w:color w:val="002060"/>
          <w:sz w:val="22"/>
          <w:szCs w:val="22"/>
        </w:rPr>
        <w:t>z</w:t>
      </w:r>
      <w:r w:rsidR="00E93962" w:rsidRPr="00FC5AF7">
        <w:rPr>
          <w:rFonts w:ascii="Calibri Light" w:hAnsi="Calibri Light" w:cs="Calibri Light"/>
          <w:bCs/>
          <w:color w:val="002060"/>
          <w:sz w:val="22"/>
          <w:szCs w:val="22"/>
        </w:rPr>
        <w:t>akwaterowanie i wyżywienie dla Chóru w czasie letnich warsztatów szkoleniowych w dniach 7.07-14.07.2023 r</w:t>
      </w:r>
      <w:r w:rsidR="00E93962" w:rsidRPr="00FC5AF7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ZP.U.MP.23.2023</w:t>
      </w:r>
      <w:bookmarkEnd w:id="0"/>
      <w:r w:rsidR="00E93962" w:rsidRPr="00FC5AF7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Start w:id="1" w:name="_GoBack"/>
      <w:bookmarkEnd w:id="1"/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2E3B" w14:textId="77777777" w:rsidR="00623D47" w:rsidRDefault="00623D47">
      <w:r>
        <w:separator/>
      </w:r>
    </w:p>
  </w:endnote>
  <w:endnote w:type="continuationSeparator" w:id="0">
    <w:p w14:paraId="78BFC472" w14:textId="77777777" w:rsidR="00623D47" w:rsidRDefault="006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623D47" w:rsidP="00487F43">
    <w:pPr>
      <w:pStyle w:val="Stopka"/>
      <w:ind w:right="360"/>
    </w:pPr>
  </w:p>
  <w:p w14:paraId="7126C01D" w14:textId="77777777" w:rsidR="00E645D4" w:rsidRDefault="00623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7385" w14:textId="77777777" w:rsidR="00623D47" w:rsidRDefault="00623D47">
      <w:r>
        <w:separator/>
      </w:r>
    </w:p>
  </w:footnote>
  <w:footnote w:type="continuationSeparator" w:id="0">
    <w:p w14:paraId="438499A7" w14:textId="77777777" w:rsidR="00623D47" w:rsidRDefault="0062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D3203"/>
    <w:rsid w:val="002D64A1"/>
    <w:rsid w:val="003B6621"/>
    <w:rsid w:val="00411F44"/>
    <w:rsid w:val="004D17A7"/>
    <w:rsid w:val="00623D47"/>
    <w:rsid w:val="00651E4A"/>
    <w:rsid w:val="007A7666"/>
    <w:rsid w:val="00A33673"/>
    <w:rsid w:val="00A775E6"/>
    <w:rsid w:val="00C85ECF"/>
    <w:rsid w:val="00CA7637"/>
    <w:rsid w:val="00E929D6"/>
    <w:rsid w:val="00E93962"/>
    <w:rsid w:val="00E958BC"/>
    <w:rsid w:val="00EB0525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1278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10</cp:revision>
  <dcterms:created xsi:type="dcterms:W3CDTF">2022-08-05T08:55:00Z</dcterms:created>
  <dcterms:modified xsi:type="dcterms:W3CDTF">2023-05-31T08:20:00Z</dcterms:modified>
</cp:coreProperties>
</file>