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9C74D7" w14:paraId="7ED6F22E" w14:textId="77777777" w:rsidTr="00E6044D">
        <w:tc>
          <w:tcPr>
            <w:tcW w:w="9606" w:type="dxa"/>
            <w:shd w:val="clear" w:color="auto" w:fill="auto"/>
          </w:tcPr>
          <w:p w14:paraId="4CE81769" w14:textId="77777777" w:rsidR="009C74D7" w:rsidRPr="001E75A9" w:rsidRDefault="009C74D7" w:rsidP="00E6044D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Załącznik nr 1</w:t>
            </w:r>
            <w:r w:rsidRPr="001E75A9">
              <w:rPr>
                <w:b/>
              </w:rPr>
              <w:t xml:space="preserve"> do SWZ</w:t>
            </w:r>
          </w:p>
        </w:tc>
      </w:tr>
      <w:tr w:rsidR="009C74D7" w14:paraId="38EC6D22" w14:textId="77777777" w:rsidTr="00E6044D">
        <w:tc>
          <w:tcPr>
            <w:tcW w:w="9606" w:type="dxa"/>
            <w:shd w:val="clear" w:color="auto" w:fill="auto"/>
          </w:tcPr>
          <w:p w14:paraId="1715C327" w14:textId="77777777" w:rsidR="009C74D7" w:rsidRPr="001E75A9" w:rsidRDefault="009C74D7" w:rsidP="00E604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75A9">
              <w:rPr>
                <w:b/>
              </w:rPr>
              <w:t>FORMULARZ OFERTOWY</w:t>
            </w:r>
          </w:p>
        </w:tc>
      </w:tr>
    </w:tbl>
    <w:p w14:paraId="61239382" w14:textId="14DFFE85" w:rsidR="009C74D7" w:rsidRPr="00AC15BB" w:rsidRDefault="009C74D7" w:rsidP="009C74D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4FCA">
        <w:rPr>
          <w:b/>
          <w:sz w:val="28"/>
          <w:szCs w:val="28"/>
        </w:rPr>
        <w:t>ZP-</w:t>
      </w:r>
      <w:r w:rsidR="001D4FCA">
        <w:rPr>
          <w:b/>
          <w:sz w:val="28"/>
          <w:szCs w:val="28"/>
        </w:rPr>
        <w:t>9</w:t>
      </w:r>
      <w:r w:rsidRPr="001D4FCA">
        <w:rPr>
          <w:b/>
          <w:sz w:val="28"/>
          <w:szCs w:val="28"/>
        </w:rPr>
        <w:t>/PP/202</w:t>
      </w:r>
      <w:r w:rsidR="00DB745A" w:rsidRPr="001D4FCA">
        <w:rPr>
          <w:b/>
          <w:sz w:val="28"/>
          <w:szCs w:val="28"/>
        </w:rPr>
        <w:t>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9C74D7" w14:paraId="6D08528F" w14:textId="77777777" w:rsidTr="00E6044D">
        <w:tc>
          <w:tcPr>
            <w:tcW w:w="9606" w:type="dxa"/>
            <w:shd w:val="clear" w:color="auto" w:fill="auto"/>
          </w:tcPr>
          <w:p w14:paraId="2CDEBA1E" w14:textId="77777777" w:rsidR="009C74D7" w:rsidRDefault="009C74D7" w:rsidP="00E604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1E75A9">
              <w:rPr>
                <w:b/>
              </w:rPr>
              <w:t>OFERTA</w:t>
            </w:r>
          </w:p>
          <w:p w14:paraId="7796ED35" w14:textId="77777777" w:rsidR="009C74D7" w:rsidRPr="001E75A9" w:rsidRDefault="009C74D7" w:rsidP="00E604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  <w:p w14:paraId="74170210" w14:textId="77777777" w:rsidR="009C74D7" w:rsidRPr="00E639E7" w:rsidRDefault="009C74D7" w:rsidP="00E6044D">
            <w:pPr>
              <w:autoSpaceDE w:val="0"/>
              <w:autoSpaceDN w:val="0"/>
              <w:adjustRightInd w:val="0"/>
              <w:spacing w:line="360" w:lineRule="auto"/>
              <w:ind w:left="4712"/>
              <w:rPr>
                <w:b/>
              </w:rPr>
            </w:pPr>
            <w:r w:rsidRPr="00E639E7">
              <w:rPr>
                <w:b/>
              </w:rPr>
              <w:t xml:space="preserve">Poznańskie Towarzystwo </w:t>
            </w:r>
          </w:p>
          <w:p w14:paraId="31B70ABD" w14:textId="77777777" w:rsidR="009C74D7" w:rsidRPr="00E639E7" w:rsidRDefault="009C74D7" w:rsidP="00E6044D">
            <w:pPr>
              <w:autoSpaceDE w:val="0"/>
              <w:autoSpaceDN w:val="0"/>
              <w:adjustRightInd w:val="0"/>
              <w:spacing w:line="360" w:lineRule="auto"/>
              <w:ind w:left="4712"/>
              <w:rPr>
                <w:b/>
              </w:rPr>
            </w:pPr>
            <w:r w:rsidRPr="00E639E7">
              <w:rPr>
                <w:b/>
              </w:rPr>
              <w:t>Budownictwa Społecznego Sp. z o.o.</w:t>
            </w:r>
          </w:p>
          <w:p w14:paraId="5623AFED" w14:textId="77777777" w:rsidR="009C74D7" w:rsidRPr="00E639E7" w:rsidRDefault="009C74D7" w:rsidP="00E6044D">
            <w:pPr>
              <w:autoSpaceDE w:val="0"/>
              <w:autoSpaceDN w:val="0"/>
              <w:adjustRightInd w:val="0"/>
              <w:spacing w:line="360" w:lineRule="auto"/>
              <w:ind w:left="4712"/>
              <w:rPr>
                <w:b/>
              </w:rPr>
            </w:pPr>
            <w:r w:rsidRPr="00E639E7">
              <w:rPr>
                <w:b/>
              </w:rPr>
              <w:t>ul. Konfederacka 4</w:t>
            </w:r>
          </w:p>
          <w:p w14:paraId="32210AF0" w14:textId="77777777" w:rsidR="009C74D7" w:rsidRDefault="009C74D7" w:rsidP="00E6044D">
            <w:pPr>
              <w:autoSpaceDE w:val="0"/>
              <w:autoSpaceDN w:val="0"/>
              <w:adjustRightInd w:val="0"/>
              <w:spacing w:line="360" w:lineRule="auto"/>
              <w:ind w:left="4712"/>
              <w:rPr>
                <w:b/>
                <w:u w:val="single"/>
              </w:rPr>
            </w:pPr>
            <w:r w:rsidRPr="00E639E7">
              <w:rPr>
                <w:b/>
                <w:u w:val="single"/>
              </w:rPr>
              <w:t>60-281 Poznań</w:t>
            </w:r>
          </w:p>
          <w:p w14:paraId="38AD6BFC" w14:textId="77777777" w:rsidR="009C74D7" w:rsidRDefault="009C74D7" w:rsidP="00E6044D">
            <w:pPr>
              <w:spacing w:line="360" w:lineRule="auto"/>
              <w:ind w:left="4712"/>
              <w:jc w:val="both"/>
              <w:rPr>
                <w:bCs/>
              </w:rPr>
            </w:pPr>
            <w:r>
              <w:rPr>
                <w:bCs/>
              </w:rPr>
              <w:t>NIP: 778-12-25-831</w:t>
            </w:r>
          </w:p>
          <w:p w14:paraId="7014715E" w14:textId="77777777" w:rsidR="009C74D7" w:rsidRDefault="009C74D7" w:rsidP="00E6044D">
            <w:pPr>
              <w:spacing w:line="360" w:lineRule="auto"/>
              <w:ind w:left="4712"/>
              <w:jc w:val="both"/>
              <w:rPr>
                <w:bCs/>
              </w:rPr>
            </w:pPr>
            <w:r>
              <w:rPr>
                <w:bCs/>
              </w:rPr>
              <w:t>Regon: 630682977</w:t>
            </w:r>
          </w:p>
          <w:p w14:paraId="5B4E26A5" w14:textId="77777777" w:rsidR="009C74D7" w:rsidRDefault="009C74D7" w:rsidP="00E6044D">
            <w:pPr>
              <w:spacing w:line="360" w:lineRule="auto"/>
              <w:ind w:left="4712"/>
              <w:jc w:val="both"/>
              <w:rPr>
                <w:bCs/>
              </w:rPr>
            </w:pPr>
            <w:r>
              <w:rPr>
                <w:bCs/>
              </w:rPr>
              <w:t xml:space="preserve">Strona internetowa: </w:t>
            </w:r>
            <w:hyperlink r:id="rId5" w:history="1">
              <w:r w:rsidRPr="007E2144">
                <w:rPr>
                  <w:rStyle w:val="Hipercze"/>
                  <w:bCs/>
                </w:rPr>
                <w:t>www.bip.ptbs.pl</w:t>
              </w:r>
            </w:hyperlink>
          </w:p>
          <w:p w14:paraId="602D7FC0" w14:textId="77777777" w:rsidR="009C74D7" w:rsidRPr="009066DF" w:rsidRDefault="009C74D7" w:rsidP="00E6044D">
            <w:pPr>
              <w:spacing w:line="360" w:lineRule="auto"/>
              <w:ind w:left="4712"/>
              <w:jc w:val="both"/>
              <w:rPr>
                <w:bCs/>
              </w:rPr>
            </w:pPr>
            <w:r>
              <w:rPr>
                <w:bCs/>
              </w:rPr>
              <w:t>e-m</w:t>
            </w:r>
            <w:r w:rsidRPr="009066DF">
              <w:rPr>
                <w:bCs/>
              </w:rPr>
              <w:t xml:space="preserve">ail: </w:t>
            </w:r>
            <w:hyperlink r:id="rId6" w:history="1">
              <w:r w:rsidRPr="009066DF">
                <w:rPr>
                  <w:rStyle w:val="Hipercze"/>
                  <w:bCs/>
                </w:rPr>
                <w:t>sekretariat@ptbs.pl</w:t>
              </w:r>
            </w:hyperlink>
          </w:p>
          <w:p w14:paraId="4C8AD399" w14:textId="77777777" w:rsidR="009C74D7" w:rsidRPr="00DE77C3" w:rsidRDefault="009C74D7" w:rsidP="00E6044D">
            <w:pPr>
              <w:spacing w:line="360" w:lineRule="auto"/>
              <w:ind w:left="4712"/>
              <w:jc w:val="both"/>
              <w:rPr>
                <w:bCs/>
                <w:lang w:val="en-US"/>
              </w:rPr>
            </w:pPr>
            <w:r w:rsidRPr="00DE77C3">
              <w:rPr>
                <w:bCs/>
                <w:lang w:val="en-US"/>
              </w:rPr>
              <w:t>Tel. (061) 85</w:t>
            </w:r>
            <w:r>
              <w:rPr>
                <w:bCs/>
                <w:lang w:val="en-US"/>
              </w:rPr>
              <w:t>-</w:t>
            </w:r>
            <w:r w:rsidRPr="00DE77C3">
              <w:rPr>
                <w:bCs/>
                <w:lang w:val="en-US"/>
              </w:rPr>
              <w:t>08-</w:t>
            </w:r>
            <w:r>
              <w:rPr>
                <w:bCs/>
                <w:lang w:val="en-US"/>
              </w:rPr>
              <w:t>321</w:t>
            </w:r>
          </w:p>
          <w:p w14:paraId="04E46F2D" w14:textId="77777777" w:rsidR="009C74D7" w:rsidRPr="00115ED7" w:rsidRDefault="009C74D7" w:rsidP="00E6044D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DE77C3">
              <w:rPr>
                <w:bCs/>
                <w:lang w:val="en-US"/>
              </w:rPr>
              <w:t xml:space="preserve">      </w:t>
            </w:r>
            <w:r>
              <w:rPr>
                <w:bCs/>
                <w:lang w:val="en-US"/>
              </w:rPr>
              <w:t xml:space="preserve">                                </w:t>
            </w:r>
          </w:p>
          <w:p w14:paraId="4A89B59D" w14:textId="77777777" w:rsidR="009C74D7" w:rsidRDefault="009C74D7" w:rsidP="00E6044D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  <w:p w14:paraId="20091E94" w14:textId="7DDDD729" w:rsidR="009C74D7" w:rsidRDefault="009C74D7" w:rsidP="00E6044D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 xml:space="preserve">W postępowaniu o udzielenie zamówienia publicznego prowadzonego w trybie podstawowym bez negocjacji zgodnie </w:t>
            </w:r>
            <w:r w:rsidRPr="00203572">
              <w:t>ustaw</w:t>
            </w:r>
            <w:r>
              <w:t>ą</w:t>
            </w:r>
            <w:r w:rsidRPr="00203572">
              <w:t xml:space="preserve"> z dnia 11 września 2019 r. Prawo zamówień publicznych (t.j. Dz.U. </w:t>
            </w:r>
            <w:r w:rsidR="00BF631E">
              <w:br/>
            </w:r>
            <w:r w:rsidRPr="00203572">
              <w:t>z 202</w:t>
            </w:r>
            <w:r w:rsidR="005A4D04">
              <w:t>3</w:t>
            </w:r>
            <w:r w:rsidRPr="00203572">
              <w:t xml:space="preserve"> r. poz. </w:t>
            </w:r>
            <w:r w:rsidR="00BF631E">
              <w:t>1</w:t>
            </w:r>
            <w:r w:rsidR="005A4D04">
              <w:t>605</w:t>
            </w:r>
            <w:r w:rsidRPr="00203572">
              <w:t xml:space="preserve"> ze zm.) </w:t>
            </w:r>
            <w:r>
              <w:t>pod nazwą:</w:t>
            </w:r>
          </w:p>
          <w:p w14:paraId="67ED22E7" w14:textId="77777777" w:rsidR="00F86EAB" w:rsidRDefault="009C74D7" w:rsidP="00E6044D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7E2814">
              <w:rPr>
                <w:bCs/>
              </w:rPr>
              <w:t xml:space="preserve">Postępowanie o zawarcie umowy </w:t>
            </w:r>
            <w:r>
              <w:rPr>
                <w:bCs/>
              </w:rPr>
              <w:t xml:space="preserve">na </w:t>
            </w:r>
            <w:r w:rsidRPr="00BC2E22">
              <w:t xml:space="preserve">roboty budowlane polegające na </w:t>
            </w:r>
            <w:r w:rsidR="00F86EAB">
              <w:t>n</w:t>
            </w:r>
            <w:r w:rsidRPr="004315EF">
              <w:t>apraw</w:t>
            </w:r>
            <w:r>
              <w:t>ie</w:t>
            </w:r>
            <w:r w:rsidRPr="004315EF">
              <w:t xml:space="preserve"> izolacji balkonów/loggii/tarasów z odświeżeniem kolorystyki budynków mieszkalnych przy ul.:</w:t>
            </w:r>
          </w:p>
          <w:p w14:paraId="2F488734" w14:textId="52206741" w:rsidR="009C74D7" w:rsidRPr="002956E9" w:rsidRDefault="00F86EAB" w:rsidP="00F86EA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>
              <w:t>Część I:</w:t>
            </w:r>
            <w:r w:rsidR="009C74D7" w:rsidRPr="004315EF">
              <w:t xml:space="preserve"> </w:t>
            </w:r>
            <w:r w:rsidR="002956E9">
              <w:t>Szyperska 10</w:t>
            </w:r>
            <w:r w:rsidR="00DB745A">
              <w:t>B, 10C, 11</w:t>
            </w:r>
            <w:r w:rsidR="00456E0E">
              <w:t xml:space="preserve"> </w:t>
            </w:r>
            <w:r w:rsidR="009C74D7" w:rsidRPr="004315EF">
              <w:t>w Poznaniu</w:t>
            </w:r>
            <w:r>
              <w:t>,</w:t>
            </w:r>
          </w:p>
          <w:p w14:paraId="0D30A4F5" w14:textId="261B5CA4" w:rsidR="002956E9" w:rsidRPr="002956E9" w:rsidRDefault="002956E9" w:rsidP="00F86EA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>
              <w:t xml:space="preserve">Część II: Katowicka </w:t>
            </w:r>
            <w:r w:rsidR="00DB745A">
              <w:t>9A, 9B</w:t>
            </w:r>
            <w:r>
              <w:t xml:space="preserve"> w Poznaniu,</w:t>
            </w:r>
          </w:p>
          <w:p w14:paraId="6E9164E4" w14:textId="14D116D7" w:rsidR="002956E9" w:rsidRPr="00F86EAB" w:rsidRDefault="002956E9" w:rsidP="00F86EA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>
              <w:t xml:space="preserve">Część III: </w:t>
            </w:r>
            <w:r w:rsidR="00DB745A">
              <w:t>Grabowa 22B</w:t>
            </w:r>
            <w:r>
              <w:t xml:space="preserve"> w Poznaniu,</w:t>
            </w:r>
          </w:p>
          <w:p w14:paraId="1984D3BA" w14:textId="77777777" w:rsidR="00F86EAB" w:rsidRPr="00DB745A" w:rsidRDefault="00F86EAB" w:rsidP="00F86EA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>
              <w:t>Część I</w:t>
            </w:r>
            <w:r w:rsidR="002956E9">
              <w:t>V</w:t>
            </w:r>
            <w:r>
              <w:t xml:space="preserve">: </w:t>
            </w:r>
            <w:r w:rsidR="00DB745A">
              <w:t>Kosynierska 12-26 w Poznaniu,</w:t>
            </w:r>
          </w:p>
          <w:p w14:paraId="789E9685" w14:textId="77777777" w:rsidR="00DB745A" w:rsidRPr="00DB745A" w:rsidRDefault="00DB745A" w:rsidP="00F86EA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>
              <w:t>Część V: Słowiańska 53A, 55B, Drewlańska 10 w Poznaniu,</w:t>
            </w:r>
          </w:p>
          <w:p w14:paraId="0D6DE0D8" w14:textId="77777777" w:rsidR="00DB745A" w:rsidRPr="00DB745A" w:rsidRDefault="00DB745A" w:rsidP="00F86EA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>
              <w:t>Część VI: Robocza 17A-B, 19, Konfederacka 4 w Poznaniu,</w:t>
            </w:r>
          </w:p>
          <w:p w14:paraId="18E6E5BD" w14:textId="07075D01" w:rsidR="00DB745A" w:rsidRPr="00F86EAB" w:rsidRDefault="00DB745A" w:rsidP="00F86EA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>
              <w:t>Część VII: Folwarczna 24, 26B, 31B, 33C, 35, 36, 37A-C, Bobrzańska 2C, Milczańska 54B-E, 56C w Poznaniu.</w:t>
            </w:r>
          </w:p>
        </w:tc>
      </w:tr>
      <w:tr w:rsidR="009C74D7" w14:paraId="613BBD4B" w14:textId="77777777" w:rsidTr="00E6044D">
        <w:trPr>
          <w:trHeight w:val="2117"/>
        </w:trPr>
        <w:tc>
          <w:tcPr>
            <w:tcW w:w="9606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336"/>
            </w:tblGrid>
            <w:tr w:rsidR="009C74D7" w:rsidRPr="00075F06" w14:paraId="26653AEF" w14:textId="77777777" w:rsidTr="00E6044D">
              <w:trPr>
                <w:trHeight w:val="383"/>
              </w:trPr>
              <w:tc>
                <w:tcPr>
                  <w:tcW w:w="9336" w:type="dxa"/>
                </w:tcPr>
                <w:p w14:paraId="73541C0D" w14:textId="77777777" w:rsidR="009C74D7" w:rsidRPr="00075F06" w:rsidRDefault="009C74D7" w:rsidP="00E6044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075F06">
                    <w:rPr>
                      <w:b/>
                      <w:bCs/>
                      <w:color w:val="000000"/>
                    </w:rPr>
                    <w:t xml:space="preserve">A. DANE WYKONAWCY: </w:t>
                  </w:r>
                </w:p>
                <w:p w14:paraId="7CC51255" w14:textId="77777777" w:rsidR="009C74D7" w:rsidRPr="00075F06" w:rsidRDefault="009C74D7" w:rsidP="00E6044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  <w:p w14:paraId="2F5D5193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075F06">
                    <w:rPr>
                      <w:color w:val="000000"/>
                    </w:rPr>
                    <w:t>Osoba upoważniona do reprezentacji Wykonawcy/ów i podpisująca ofertę:</w:t>
                  </w:r>
                </w:p>
                <w:p w14:paraId="2A0F3046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  <w:p w14:paraId="23BBA5ED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……</w:t>
                  </w:r>
                  <w:r w:rsidRPr="00075F06">
                    <w:rPr>
                      <w:b/>
                      <w:bCs/>
                      <w:color w:val="000000"/>
                    </w:rPr>
                    <w:t>……………………</w:t>
                  </w:r>
                  <w:r>
                    <w:rPr>
                      <w:b/>
                      <w:bCs/>
                      <w:color w:val="000000"/>
                    </w:rPr>
                    <w:t>…………………………………………………………………………</w:t>
                  </w:r>
                </w:p>
                <w:p w14:paraId="70D94D49" w14:textId="77777777" w:rsidR="009C74D7" w:rsidRPr="00075F06" w:rsidRDefault="009C74D7" w:rsidP="00E6044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075F06">
                    <w:rPr>
                      <w:b/>
                      <w:bCs/>
                      <w:color w:val="000000"/>
                    </w:rPr>
                    <w:t xml:space="preserve"> </w:t>
                  </w:r>
                </w:p>
                <w:p w14:paraId="5B76E1B4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075F06">
                    <w:rPr>
                      <w:color w:val="000000"/>
                    </w:rPr>
                    <w:t>Wykonawca/Wykonawcy:</w:t>
                  </w:r>
                  <w:r w:rsidRPr="00075F06">
                    <w:rPr>
                      <w:b/>
                      <w:bCs/>
                      <w:color w:val="000000"/>
                    </w:rPr>
                    <w:t>…………</w:t>
                  </w:r>
                  <w:r>
                    <w:rPr>
                      <w:b/>
                      <w:bCs/>
                      <w:color w:val="000000"/>
                    </w:rPr>
                    <w:t>…..……………..…</w:t>
                  </w:r>
                  <w:r w:rsidRPr="00075F06">
                    <w:rPr>
                      <w:b/>
                      <w:bCs/>
                      <w:color w:val="000000"/>
                    </w:rPr>
                    <w:t>………….……………....………...</w:t>
                  </w:r>
                  <w:r>
                    <w:rPr>
                      <w:b/>
                      <w:bCs/>
                      <w:color w:val="000000"/>
                    </w:rPr>
                    <w:t>.</w:t>
                  </w:r>
                </w:p>
                <w:p w14:paraId="7ABD9DB7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</w:p>
                <w:p w14:paraId="575861D3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……………………………………………………………………………………………………</w:t>
                  </w:r>
                </w:p>
                <w:p w14:paraId="74ADCEAA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</w:p>
                <w:p w14:paraId="4ADE48FE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lastRenderedPageBreak/>
                    <w:t>……………………………………………………………………………………………………</w:t>
                  </w:r>
                </w:p>
                <w:p w14:paraId="4CA30E37" w14:textId="77777777" w:rsidR="009C74D7" w:rsidRPr="00075F06" w:rsidRDefault="009C74D7" w:rsidP="00E6044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075F06">
                    <w:rPr>
                      <w:b/>
                      <w:bCs/>
                      <w:color w:val="000000"/>
                    </w:rPr>
                    <w:t xml:space="preserve"> </w:t>
                  </w:r>
                </w:p>
              </w:tc>
            </w:tr>
            <w:tr w:rsidR="009C74D7" w:rsidRPr="00075F06" w14:paraId="2B515533" w14:textId="77777777" w:rsidTr="00E6044D">
              <w:trPr>
                <w:trHeight w:val="99"/>
              </w:trPr>
              <w:tc>
                <w:tcPr>
                  <w:tcW w:w="9336" w:type="dxa"/>
                </w:tcPr>
                <w:p w14:paraId="1492AC55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075F06">
                    <w:rPr>
                      <w:color w:val="000000"/>
                    </w:rPr>
                    <w:lastRenderedPageBreak/>
                    <w:t>Adres:</w:t>
                  </w:r>
                  <w:r w:rsidRPr="00075F06">
                    <w:rPr>
                      <w:b/>
                      <w:bCs/>
                      <w:color w:val="000000"/>
                    </w:rPr>
                    <w:t>……………………………………………………</w:t>
                  </w:r>
                  <w:r>
                    <w:rPr>
                      <w:b/>
                      <w:bCs/>
                      <w:color w:val="000000"/>
                    </w:rPr>
                    <w:t>……………………………………….</w:t>
                  </w:r>
                </w:p>
                <w:p w14:paraId="59E9F39F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</w:p>
                <w:p w14:paraId="7F34042F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NIP………………………………………….</w:t>
                  </w:r>
                </w:p>
                <w:p w14:paraId="09916EB9" w14:textId="77777777" w:rsidR="009C74D7" w:rsidRPr="00075F06" w:rsidRDefault="009C74D7" w:rsidP="00E6044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9C74D7" w:rsidRPr="00075F06" w14:paraId="7C717C84" w14:textId="77777777" w:rsidTr="00E6044D">
              <w:trPr>
                <w:trHeight w:val="99"/>
              </w:trPr>
              <w:tc>
                <w:tcPr>
                  <w:tcW w:w="9336" w:type="dxa"/>
                </w:tcPr>
                <w:p w14:paraId="6A3E3C86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075F06">
                    <w:rPr>
                      <w:color w:val="000000"/>
                    </w:rPr>
                    <w:t>Osoba odpowiedzialna za kontakty z Zamawiającym:</w:t>
                  </w:r>
                  <w:r w:rsidRPr="00075F06">
                    <w:rPr>
                      <w:b/>
                      <w:bCs/>
                      <w:color w:val="000000"/>
                    </w:rPr>
                    <w:t>.……………………</w:t>
                  </w:r>
                  <w:r>
                    <w:rPr>
                      <w:b/>
                      <w:bCs/>
                      <w:color w:val="000000"/>
                    </w:rPr>
                    <w:t>……………….</w:t>
                  </w:r>
                </w:p>
                <w:p w14:paraId="70A4C6F4" w14:textId="77777777" w:rsidR="009C74D7" w:rsidRPr="00075F06" w:rsidRDefault="009C74D7" w:rsidP="00E6044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075F06">
                    <w:rPr>
                      <w:b/>
                      <w:bCs/>
                      <w:color w:val="000000"/>
                    </w:rPr>
                    <w:t xml:space="preserve"> </w:t>
                  </w:r>
                </w:p>
              </w:tc>
            </w:tr>
            <w:tr w:rsidR="009C74D7" w:rsidRPr="00075F06" w14:paraId="394F3914" w14:textId="77777777" w:rsidTr="00E6044D">
              <w:trPr>
                <w:trHeight w:val="222"/>
              </w:trPr>
              <w:tc>
                <w:tcPr>
                  <w:tcW w:w="9336" w:type="dxa"/>
                </w:tcPr>
                <w:p w14:paraId="28C2DA27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075F06">
                    <w:rPr>
                      <w:color w:val="000000"/>
                    </w:rPr>
                    <w:t>Dane teleadresowe na które należy przekazywać kore</w:t>
                  </w:r>
                  <w:r>
                    <w:rPr>
                      <w:color w:val="000000"/>
                    </w:rPr>
                    <w:t>spondencję związaną z niniejszym</w:t>
                  </w:r>
                </w:p>
                <w:p w14:paraId="5637C9EE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  <w:p w14:paraId="354A9F68" w14:textId="77777777" w:rsidR="009C74D7" w:rsidRPr="00CE51B9" w:rsidRDefault="009C74D7" w:rsidP="00E6044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075F06">
                    <w:rPr>
                      <w:color w:val="000000"/>
                    </w:rPr>
                    <w:t xml:space="preserve"> </w:t>
                  </w:r>
                  <w:r w:rsidRPr="00CE51B9">
                    <w:rPr>
                      <w:color w:val="000000"/>
                    </w:rPr>
                    <w:t>postępowaniem: faks………………………</w:t>
                  </w:r>
                  <w:r>
                    <w:rPr>
                      <w:color w:val="000000"/>
                    </w:rPr>
                    <w:t>......</w:t>
                  </w:r>
                  <w:r w:rsidRPr="00CE51B9">
                    <w:rPr>
                      <w:color w:val="000000"/>
                    </w:rPr>
                    <w:t>………..</w:t>
                  </w:r>
                </w:p>
                <w:p w14:paraId="0AD21A7F" w14:textId="77777777" w:rsidR="009C74D7" w:rsidRPr="00075F06" w:rsidRDefault="009C74D7" w:rsidP="00E6044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075F06">
                    <w:rPr>
                      <w:b/>
                      <w:bCs/>
                      <w:color w:val="000000"/>
                    </w:rPr>
                    <w:t xml:space="preserve"> </w:t>
                  </w:r>
                </w:p>
              </w:tc>
            </w:tr>
            <w:tr w:rsidR="009C74D7" w:rsidRPr="00075F06" w14:paraId="4AE48F6A" w14:textId="77777777" w:rsidTr="00E6044D">
              <w:trPr>
                <w:trHeight w:val="222"/>
              </w:trPr>
              <w:tc>
                <w:tcPr>
                  <w:tcW w:w="9336" w:type="dxa"/>
                </w:tcPr>
                <w:p w14:paraId="2F4D7DEC" w14:textId="77777777" w:rsidR="009C74D7" w:rsidRPr="00075F06" w:rsidRDefault="009C74D7" w:rsidP="00E6044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</w:tbl>
          <w:p w14:paraId="3D5EB6B1" w14:textId="77777777" w:rsidR="009C74D7" w:rsidRDefault="009C74D7" w:rsidP="00E6044D">
            <w:pPr>
              <w:autoSpaceDE w:val="0"/>
              <w:autoSpaceDN w:val="0"/>
              <w:adjustRightInd w:val="0"/>
              <w:ind w:left="1877"/>
              <w:jc w:val="both"/>
            </w:pPr>
            <w:r w:rsidRPr="00075F06">
              <w:t>e-mail</w:t>
            </w:r>
            <w:r>
              <w:t xml:space="preserve"> …………………………………</w:t>
            </w:r>
          </w:p>
          <w:p w14:paraId="75936E54" w14:textId="77777777" w:rsidR="009C74D7" w:rsidRDefault="009C74D7" w:rsidP="00E6044D">
            <w:pPr>
              <w:autoSpaceDE w:val="0"/>
              <w:autoSpaceDN w:val="0"/>
              <w:adjustRightInd w:val="0"/>
              <w:ind w:left="1877"/>
              <w:jc w:val="both"/>
            </w:pPr>
          </w:p>
          <w:p w14:paraId="33FC780A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  <w:r w:rsidRPr="00075F06">
              <w:t>Adres do korespondencji (jeżel</w:t>
            </w:r>
            <w:r>
              <w:t>i inny niż adres siedziby):</w:t>
            </w:r>
          </w:p>
          <w:p w14:paraId="7795E448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</w:p>
          <w:p w14:paraId="4C639764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  <w:r>
              <w:t>……………………………………………………………………………………………………..</w:t>
            </w:r>
          </w:p>
          <w:p w14:paraId="23B3AD46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</w:p>
          <w:p w14:paraId="3F0B1705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  <w:r>
              <w:t>……………………………………………………………………………………………………..</w:t>
            </w:r>
          </w:p>
          <w:p w14:paraId="277EE453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</w:p>
          <w:p w14:paraId="4A09FEE5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  <w:r>
              <w:t>Numer konta na jakie należy zwrócić wniesione wadium:</w:t>
            </w:r>
          </w:p>
          <w:p w14:paraId="7C84809D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</w:p>
          <w:p w14:paraId="0246F6AF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  <w:r>
              <w:t>..............................................................................................................................................</w:t>
            </w:r>
          </w:p>
          <w:p w14:paraId="77723D8F" w14:textId="77777777" w:rsidR="009C74D7" w:rsidRDefault="009C74D7" w:rsidP="00E6044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Oświadczamy, że jesteśmy (</w:t>
            </w:r>
            <w:r w:rsidRPr="00061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właściwe podkreślić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): </w:t>
            </w:r>
          </w:p>
          <w:p w14:paraId="74B09AAC" w14:textId="77777777" w:rsidR="009C74D7" w:rsidRDefault="009C74D7" w:rsidP="00E6044D">
            <w:pPr>
              <w:suppressAutoHyphens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a) mikroprzedsiębiorstwem </w:t>
            </w:r>
          </w:p>
          <w:p w14:paraId="362AB5D7" w14:textId="77777777" w:rsidR="009C74D7" w:rsidRDefault="009C74D7" w:rsidP="00E6044D">
            <w:pPr>
              <w:suppressAutoHyphens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b) małym przedsiębiorstwem</w:t>
            </w:r>
          </w:p>
          <w:p w14:paraId="1F8ECE9A" w14:textId="77777777" w:rsidR="009C74D7" w:rsidRDefault="009C74D7" w:rsidP="00E6044D">
            <w:pPr>
              <w:suppressAutoHyphens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c) średnim przedsiębiorstwem</w:t>
            </w:r>
          </w:p>
          <w:p w14:paraId="4498A716" w14:textId="77777777" w:rsidR="009C74D7" w:rsidRDefault="009C74D7" w:rsidP="00E6044D">
            <w:pPr>
              <w:suppressAutoHyphens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d) dużym przedsiębiorstwem</w:t>
            </w:r>
          </w:p>
          <w:p w14:paraId="2F4ED939" w14:textId="77777777" w:rsidR="009C74D7" w:rsidRPr="00EC43B1" w:rsidRDefault="009C74D7" w:rsidP="00E6044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C4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* właściwe podkreślić</w:t>
            </w:r>
          </w:p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38"/>
              <w:gridCol w:w="2669"/>
              <w:gridCol w:w="1583"/>
              <w:gridCol w:w="367"/>
              <w:gridCol w:w="2349"/>
            </w:tblGrid>
            <w:tr w:rsidR="009C74D7" w:rsidRPr="001235AE" w14:paraId="6B3BDE8C" w14:textId="77777777" w:rsidTr="00E6044D">
              <w:trPr>
                <w:tblCellSpacing w:w="15" w:type="dxa"/>
              </w:trPr>
              <w:tc>
                <w:tcPr>
                  <w:tcW w:w="2393" w:type="dxa"/>
                  <w:vAlign w:val="center"/>
                  <w:hideMark/>
                </w:tcPr>
                <w:p w14:paraId="7EF03E90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Kategoria przedsiębiorstwa</w:t>
                  </w:r>
                </w:p>
              </w:tc>
              <w:tc>
                <w:tcPr>
                  <w:tcW w:w="2639" w:type="dxa"/>
                  <w:vAlign w:val="center"/>
                  <w:hideMark/>
                </w:tcPr>
                <w:p w14:paraId="619D18DD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Liczba zatrudnionych osób (RJR)</w:t>
                  </w:r>
                </w:p>
              </w:tc>
              <w:tc>
                <w:tcPr>
                  <w:tcW w:w="1553" w:type="dxa"/>
                  <w:vAlign w:val="center"/>
                  <w:hideMark/>
                </w:tcPr>
                <w:p w14:paraId="62CFCE8B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Roczny obrót (EUR)</w:t>
                  </w:r>
                </w:p>
              </w:tc>
              <w:tc>
                <w:tcPr>
                  <w:tcW w:w="337" w:type="dxa"/>
                  <w:vAlign w:val="center"/>
                  <w:hideMark/>
                </w:tcPr>
                <w:p w14:paraId="593398CA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304" w:type="dxa"/>
                  <w:vAlign w:val="center"/>
                  <w:hideMark/>
                </w:tcPr>
                <w:p w14:paraId="2B79659C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Całkowity bilans roczny (EUR)</w:t>
                  </w:r>
                </w:p>
              </w:tc>
            </w:tr>
            <w:tr w:rsidR="009C74D7" w:rsidRPr="001235AE" w14:paraId="6FFDC4E3" w14:textId="77777777" w:rsidTr="00E6044D">
              <w:trPr>
                <w:tblCellSpacing w:w="15" w:type="dxa"/>
              </w:trPr>
              <w:tc>
                <w:tcPr>
                  <w:tcW w:w="2393" w:type="dxa"/>
                  <w:vAlign w:val="center"/>
                  <w:hideMark/>
                </w:tcPr>
                <w:p w14:paraId="72D588A2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Duże</w:t>
                  </w:r>
                </w:p>
              </w:tc>
              <w:tc>
                <w:tcPr>
                  <w:tcW w:w="2639" w:type="dxa"/>
                  <w:vAlign w:val="center"/>
                  <w:hideMark/>
                </w:tcPr>
                <w:p w14:paraId="04E79EB9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&gt;250</w:t>
                  </w:r>
                </w:p>
              </w:tc>
              <w:tc>
                <w:tcPr>
                  <w:tcW w:w="1553" w:type="dxa"/>
                  <w:vAlign w:val="center"/>
                  <w:hideMark/>
                </w:tcPr>
                <w:p w14:paraId="44C0DA07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&gt; 50 mln</w:t>
                  </w:r>
                </w:p>
              </w:tc>
              <w:tc>
                <w:tcPr>
                  <w:tcW w:w="337" w:type="dxa"/>
                  <w:vAlign w:val="center"/>
                  <w:hideMark/>
                </w:tcPr>
                <w:p w14:paraId="35790893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lub</w:t>
                  </w:r>
                </w:p>
              </w:tc>
              <w:tc>
                <w:tcPr>
                  <w:tcW w:w="2304" w:type="dxa"/>
                  <w:vAlign w:val="center"/>
                  <w:hideMark/>
                </w:tcPr>
                <w:p w14:paraId="7F4AB48F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&gt; 43 mln</w:t>
                  </w:r>
                </w:p>
              </w:tc>
            </w:tr>
            <w:tr w:rsidR="009C74D7" w:rsidRPr="001235AE" w14:paraId="084959DD" w14:textId="77777777" w:rsidTr="00E6044D">
              <w:trPr>
                <w:tblCellSpacing w:w="15" w:type="dxa"/>
              </w:trPr>
              <w:tc>
                <w:tcPr>
                  <w:tcW w:w="2393" w:type="dxa"/>
                  <w:vAlign w:val="center"/>
                  <w:hideMark/>
                </w:tcPr>
                <w:p w14:paraId="75772AE1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Średnie</w:t>
                  </w:r>
                </w:p>
              </w:tc>
              <w:tc>
                <w:tcPr>
                  <w:tcW w:w="2639" w:type="dxa"/>
                  <w:vAlign w:val="center"/>
                  <w:hideMark/>
                </w:tcPr>
                <w:p w14:paraId="77B4E1A9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&lt;250</w:t>
                  </w:r>
                </w:p>
              </w:tc>
              <w:tc>
                <w:tcPr>
                  <w:tcW w:w="1553" w:type="dxa"/>
                  <w:vAlign w:val="center"/>
                  <w:hideMark/>
                </w:tcPr>
                <w:p w14:paraId="71420E32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≤ 50 mln</w:t>
                  </w:r>
                </w:p>
              </w:tc>
              <w:tc>
                <w:tcPr>
                  <w:tcW w:w="337" w:type="dxa"/>
                  <w:vAlign w:val="center"/>
                  <w:hideMark/>
                </w:tcPr>
                <w:p w14:paraId="0E279378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lub</w:t>
                  </w:r>
                </w:p>
              </w:tc>
              <w:tc>
                <w:tcPr>
                  <w:tcW w:w="2304" w:type="dxa"/>
                  <w:vAlign w:val="center"/>
                  <w:hideMark/>
                </w:tcPr>
                <w:p w14:paraId="1F512D73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≤ 43 mln</w:t>
                  </w:r>
                </w:p>
              </w:tc>
            </w:tr>
            <w:tr w:rsidR="009C74D7" w:rsidRPr="001235AE" w14:paraId="3F96942A" w14:textId="77777777" w:rsidTr="00E6044D">
              <w:trPr>
                <w:tblCellSpacing w:w="15" w:type="dxa"/>
              </w:trPr>
              <w:tc>
                <w:tcPr>
                  <w:tcW w:w="2393" w:type="dxa"/>
                  <w:vAlign w:val="center"/>
                  <w:hideMark/>
                </w:tcPr>
                <w:p w14:paraId="010938E6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Małe</w:t>
                  </w:r>
                </w:p>
              </w:tc>
              <w:tc>
                <w:tcPr>
                  <w:tcW w:w="2639" w:type="dxa"/>
                  <w:vAlign w:val="center"/>
                  <w:hideMark/>
                </w:tcPr>
                <w:p w14:paraId="59D87937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&lt;50</w:t>
                  </w:r>
                </w:p>
              </w:tc>
              <w:tc>
                <w:tcPr>
                  <w:tcW w:w="1553" w:type="dxa"/>
                  <w:vAlign w:val="center"/>
                  <w:hideMark/>
                </w:tcPr>
                <w:p w14:paraId="60AF0C85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≤ 10 mln</w:t>
                  </w:r>
                </w:p>
              </w:tc>
              <w:tc>
                <w:tcPr>
                  <w:tcW w:w="337" w:type="dxa"/>
                  <w:vAlign w:val="center"/>
                  <w:hideMark/>
                </w:tcPr>
                <w:p w14:paraId="368031F1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lub</w:t>
                  </w:r>
                </w:p>
              </w:tc>
              <w:tc>
                <w:tcPr>
                  <w:tcW w:w="2304" w:type="dxa"/>
                  <w:vAlign w:val="center"/>
                  <w:hideMark/>
                </w:tcPr>
                <w:p w14:paraId="6F08CC68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≤ 10 mln</w:t>
                  </w:r>
                </w:p>
              </w:tc>
            </w:tr>
            <w:tr w:rsidR="009C74D7" w:rsidRPr="001235AE" w14:paraId="0836AF4B" w14:textId="77777777" w:rsidTr="00E6044D">
              <w:trPr>
                <w:tblCellSpacing w:w="15" w:type="dxa"/>
              </w:trPr>
              <w:tc>
                <w:tcPr>
                  <w:tcW w:w="2393" w:type="dxa"/>
                  <w:vAlign w:val="center"/>
                  <w:hideMark/>
                </w:tcPr>
                <w:p w14:paraId="0EBED5C5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Mikro</w:t>
                  </w:r>
                </w:p>
              </w:tc>
              <w:tc>
                <w:tcPr>
                  <w:tcW w:w="2639" w:type="dxa"/>
                  <w:vAlign w:val="center"/>
                  <w:hideMark/>
                </w:tcPr>
                <w:p w14:paraId="4A1B971F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&lt;10</w:t>
                  </w:r>
                </w:p>
              </w:tc>
              <w:tc>
                <w:tcPr>
                  <w:tcW w:w="1553" w:type="dxa"/>
                  <w:vAlign w:val="center"/>
                  <w:hideMark/>
                </w:tcPr>
                <w:p w14:paraId="1F814EB7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≤ 2 mln</w:t>
                  </w:r>
                </w:p>
              </w:tc>
              <w:tc>
                <w:tcPr>
                  <w:tcW w:w="337" w:type="dxa"/>
                  <w:vAlign w:val="center"/>
                  <w:hideMark/>
                </w:tcPr>
                <w:p w14:paraId="3EB57CC6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lub</w:t>
                  </w:r>
                </w:p>
              </w:tc>
              <w:tc>
                <w:tcPr>
                  <w:tcW w:w="2304" w:type="dxa"/>
                  <w:vAlign w:val="center"/>
                  <w:hideMark/>
                </w:tcPr>
                <w:p w14:paraId="53809DE8" w14:textId="77777777" w:rsidR="009C74D7" w:rsidRPr="001235AE" w:rsidRDefault="009C74D7" w:rsidP="00E6044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1235AE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</w:rPr>
                    <w:t>≤ 2 mln</w:t>
                  </w:r>
                </w:p>
              </w:tc>
            </w:tr>
          </w:tbl>
          <w:p w14:paraId="34EF73D7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</w:p>
        </w:tc>
      </w:tr>
      <w:tr w:rsidR="009C74D7" w14:paraId="33D101A4" w14:textId="77777777" w:rsidTr="00E6044D">
        <w:tc>
          <w:tcPr>
            <w:tcW w:w="9606" w:type="dxa"/>
            <w:shd w:val="clear" w:color="auto" w:fill="auto"/>
          </w:tcPr>
          <w:p w14:paraId="4BD9DD4F" w14:textId="77777777" w:rsidR="009C74D7" w:rsidRDefault="009C74D7" w:rsidP="00E6044D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B4EAD">
              <w:rPr>
                <w:b/>
                <w:bCs/>
              </w:rPr>
              <w:lastRenderedPageBreak/>
              <w:t xml:space="preserve">B. </w:t>
            </w:r>
            <w:r>
              <w:rPr>
                <w:b/>
                <w:bCs/>
              </w:rPr>
              <w:t xml:space="preserve">OFERTA </w:t>
            </w:r>
          </w:p>
          <w:p w14:paraId="000BEB3B" w14:textId="6B1ED71C" w:rsidR="009C74D7" w:rsidRDefault="00771E15" w:rsidP="00E6044D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9C74D7">
              <w:rPr>
                <w:b/>
                <w:bCs/>
              </w:rPr>
              <w:t>zęść I</w:t>
            </w:r>
            <w:r>
              <w:rPr>
                <w:b/>
                <w:bCs/>
              </w:rPr>
              <w:t>-</w:t>
            </w:r>
            <w:r w:rsidR="001D4FCA">
              <w:rPr>
                <w:b/>
                <w:bCs/>
              </w:rPr>
              <w:t xml:space="preserve"> Cena</w:t>
            </w:r>
            <w:r w:rsidR="009C74D7">
              <w:rPr>
                <w:b/>
                <w:bCs/>
              </w:rPr>
              <w:t>:</w:t>
            </w:r>
          </w:p>
          <w:p w14:paraId="644BED81" w14:textId="77777777" w:rsidR="009C74D7" w:rsidRPr="00FE3929" w:rsidRDefault="009C74D7" w:rsidP="00E6044D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</w:p>
          <w:p w14:paraId="4FE35B1C" w14:textId="140AEB7F" w:rsidR="009C74D7" w:rsidRDefault="001D4FCA" w:rsidP="00E6044D">
            <w:pPr>
              <w:autoSpaceDE w:val="0"/>
              <w:autoSpaceDN w:val="0"/>
              <w:adjustRightInd w:val="0"/>
              <w:jc w:val="both"/>
            </w:pPr>
            <w:r w:rsidRPr="001D4FCA">
              <w:rPr>
                <w:bCs/>
              </w:rPr>
              <w:t>wartość netto</w:t>
            </w:r>
            <w:r w:rsidR="009C74D7">
              <w:t xml:space="preserve">  …………………...............zł </w:t>
            </w:r>
          </w:p>
          <w:p w14:paraId="602B2234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</w:p>
          <w:p w14:paraId="71CC0758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  <w:r>
              <w:t>w tym vat .....% ..........................zł</w:t>
            </w:r>
          </w:p>
          <w:p w14:paraId="3B42AEBC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</w:p>
          <w:p w14:paraId="08362E34" w14:textId="77777777" w:rsidR="009C74D7" w:rsidRPr="00771E15" w:rsidRDefault="009C74D7" w:rsidP="00E6044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71E15">
              <w:rPr>
                <w:b/>
                <w:bCs/>
              </w:rPr>
              <w:t>razem ..........................................zł brutto</w:t>
            </w:r>
          </w:p>
          <w:p w14:paraId="21973472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</w:p>
          <w:p w14:paraId="40C3ABB1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  <w:r>
              <w:t>Słownie: ……………………………………………………………………………………brutto</w:t>
            </w:r>
          </w:p>
          <w:p w14:paraId="2D9E7A92" w14:textId="77777777" w:rsidR="009C74D7" w:rsidRPr="005C434C" w:rsidRDefault="009C74D7" w:rsidP="00E6044D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</w:pPr>
          </w:p>
        </w:tc>
      </w:tr>
      <w:tr w:rsidR="009C74D7" w14:paraId="3C206348" w14:textId="77777777" w:rsidTr="00E6044D">
        <w:tc>
          <w:tcPr>
            <w:tcW w:w="9606" w:type="dxa"/>
            <w:shd w:val="clear" w:color="auto" w:fill="auto"/>
          </w:tcPr>
          <w:p w14:paraId="7438B8CE" w14:textId="05F575F4" w:rsidR="009C74D7" w:rsidRDefault="00771E15" w:rsidP="00E6044D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</w:t>
            </w:r>
            <w:r w:rsidR="009C74D7">
              <w:rPr>
                <w:b/>
                <w:bCs/>
              </w:rPr>
              <w:t>zęść II</w:t>
            </w:r>
            <w:r>
              <w:rPr>
                <w:b/>
                <w:bCs/>
              </w:rPr>
              <w:t>-</w:t>
            </w:r>
            <w:r w:rsidR="001D4FCA">
              <w:rPr>
                <w:b/>
                <w:bCs/>
              </w:rPr>
              <w:t xml:space="preserve"> Cena</w:t>
            </w:r>
            <w:r w:rsidR="009C74D7">
              <w:rPr>
                <w:b/>
                <w:bCs/>
              </w:rPr>
              <w:t>:</w:t>
            </w:r>
          </w:p>
          <w:p w14:paraId="3F16BAEF" w14:textId="77777777" w:rsidR="009C74D7" w:rsidRPr="00FE3929" w:rsidRDefault="009C74D7" w:rsidP="00E6044D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</w:p>
          <w:p w14:paraId="660E45A7" w14:textId="0B35ADF1" w:rsidR="009C74D7" w:rsidRDefault="001D4FCA" w:rsidP="00E6044D">
            <w:pPr>
              <w:autoSpaceDE w:val="0"/>
              <w:autoSpaceDN w:val="0"/>
              <w:adjustRightInd w:val="0"/>
              <w:jc w:val="both"/>
            </w:pPr>
            <w:r w:rsidRPr="001D4FCA">
              <w:rPr>
                <w:bCs/>
              </w:rPr>
              <w:t>wartość netto</w:t>
            </w:r>
            <w:r w:rsidR="009C74D7">
              <w:t xml:space="preserve">  …………………...............zł netto</w:t>
            </w:r>
          </w:p>
          <w:p w14:paraId="4C9307E9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</w:p>
          <w:p w14:paraId="3FA3533B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  <w:r>
              <w:t>w tym vat .....% ..........................zł</w:t>
            </w:r>
          </w:p>
          <w:p w14:paraId="77BCD340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</w:p>
          <w:p w14:paraId="22012FC5" w14:textId="77777777" w:rsidR="009C74D7" w:rsidRPr="00771E15" w:rsidRDefault="009C74D7" w:rsidP="00E6044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71E15">
              <w:rPr>
                <w:b/>
                <w:bCs/>
              </w:rPr>
              <w:t>razem ..........................................zł brutto</w:t>
            </w:r>
          </w:p>
          <w:p w14:paraId="2292533D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</w:p>
          <w:p w14:paraId="62900740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  <w:r>
              <w:t>Słownie: ……………………………………………………………………………………brutto</w:t>
            </w:r>
          </w:p>
          <w:p w14:paraId="4A731604" w14:textId="77777777" w:rsidR="009C74D7" w:rsidRDefault="009C74D7" w:rsidP="00E6044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2956E9" w14:paraId="0EC63593" w14:textId="77777777" w:rsidTr="002956E9">
        <w:trPr>
          <w:trHeight w:val="3179"/>
        </w:trPr>
        <w:tc>
          <w:tcPr>
            <w:tcW w:w="9606" w:type="dxa"/>
            <w:shd w:val="clear" w:color="auto" w:fill="auto"/>
          </w:tcPr>
          <w:p w14:paraId="6251ECEE" w14:textId="7512C69B" w:rsidR="002956E9" w:rsidRDefault="00771E15" w:rsidP="002956E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2956E9">
              <w:rPr>
                <w:b/>
                <w:bCs/>
              </w:rPr>
              <w:t>zęść III</w:t>
            </w:r>
            <w:r>
              <w:rPr>
                <w:b/>
                <w:bCs/>
              </w:rPr>
              <w:t>-</w:t>
            </w:r>
            <w:r w:rsidR="001D4FCA">
              <w:rPr>
                <w:b/>
                <w:bCs/>
              </w:rPr>
              <w:t xml:space="preserve"> Cena</w:t>
            </w:r>
            <w:r w:rsidR="002956E9">
              <w:rPr>
                <w:b/>
                <w:bCs/>
              </w:rPr>
              <w:t>:</w:t>
            </w:r>
          </w:p>
          <w:p w14:paraId="7BFB4804" w14:textId="77777777" w:rsidR="002956E9" w:rsidRPr="00FE3929" w:rsidRDefault="002956E9" w:rsidP="002956E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</w:p>
          <w:p w14:paraId="7206AE52" w14:textId="13CAB6BF" w:rsidR="002956E9" w:rsidRDefault="001D4FCA" w:rsidP="002956E9">
            <w:pPr>
              <w:autoSpaceDE w:val="0"/>
              <w:autoSpaceDN w:val="0"/>
              <w:adjustRightInd w:val="0"/>
              <w:jc w:val="both"/>
            </w:pPr>
            <w:r w:rsidRPr="001D4FCA">
              <w:rPr>
                <w:bCs/>
              </w:rPr>
              <w:t>wartość netto</w:t>
            </w:r>
            <w:r w:rsidR="002956E9">
              <w:t xml:space="preserve">  …………………...............zł </w:t>
            </w:r>
          </w:p>
          <w:p w14:paraId="055A7D26" w14:textId="77777777" w:rsidR="002956E9" w:rsidRDefault="002956E9" w:rsidP="002956E9">
            <w:pPr>
              <w:autoSpaceDE w:val="0"/>
              <w:autoSpaceDN w:val="0"/>
              <w:adjustRightInd w:val="0"/>
              <w:jc w:val="both"/>
            </w:pPr>
          </w:p>
          <w:p w14:paraId="7B7FC9EE" w14:textId="77777777" w:rsidR="002956E9" w:rsidRDefault="002956E9" w:rsidP="002956E9">
            <w:pPr>
              <w:autoSpaceDE w:val="0"/>
              <w:autoSpaceDN w:val="0"/>
              <w:adjustRightInd w:val="0"/>
              <w:jc w:val="both"/>
            </w:pPr>
            <w:r>
              <w:t>w tym vat .....% ..........................zł</w:t>
            </w:r>
          </w:p>
          <w:p w14:paraId="7072B954" w14:textId="77777777" w:rsidR="002956E9" w:rsidRDefault="002956E9" w:rsidP="002956E9">
            <w:pPr>
              <w:autoSpaceDE w:val="0"/>
              <w:autoSpaceDN w:val="0"/>
              <w:adjustRightInd w:val="0"/>
              <w:jc w:val="both"/>
            </w:pPr>
          </w:p>
          <w:p w14:paraId="7C3CADBE" w14:textId="77777777" w:rsidR="002956E9" w:rsidRPr="00771E15" w:rsidRDefault="002956E9" w:rsidP="002956E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71E15">
              <w:rPr>
                <w:b/>
                <w:bCs/>
              </w:rPr>
              <w:t>razem ..........................................zł brutto</w:t>
            </w:r>
          </w:p>
          <w:p w14:paraId="3EE25752" w14:textId="77777777" w:rsidR="002956E9" w:rsidRDefault="002956E9" w:rsidP="002956E9">
            <w:pPr>
              <w:autoSpaceDE w:val="0"/>
              <w:autoSpaceDN w:val="0"/>
              <w:adjustRightInd w:val="0"/>
              <w:jc w:val="both"/>
            </w:pPr>
          </w:p>
          <w:p w14:paraId="4E11751A" w14:textId="0C3CC407" w:rsidR="002956E9" w:rsidRDefault="002956E9" w:rsidP="002956E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t>Słownie: ……………………………………………………………………………………brutto</w:t>
            </w:r>
          </w:p>
        </w:tc>
      </w:tr>
      <w:tr w:rsidR="002956E9" w14:paraId="130442C0" w14:textId="77777777" w:rsidTr="002956E9">
        <w:trPr>
          <w:trHeight w:val="3179"/>
        </w:trPr>
        <w:tc>
          <w:tcPr>
            <w:tcW w:w="9606" w:type="dxa"/>
            <w:shd w:val="clear" w:color="auto" w:fill="auto"/>
          </w:tcPr>
          <w:p w14:paraId="6C169FF3" w14:textId="69045B72" w:rsidR="002956E9" w:rsidRDefault="00771E15" w:rsidP="002956E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2956E9">
              <w:rPr>
                <w:b/>
                <w:bCs/>
              </w:rPr>
              <w:t>zęść IV</w:t>
            </w:r>
            <w:r>
              <w:rPr>
                <w:b/>
                <w:bCs/>
              </w:rPr>
              <w:t>-</w:t>
            </w:r>
            <w:r w:rsidR="001D4FCA">
              <w:rPr>
                <w:b/>
                <w:bCs/>
              </w:rPr>
              <w:t xml:space="preserve"> Cena</w:t>
            </w:r>
            <w:r w:rsidR="002956E9">
              <w:rPr>
                <w:b/>
                <w:bCs/>
              </w:rPr>
              <w:t>:</w:t>
            </w:r>
          </w:p>
          <w:p w14:paraId="3B0316DB" w14:textId="77777777" w:rsidR="002956E9" w:rsidRPr="00FE3929" w:rsidRDefault="002956E9" w:rsidP="002956E9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</w:p>
          <w:p w14:paraId="0090976B" w14:textId="63DA529D" w:rsidR="002956E9" w:rsidRDefault="001D4FCA" w:rsidP="002956E9">
            <w:pPr>
              <w:autoSpaceDE w:val="0"/>
              <w:autoSpaceDN w:val="0"/>
              <w:adjustRightInd w:val="0"/>
              <w:jc w:val="both"/>
            </w:pPr>
            <w:r w:rsidRPr="001D4FCA">
              <w:rPr>
                <w:bCs/>
              </w:rPr>
              <w:t>wartość netto</w:t>
            </w:r>
            <w:r w:rsidR="002956E9">
              <w:t xml:space="preserve">  …………………...............zł </w:t>
            </w:r>
          </w:p>
          <w:p w14:paraId="460D9EC4" w14:textId="77777777" w:rsidR="002956E9" w:rsidRDefault="002956E9" w:rsidP="002956E9">
            <w:pPr>
              <w:autoSpaceDE w:val="0"/>
              <w:autoSpaceDN w:val="0"/>
              <w:adjustRightInd w:val="0"/>
              <w:jc w:val="both"/>
            </w:pPr>
          </w:p>
          <w:p w14:paraId="13909634" w14:textId="77777777" w:rsidR="002956E9" w:rsidRDefault="002956E9" w:rsidP="002956E9">
            <w:pPr>
              <w:autoSpaceDE w:val="0"/>
              <w:autoSpaceDN w:val="0"/>
              <w:adjustRightInd w:val="0"/>
              <w:jc w:val="both"/>
            </w:pPr>
            <w:r>
              <w:t>w tym vat .....% ..........................zł</w:t>
            </w:r>
          </w:p>
          <w:p w14:paraId="2CDF1565" w14:textId="77777777" w:rsidR="002956E9" w:rsidRDefault="002956E9" w:rsidP="002956E9">
            <w:pPr>
              <w:autoSpaceDE w:val="0"/>
              <w:autoSpaceDN w:val="0"/>
              <w:adjustRightInd w:val="0"/>
              <w:jc w:val="both"/>
            </w:pPr>
          </w:p>
          <w:p w14:paraId="054488A1" w14:textId="77777777" w:rsidR="002956E9" w:rsidRPr="00771E15" w:rsidRDefault="002956E9" w:rsidP="002956E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71E15">
              <w:rPr>
                <w:b/>
                <w:bCs/>
              </w:rPr>
              <w:t>razem ..........................................zł brutto</w:t>
            </w:r>
          </w:p>
          <w:p w14:paraId="313A4029" w14:textId="77777777" w:rsidR="002956E9" w:rsidRDefault="002956E9" w:rsidP="002956E9">
            <w:pPr>
              <w:autoSpaceDE w:val="0"/>
              <w:autoSpaceDN w:val="0"/>
              <w:adjustRightInd w:val="0"/>
              <w:jc w:val="both"/>
            </w:pPr>
          </w:p>
          <w:p w14:paraId="4DF41A95" w14:textId="77777777" w:rsidR="002956E9" w:rsidRDefault="002956E9" w:rsidP="002956E9">
            <w:pPr>
              <w:pStyle w:val="Default"/>
              <w:spacing w:line="276" w:lineRule="auto"/>
              <w:jc w:val="both"/>
            </w:pPr>
            <w:r>
              <w:t>Słownie: ……………………………………………………………………………………brutto</w:t>
            </w:r>
          </w:p>
          <w:p w14:paraId="381EDCAA" w14:textId="22BC3D2A" w:rsidR="005A4D04" w:rsidRPr="005A4D04" w:rsidRDefault="005A4D04" w:rsidP="005A4D04">
            <w:pPr>
              <w:rPr>
                <w:lang w:val="pl-PL"/>
              </w:rPr>
            </w:pPr>
          </w:p>
        </w:tc>
      </w:tr>
      <w:tr w:rsidR="005A4D04" w14:paraId="78409653" w14:textId="77777777" w:rsidTr="005878E6">
        <w:trPr>
          <w:trHeight w:val="3179"/>
        </w:trPr>
        <w:tc>
          <w:tcPr>
            <w:tcW w:w="9606" w:type="dxa"/>
            <w:shd w:val="clear" w:color="auto" w:fill="auto"/>
          </w:tcPr>
          <w:p w14:paraId="1C7B17E7" w14:textId="7CA529A0" w:rsidR="005A4D04" w:rsidRDefault="00771E15" w:rsidP="005878E6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5A4D04">
              <w:rPr>
                <w:b/>
                <w:bCs/>
              </w:rPr>
              <w:t>zęść V</w:t>
            </w:r>
            <w:r>
              <w:rPr>
                <w:b/>
                <w:bCs/>
              </w:rPr>
              <w:t>-</w:t>
            </w:r>
            <w:r w:rsidR="001D4FCA">
              <w:rPr>
                <w:b/>
                <w:bCs/>
              </w:rPr>
              <w:t xml:space="preserve"> Cena</w:t>
            </w:r>
            <w:r w:rsidR="005A4D04">
              <w:rPr>
                <w:b/>
                <w:bCs/>
              </w:rPr>
              <w:t>:</w:t>
            </w:r>
          </w:p>
          <w:p w14:paraId="3950ACFE" w14:textId="77777777" w:rsidR="005A4D04" w:rsidRPr="00FE3929" w:rsidRDefault="005A4D04" w:rsidP="005878E6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</w:p>
          <w:p w14:paraId="67096F54" w14:textId="3C7C6CF3" w:rsidR="005A4D04" w:rsidRDefault="001D4FCA" w:rsidP="005878E6">
            <w:pPr>
              <w:autoSpaceDE w:val="0"/>
              <w:autoSpaceDN w:val="0"/>
              <w:adjustRightInd w:val="0"/>
              <w:jc w:val="both"/>
            </w:pPr>
            <w:r w:rsidRPr="001D4FCA">
              <w:rPr>
                <w:bCs/>
              </w:rPr>
              <w:t>wartość netto</w:t>
            </w:r>
            <w:r w:rsidR="005A4D04">
              <w:t xml:space="preserve">  …………………...............zł </w:t>
            </w:r>
          </w:p>
          <w:p w14:paraId="7000C84C" w14:textId="77777777" w:rsidR="005A4D04" w:rsidRDefault="005A4D04" w:rsidP="005878E6">
            <w:pPr>
              <w:autoSpaceDE w:val="0"/>
              <w:autoSpaceDN w:val="0"/>
              <w:adjustRightInd w:val="0"/>
              <w:jc w:val="both"/>
            </w:pPr>
          </w:p>
          <w:p w14:paraId="69110331" w14:textId="77777777" w:rsidR="005A4D04" w:rsidRDefault="005A4D04" w:rsidP="005878E6">
            <w:pPr>
              <w:autoSpaceDE w:val="0"/>
              <w:autoSpaceDN w:val="0"/>
              <w:adjustRightInd w:val="0"/>
              <w:jc w:val="both"/>
            </w:pPr>
            <w:r>
              <w:t>w tym vat .....% ..........................zł</w:t>
            </w:r>
          </w:p>
          <w:p w14:paraId="4CB46B1B" w14:textId="77777777" w:rsidR="005A4D04" w:rsidRDefault="005A4D04" w:rsidP="005878E6">
            <w:pPr>
              <w:autoSpaceDE w:val="0"/>
              <w:autoSpaceDN w:val="0"/>
              <w:adjustRightInd w:val="0"/>
              <w:jc w:val="both"/>
            </w:pPr>
          </w:p>
          <w:p w14:paraId="407DD1C3" w14:textId="77777777" w:rsidR="005A4D04" w:rsidRPr="00771E15" w:rsidRDefault="005A4D04" w:rsidP="005878E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71E15">
              <w:rPr>
                <w:b/>
                <w:bCs/>
              </w:rPr>
              <w:t>razem ..........................................zł brutto</w:t>
            </w:r>
          </w:p>
          <w:p w14:paraId="35E4EF58" w14:textId="77777777" w:rsidR="005A4D04" w:rsidRDefault="005A4D04" w:rsidP="005878E6">
            <w:pPr>
              <w:autoSpaceDE w:val="0"/>
              <w:autoSpaceDN w:val="0"/>
              <w:adjustRightInd w:val="0"/>
              <w:jc w:val="both"/>
            </w:pPr>
          </w:p>
          <w:p w14:paraId="043FD3CD" w14:textId="77777777" w:rsidR="005A4D04" w:rsidRDefault="005A4D04" w:rsidP="005878E6">
            <w:pPr>
              <w:pStyle w:val="Default"/>
              <w:spacing w:line="276" w:lineRule="auto"/>
              <w:jc w:val="both"/>
            </w:pPr>
            <w:r>
              <w:t>Słownie: ……………………………………………………………………………………brutto</w:t>
            </w:r>
          </w:p>
          <w:p w14:paraId="2ABEE414" w14:textId="77777777" w:rsidR="005A4D04" w:rsidRPr="005A4D04" w:rsidRDefault="005A4D04" w:rsidP="005A4D04">
            <w:pPr>
              <w:rPr>
                <w:lang w:val="pl-PL"/>
              </w:rPr>
            </w:pPr>
          </w:p>
        </w:tc>
      </w:tr>
      <w:tr w:rsidR="005A4D04" w14:paraId="41DEABC4" w14:textId="77777777" w:rsidTr="005878E6">
        <w:trPr>
          <w:trHeight w:val="3179"/>
        </w:trPr>
        <w:tc>
          <w:tcPr>
            <w:tcW w:w="9606" w:type="dxa"/>
            <w:shd w:val="clear" w:color="auto" w:fill="auto"/>
          </w:tcPr>
          <w:p w14:paraId="6687109A" w14:textId="253959F5" w:rsidR="005A4D04" w:rsidRDefault="00771E15" w:rsidP="005878E6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5A4D04">
              <w:rPr>
                <w:b/>
                <w:bCs/>
              </w:rPr>
              <w:t>zęść VI</w:t>
            </w:r>
            <w:r>
              <w:rPr>
                <w:b/>
                <w:bCs/>
              </w:rPr>
              <w:t>-</w:t>
            </w:r>
            <w:r w:rsidR="001D4FCA">
              <w:rPr>
                <w:b/>
                <w:bCs/>
              </w:rPr>
              <w:t xml:space="preserve"> Cena</w:t>
            </w:r>
            <w:r w:rsidR="005A4D04">
              <w:rPr>
                <w:b/>
                <w:bCs/>
              </w:rPr>
              <w:t>:</w:t>
            </w:r>
          </w:p>
          <w:p w14:paraId="6694C0DB" w14:textId="77777777" w:rsidR="005A4D04" w:rsidRPr="00FE3929" w:rsidRDefault="005A4D04" w:rsidP="005878E6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</w:p>
          <w:p w14:paraId="73B77463" w14:textId="59461A19" w:rsidR="005A4D04" w:rsidRDefault="001D4FCA" w:rsidP="005878E6">
            <w:pPr>
              <w:autoSpaceDE w:val="0"/>
              <w:autoSpaceDN w:val="0"/>
              <w:adjustRightInd w:val="0"/>
              <w:jc w:val="both"/>
            </w:pPr>
            <w:r w:rsidRPr="001D4FCA">
              <w:rPr>
                <w:bCs/>
              </w:rPr>
              <w:t>wartość netto</w:t>
            </w:r>
            <w:r w:rsidR="005A4D04">
              <w:t xml:space="preserve">  …………………...............zł </w:t>
            </w:r>
          </w:p>
          <w:p w14:paraId="5FF8EA35" w14:textId="77777777" w:rsidR="005A4D04" w:rsidRDefault="005A4D04" w:rsidP="005878E6">
            <w:pPr>
              <w:autoSpaceDE w:val="0"/>
              <w:autoSpaceDN w:val="0"/>
              <w:adjustRightInd w:val="0"/>
              <w:jc w:val="both"/>
            </w:pPr>
          </w:p>
          <w:p w14:paraId="6B3DD0FD" w14:textId="77777777" w:rsidR="005A4D04" w:rsidRDefault="005A4D04" w:rsidP="005878E6">
            <w:pPr>
              <w:autoSpaceDE w:val="0"/>
              <w:autoSpaceDN w:val="0"/>
              <w:adjustRightInd w:val="0"/>
              <w:jc w:val="both"/>
            </w:pPr>
            <w:r>
              <w:t>w tym vat .....% ..........................zł</w:t>
            </w:r>
          </w:p>
          <w:p w14:paraId="3D875CAB" w14:textId="77777777" w:rsidR="005A4D04" w:rsidRDefault="005A4D04" w:rsidP="005878E6">
            <w:pPr>
              <w:autoSpaceDE w:val="0"/>
              <w:autoSpaceDN w:val="0"/>
              <w:adjustRightInd w:val="0"/>
              <w:jc w:val="both"/>
            </w:pPr>
          </w:p>
          <w:p w14:paraId="0CFACF2F" w14:textId="77777777" w:rsidR="005A4D04" w:rsidRPr="00771E15" w:rsidRDefault="005A4D04" w:rsidP="005878E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71E15">
              <w:rPr>
                <w:b/>
                <w:bCs/>
              </w:rPr>
              <w:t>razem ..........................................zł brutto</w:t>
            </w:r>
          </w:p>
          <w:p w14:paraId="0CEB075C" w14:textId="77777777" w:rsidR="005A4D04" w:rsidRDefault="005A4D04" w:rsidP="005878E6">
            <w:pPr>
              <w:autoSpaceDE w:val="0"/>
              <w:autoSpaceDN w:val="0"/>
              <w:adjustRightInd w:val="0"/>
              <w:jc w:val="both"/>
            </w:pPr>
          </w:p>
          <w:p w14:paraId="71D7858C" w14:textId="77777777" w:rsidR="005A4D04" w:rsidRDefault="005A4D04" w:rsidP="005878E6">
            <w:pPr>
              <w:pStyle w:val="Default"/>
              <w:spacing w:line="276" w:lineRule="auto"/>
              <w:jc w:val="both"/>
            </w:pPr>
            <w:r>
              <w:t>Słownie: ……………………………………………………………………………………brutto</w:t>
            </w:r>
          </w:p>
          <w:p w14:paraId="2F85FA43" w14:textId="77777777" w:rsidR="005A4D04" w:rsidRPr="005A4D04" w:rsidRDefault="005A4D04" w:rsidP="005A4D04">
            <w:pPr>
              <w:rPr>
                <w:lang w:val="pl-PL"/>
              </w:rPr>
            </w:pPr>
          </w:p>
        </w:tc>
      </w:tr>
      <w:tr w:rsidR="005A4D04" w14:paraId="65DB8670" w14:textId="77777777" w:rsidTr="005878E6">
        <w:trPr>
          <w:trHeight w:val="3179"/>
        </w:trPr>
        <w:tc>
          <w:tcPr>
            <w:tcW w:w="9606" w:type="dxa"/>
            <w:shd w:val="clear" w:color="auto" w:fill="auto"/>
          </w:tcPr>
          <w:p w14:paraId="3056068B" w14:textId="0A1CDFAC" w:rsidR="005A4D04" w:rsidRDefault="00771E15" w:rsidP="005878E6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5A4D04">
              <w:rPr>
                <w:b/>
                <w:bCs/>
              </w:rPr>
              <w:t>zęść VII</w:t>
            </w:r>
            <w:r>
              <w:rPr>
                <w:b/>
                <w:bCs/>
              </w:rPr>
              <w:t>- Cena</w:t>
            </w:r>
            <w:r w:rsidR="005A4D04">
              <w:rPr>
                <w:b/>
                <w:bCs/>
              </w:rPr>
              <w:t>:</w:t>
            </w:r>
          </w:p>
          <w:p w14:paraId="6F45DD28" w14:textId="77777777" w:rsidR="005A4D04" w:rsidRPr="00FE3929" w:rsidRDefault="005A4D04" w:rsidP="005878E6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</w:p>
          <w:p w14:paraId="66423F7D" w14:textId="1C4C4F93" w:rsidR="005A4D04" w:rsidRDefault="00771E15" w:rsidP="005878E6">
            <w:pPr>
              <w:autoSpaceDE w:val="0"/>
              <w:autoSpaceDN w:val="0"/>
              <w:adjustRightInd w:val="0"/>
              <w:jc w:val="both"/>
            </w:pPr>
            <w:r w:rsidRPr="00771E15">
              <w:rPr>
                <w:bCs/>
              </w:rPr>
              <w:t>wartość netto</w:t>
            </w:r>
            <w:r w:rsidR="005A4D04">
              <w:t xml:space="preserve">  …………………...............zł </w:t>
            </w:r>
          </w:p>
          <w:p w14:paraId="168A9746" w14:textId="77777777" w:rsidR="005A4D04" w:rsidRDefault="005A4D04" w:rsidP="005878E6">
            <w:pPr>
              <w:autoSpaceDE w:val="0"/>
              <w:autoSpaceDN w:val="0"/>
              <w:adjustRightInd w:val="0"/>
              <w:jc w:val="both"/>
            </w:pPr>
          </w:p>
          <w:p w14:paraId="5DDA0B61" w14:textId="77777777" w:rsidR="005A4D04" w:rsidRDefault="005A4D04" w:rsidP="005878E6">
            <w:pPr>
              <w:autoSpaceDE w:val="0"/>
              <w:autoSpaceDN w:val="0"/>
              <w:adjustRightInd w:val="0"/>
              <w:jc w:val="both"/>
            </w:pPr>
            <w:r>
              <w:t>w tym vat .....% ..........................zł</w:t>
            </w:r>
          </w:p>
          <w:p w14:paraId="10F375DD" w14:textId="77777777" w:rsidR="005A4D04" w:rsidRDefault="005A4D04" w:rsidP="005878E6">
            <w:pPr>
              <w:autoSpaceDE w:val="0"/>
              <w:autoSpaceDN w:val="0"/>
              <w:adjustRightInd w:val="0"/>
              <w:jc w:val="both"/>
            </w:pPr>
          </w:p>
          <w:p w14:paraId="66FD48CB" w14:textId="77777777" w:rsidR="005A4D04" w:rsidRPr="00771E15" w:rsidRDefault="005A4D04" w:rsidP="005878E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71E15">
              <w:rPr>
                <w:b/>
                <w:bCs/>
              </w:rPr>
              <w:t>razem ..........................................zł brutto</w:t>
            </w:r>
          </w:p>
          <w:p w14:paraId="1DDE85B7" w14:textId="77777777" w:rsidR="005A4D04" w:rsidRDefault="005A4D04" w:rsidP="005878E6">
            <w:pPr>
              <w:autoSpaceDE w:val="0"/>
              <w:autoSpaceDN w:val="0"/>
              <w:adjustRightInd w:val="0"/>
              <w:jc w:val="both"/>
            </w:pPr>
          </w:p>
          <w:p w14:paraId="7CBC7B85" w14:textId="77777777" w:rsidR="005A4D04" w:rsidRDefault="005A4D04" w:rsidP="005878E6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t>Słownie: ……………………………………………………………………………………brutto</w:t>
            </w:r>
          </w:p>
        </w:tc>
      </w:tr>
      <w:tr w:rsidR="009C74D7" w14:paraId="51A1A082" w14:textId="77777777" w:rsidTr="00E6044D">
        <w:tc>
          <w:tcPr>
            <w:tcW w:w="960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420"/>
            </w:tblGrid>
            <w:tr w:rsidR="009C74D7" w:rsidRPr="00BC6774" w14:paraId="2EDB9ADC" w14:textId="77777777" w:rsidTr="00E6044D">
              <w:trPr>
                <w:trHeight w:val="912"/>
              </w:trPr>
              <w:tc>
                <w:tcPr>
                  <w:tcW w:w="9420" w:type="dxa"/>
                </w:tcPr>
                <w:p w14:paraId="0B96AF9C" w14:textId="77777777" w:rsidR="009C74D7" w:rsidRDefault="009C74D7" w:rsidP="00F86EAB">
                  <w:pPr>
                    <w:pBdr>
                      <w:bottom w:val="single" w:sz="6" w:space="1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9C74D7" w:rsidRPr="00BC6774" w14:paraId="55EC9C6C" w14:textId="77777777" w:rsidTr="00E6044D">
              <w:trPr>
                <w:trHeight w:val="912"/>
              </w:trPr>
              <w:tc>
                <w:tcPr>
                  <w:tcW w:w="9420" w:type="dxa"/>
                </w:tcPr>
                <w:p w14:paraId="39D0C3B0" w14:textId="77777777" w:rsidR="009C74D7" w:rsidRDefault="009C74D7" w:rsidP="00E6044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C</w:t>
                  </w:r>
                  <w:r w:rsidRPr="00BC6774">
                    <w:rPr>
                      <w:b/>
                      <w:bCs/>
                      <w:color w:val="000000"/>
                    </w:rPr>
                    <w:t>. OŚWIADCZENIA:</w:t>
                  </w:r>
                </w:p>
                <w:p w14:paraId="18F001A5" w14:textId="77777777" w:rsidR="009C74D7" w:rsidRPr="008A7768" w:rsidRDefault="009C74D7" w:rsidP="00E6044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</w:p>
                <w:p w14:paraId="4A7BCE17" w14:textId="77777777" w:rsidR="009C74D7" w:rsidRPr="00BC6774" w:rsidRDefault="009C74D7" w:rsidP="00E6044D">
                  <w:pPr>
                    <w:autoSpaceDE w:val="0"/>
                    <w:autoSpaceDN w:val="0"/>
                    <w:adjustRightInd w:val="0"/>
                    <w:spacing w:line="360" w:lineRule="auto"/>
                    <w:ind w:left="318" w:hanging="318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 w:rsidRPr="00BC6774">
                    <w:rPr>
                      <w:color w:val="000000"/>
                    </w:rPr>
                    <w:t xml:space="preserve">) </w:t>
                  </w:r>
                  <w:r>
                    <w:rPr>
                      <w:color w:val="000000"/>
                    </w:rPr>
                    <w:t xml:space="preserve"> w cenie </w:t>
                  </w:r>
                  <w:r w:rsidRPr="00BC6774">
                    <w:rPr>
                      <w:color w:val="000000"/>
                    </w:rPr>
                    <w:t xml:space="preserve"> naszej oferty zostały uwzględnione wszystkie </w:t>
                  </w:r>
                  <w:r>
                    <w:rPr>
                      <w:color w:val="000000"/>
                    </w:rPr>
                    <w:t>składniki</w:t>
                  </w:r>
                  <w:r w:rsidRPr="00BC6774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wskazane przez Zamawiającego</w:t>
                  </w:r>
                  <w:r w:rsidRPr="00BC6774">
                    <w:rPr>
                      <w:color w:val="000000"/>
                    </w:rPr>
                    <w:t xml:space="preserve">; </w:t>
                  </w:r>
                </w:p>
                <w:p w14:paraId="0A9E1636" w14:textId="77777777" w:rsidR="009C74D7" w:rsidRPr="00450EE2" w:rsidRDefault="009C74D7" w:rsidP="00E6044D">
                  <w:pPr>
                    <w:autoSpaceDE w:val="0"/>
                    <w:autoSpaceDN w:val="0"/>
                    <w:adjustRightInd w:val="0"/>
                    <w:spacing w:line="360" w:lineRule="auto"/>
                    <w:ind w:left="318" w:hanging="318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  <w:r w:rsidRPr="00BC6774">
                    <w:rPr>
                      <w:color w:val="000000"/>
                    </w:rPr>
                    <w:t xml:space="preserve">) </w:t>
                  </w:r>
                  <w:r>
                    <w:rPr>
                      <w:color w:val="000000"/>
                    </w:rPr>
                    <w:t xml:space="preserve"> </w:t>
                  </w:r>
                  <w:r w:rsidRPr="00450EE2">
                    <w:rPr>
                      <w:color w:val="000000"/>
                    </w:rPr>
                    <w:t xml:space="preserve">zapoznaliśmy się ze Specyfikacją Warunków Zamówienia oraz wzorem umowy i nie wnosimy do nich zastrzeżeń oraz przyjmujemy warunki w nich zawarte; </w:t>
                  </w:r>
                </w:p>
                <w:p w14:paraId="6DC6BE87" w14:textId="77777777" w:rsidR="009C74D7" w:rsidRPr="002146A4" w:rsidRDefault="009C74D7" w:rsidP="00E6044D">
                  <w:pPr>
                    <w:autoSpaceDE w:val="0"/>
                    <w:autoSpaceDN w:val="0"/>
                    <w:adjustRightInd w:val="0"/>
                    <w:spacing w:line="360" w:lineRule="auto"/>
                    <w:ind w:left="318" w:hanging="318"/>
                  </w:pPr>
                  <w:r w:rsidRPr="00450EE2">
                    <w:rPr>
                      <w:color w:val="000000"/>
                    </w:rPr>
                    <w:t xml:space="preserve">3) </w:t>
                  </w:r>
                  <w:r>
                    <w:rPr>
                      <w:color w:val="000000"/>
                    </w:rPr>
                    <w:t xml:space="preserve">z </w:t>
                  </w:r>
                  <w:r w:rsidRPr="00450EE2">
                    <w:t xml:space="preserve">tytułu rękojmi za wady przedmiotu UMOWY zostaje </w:t>
                  </w:r>
                  <w:r>
                    <w:t xml:space="preserve">ona </w:t>
                  </w:r>
                  <w:r w:rsidRPr="00450EE2">
                    <w:t xml:space="preserve">rozszerzona na okres udzielonej gwarancji, tj. na </w:t>
                  </w:r>
                  <w:r w:rsidRPr="00450EE2">
                    <w:rPr>
                      <w:b/>
                    </w:rPr>
                    <w:t>60-miesięcy</w:t>
                  </w:r>
                  <w:r w:rsidRPr="00450EE2">
                    <w:t xml:space="preserve"> licząc od dnia podpisania przez strony UMOWY protokołu końcowego odbioru robót bez zastrzeżeń</w:t>
                  </w:r>
                  <w:r>
                    <w:t>.</w:t>
                  </w:r>
                </w:p>
                <w:p w14:paraId="7C88219F" w14:textId="77F85E76" w:rsidR="009C74D7" w:rsidRPr="007B4EAD" w:rsidRDefault="009C74D7" w:rsidP="00E6044D">
                  <w:pPr>
                    <w:autoSpaceDE w:val="0"/>
                    <w:autoSpaceDN w:val="0"/>
                    <w:adjustRightInd w:val="0"/>
                    <w:spacing w:line="360" w:lineRule="auto"/>
                    <w:ind w:left="318" w:hanging="318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  <w:r w:rsidRPr="00BC6774">
                    <w:rPr>
                      <w:color w:val="000000"/>
                    </w:rPr>
                    <w:t xml:space="preserve">) uważamy się za związanych niniejszą ofertą na okres </w:t>
                  </w:r>
                  <w:r>
                    <w:rPr>
                      <w:b/>
                      <w:bCs/>
                      <w:color w:val="000000"/>
                    </w:rPr>
                    <w:t>30</w:t>
                  </w:r>
                  <w:r w:rsidRPr="00BC6774">
                    <w:rPr>
                      <w:b/>
                      <w:bCs/>
                      <w:color w:val="000000"/>
                    </w:rPr>
                    <w:t xml:space="preserve"> dni </w:t>
                  </w:r>
                  <w:r w:rsidRPr="00BC6774">
                    <w:rPr>
                      <w:color w:val="000000"/>
                    </w:rPr>
                    <w:t xml:space="preserve">licząc od dnia otwarcia ofert </w:t>
                  </w:r>
                  <w:r w:rsidRPr="00126C62">
                    <w:rPr>
                      <w:color w:val="000000"/>
                    </w:rPr>
                    <w:t>(</w:t>
                  </w:r>
                  <w:r w:rsidR="00126C62">
                    <w:rPr>
                      <w:color w:val="000000"/>
                    </w:rPr>
                    <w:t>27.06.</w:t>
                  </w:r>
                  <w:r w:rsidRPr="00126C62">
                    <w:rPr>
                      <w:color w:val="000000"/>
                    </w:rPr>
                    <w:t>202</w:t>
                  </w:r>
                  <w:r w:rsidR="005A4D04" w:rsidRPr="00126C62">
                    <w:rPr>
                      <w:color w:val="000000"/>
                    </w:rPr>
                    <w:t>4</w:t>
                  </w:r>
                  <w:r w:rsidRPr="00126C62">
                    <w:rPr>
                      <w:color w:val="000000"/>
                    </w:rPr>
                    <w:t xml:space="preserve"> r.);</w:t>
                  </w:r>
                  <w:r w:rsidRPr="00BC6774">
                    <w:rPr>
                      <w:color w:val="000000"/>
                    </w:rPr>
                    <w:t xml:space="preserve"> </w:t>
                  </w:r>
                </w:p>
                <w:p w14:paraId="0D7ED636" w14:textId="77777777" w:rsidR="009C74D7" w:rsidRPr="00BC6774" w:rsidRDefault="009C74D7" w:rsidP="00E6044D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139CE06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</w:p>
        </w:tc>
      </w:tr>
      <w:tr w:rsidR="009C74D7" w14:paraId="681815AB" w14:textId="77777777" w:rsidTr="00E6044D">
        <w:tc>
          <w:tcPr>
            <w:tcW w:w="9606" w:type="dxa"/>
            <w:shd w:val="clear" w:color="auto" w:fill="auto"/>
          </w:tcPr>
          <w:p w14:paraId="40977D75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B4EAD">
              <w:rPr>
                <w:b/>
              </w:rPr>
              <w:t>E. ZOBOWIĄZANIA W PRZYPADKU PRZYZNANIA ZAMÓWIENIA:</w:t>
            </w:r>
          </w:p>
          <w:p w14:paraId="0EB4D05E" w14:textId="77777777" w:rsidR="009C74D7" w:rsidRPr="007B4EAD" w:rsidRDefault="009C74D7" w:rsidP="00E6044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49AA57FA" w14:textId="77777777" w:rsidR="009C74D7" w:rsidRPr="007B4EAD" w:rsidRDefault="009C74D7" w:rsidP="00E6044D">
            <w:pPr>
              <w:autoSpaceDE w:val="0"/>
              <w:autoSpaceDN w:val="0"/>
              <w:adjustRightInd w:val="0"/>
              <w:spacing w:line="360" w:lineRule="auto"/>
              <w:ind w:left="284" w:hanging="284"/>
              <w:jc w:val="both"/>
            </w:pPr>
            <w:r>
              <w:t>1)  </w:t>
            </w:r>
            <w:r w:rsidRPr="007B4EAD">
              <w:t xml:space="preserve">zobowiązujemy się do zawarcia umowy w miejscu i terminie </w:t>
            </w:r>
            <w:r>
              <w:t>wyznaczonym przez Zamawiającego,</w:t>
            </w:r>
          </w:p>
          <w:p w14:paraId="26FDE3A5" w14:textId="77777777" w:rsidR="009C74D7" w:rsidRDefault="009C74D7" w:rsidP="00E6044D">
            <w:pPr>
              <w:autoSpaceDE w:val="0"/>
              <w:autoSpaceDN w:val="0"/>
              <w:adjustRightInd w:val="0"/>
              <w:spacing w:line="360" w:lineRule="auto"/>
              <w:ind w:left="284" w:hanging="284"/>
              <w:jc w:val="both"/>
            </w:pPr>
            <w:r>
              <w:t>2</w:t>
            </w:r>
            <w:r w:rsidRPr="007B4EAD">
              <w:t>) osobą upoważnioną do kontaktów z Zamawiającym w sprawach dotyczących realizacji umowy jest</w:t>
            </w:r>
            <w:r>
              <w:t>:</w:t>
            </w:r>
          </w:p>
          <w:p w14:paraId="7512F1E7" w14:textId="77777777" w:rsidR="009C74D7" w:rsidRPr="007B4EAD" w:rsidRDefault="009C74D7" w:rsidP="00E6044D">
            <w:pPr>
              <w:autoSpaceDE w:val="0"/>
              <w:autoSpaceDN w:val="0"/>
              <w:adjustRightInd w:val="0"/>
              <w:jc w:val="both"/>
            </w:pPr>
          </w:p>
          <w:p w14:paraId="72D71743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  <w:r>
              <w:t>…………………………………………………………………………………………………….</w:t>
            </w:r>
          </w:p>
          <w:p w14:paraId="40A4585B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</w:p>
          <w:p w14:paraId="7BDE6E00" w14:textId="77777777" w:rsidR="009C74D7" w:rsidRPr="00C34DC6" w:rsidRDefault="009C74D7" w:rsidP="00E6044D">
            <w:pPr>
              <w:autoSpaceDE w:val="0"/>
              <w:autoSpaceDN w:val="0"/>
              <w:adjustRightInd w:val="0"/>
              <w:jc w:val="both"/>
            </w:pPr>
            <w:r>
              <w:t>e-mal ………………………………………. Tel. …………………………………………….</w:t>
            </w:r>
          </w:p>
          <w:p w14:paraId="1F2EF920" w14:textId="77777777" w:rsidR="009C74D7" w:rsidRPr="00BC6774" w:rsidRDefault="009C74D7" w:rsidP="00E604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C74D7" w14:paraId="2DA55E4B" w14:textId="77777777" w:rsidTr="00E6044D">
        <w:tc>
          <w:tcPr>
            <w:tcW w:w="9606" w:type="dxa"/>
            <w:shd w:val="clear" w:color="auto" w:fill="auto"/>
          </w:tcPr>
          <w:p w14:paraId="7F04212D" w14:textId="77777777" w:rsidR="009C74D7" w:rsidRPr="007B4EAD" w:rsidRDefault="009C74D7" w:rsidP="00E6044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B4EAD">
              <w:rPr>
                <w:b/>
              </w:rPr>
              <w:t>F. SPIS TREŚCI:</w:t>
            </w:r>
          </w:p>
          <w:p w14:paraId="5C79B64E" w14:textId="77777777" w:rsidR="009C74D7" w:rsidRDefault="009C74D7" w:rsidP="00E6044D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7B4EAD">
              <w:t>Integralną część oferty stanowią następujące dokumenty:</w:t>
            </w:r>
          </w:p>
          <w:p w14:paraId="58D4D31B" w14:textId="2D0BEF7A" w:rsidR="009C74D7" w:rsidRDefault="009C74D7" w:rsidP="00367F62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60" w:line="360" w:lineRule="auto"/>
              <w:ind w:left="284" w:hanging="284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1) oświadczenia</w:t>
            </w:r>
            <w:r w:rsidRPr="00AD7879">
              <w:rPr>
                <w:bCs/>
                <w:color w:val="000000"/>
              </w:rPr>
              <w:t xml:space="preserve"> w zakresie wskazanym </w:t>
            </w:r>
            <w:r w:rsidRPr="006B5CF4">
              <w:rPr>
                <w:b/>
                <w:bCs/>
                <w:color w:val="000000"/>
              </w:rPr>
              <w:t xml:space="preserve">w załączniku nr </w:t>
            </w:r>
            <w:r>
              <w:rPr>
                <w:b/>
                <w:bCs/>
                <w:color w:val="000000"/>
              </w:rPr>
              <w:t>2,</w:t>
            </w:r>
            <w:r w:rsidR="00D74D1B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3</w:t>
            </w:r>
            <w:r w:rsidR="00A03654">
              <w:rPr>
                <w:b/>
                <w:bCs/>
                <w:color w:val="000000"/>
              </w:rPr>
              <w:t>,</w:t>
            </w:r>
            <w:r w:rsidR="00D74D1B">
              <w:rPr>
                <w:b/>
                <w:bCs/>
                <w:color w:val="000000"/>
              </w:rPr>
              <w:t xml:space="preserve"> 4, </w:t>
            </w:r>
            <w:r w:rsidR="00A03654">
              <w:rPr>
                <w:b/>
                <w:bCs/>
                <w:color w:val="000000"/>
              </w:rPr>
              <w:t>12</w:t>
            </w:r>
            <w:r w:rsidR="00D74D1B">
              <w:rPr>
                <w:b/>
                <w:bCs/>
                <w:color w:val="000000"/>
              </w:rPr>
              <w:t xml:space="preserve"> i </w:t>
            </w:r>
            <w:r w:rsidR="00A03654">
              <w:rPr>
                <w:b/>
                <w:bCs/>
                <w:color w:val="000000"/>
              </w:rPr>
              <w:t>27</w:t>
            </w:r>
            <w:r w:rsidRPr="006B5CF4">
              <w:rPr>
                <w:b/>
                <w:bCs/>
                <w:color w:val="000000"/>
              </w:rPr>
              <w:t xml:space="preserve"> do SWZ</w:t>
            </w:r>
            <w:r>
              <w:rPr>
                <w:bCs/>
                <w:color w:val="000000"/>
              </w:rPr>
              <w:t xml:space="preserve"> (i</w:t>
            </w:r>
            <w:r w:rsidRPr="00AD7879">
              <w:rPr>
                <w:bCs/>
                <w:color w:val="000000"/>
              </w:rPr>
              <w:t>nformacje zawarte w</w:t>
            </w:r>
            <w:r>
              <w:rPr>
                <w:bCs/>
                <w:color w:val="000000"/>
              </w:rPr>
              <w:t> załączniku nr 2 i 4</w:t>
            </w:r>
            <w:r w:rsidRPr="00AD7879">
              <w:rPr>
                <w:bCs/>
                <w:color w:val="000000"/>
              </w:rPr>
              <w:t xml:space="preserve"> będą stanowić wstępne potwierdzenie, że wy</w:t>
            </w:r>
            <w:r>
              <w:rPr>
                <w:bCs/>
                <w:color w:val="000000"/>
              </w:rPr>
              <w:t xml:space="preserve">konawca nie podlega wykluczeniu, a informacje zawarte w załączniku nr 3 do SWZ będą stanowić wstępne potwierdzenie, że wykonawca </w:t>
            </w:r>
            <w:r w:rsidRPr="00AD7879">
              <w:rPr>
                <w:bCs/>
                <w:color w:val="000000"/>
              </w:rPr>
              <w:t>spełnia warunki udziału w postępowaniu</w:t>
            </w:r>
            <w:r>
              <w:rPr>
                <w:bCs/>
                <w:color w:val="000000"/>
              </w:rPr>
              <w:t>),</w:t>
            </w:r>
          </w:p>
          <w:p w14:paraId="77B3890C" w14:textId="0F1B474A" w:rsidR="009C74D7" w:rsidRPr="00E64956" w:rsidRDefault="00367F62" w:rsidP="00E6044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9C74D7">
              <w:rPr>
                <w:bCs/>
                <w:color w:val="000000"/>
              </w:rPr>
              <w:t xml:space="preserve">) </w:t>
            </w:r>
            <w:r w:rsidR="009C74D7">
              <w:rPr>
                <w:color w:val="000000"/>
              </w:rPr>
              <w:t>inne dokumenty (np. pełnomocnictwo, itd.)</w:t>
            </w:r>
          </w:p>
          <w:p w14:paraId="3D9D942F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4AAE9B" w14:textId="77777777" w:rsidR="009C74D7" w:rsidRPr="007B4EAD" w:rsidRDefault="009C74D7" w:rsidP="00E6044D">
            <w:pPr>
              <w:autoSpaceDE w:val="0"/>
              <w:autoSpaceDN w:val="0"/>
              <w:adjustRightInd w:val="0"/>
              <w:jc w:val="both"/>
            </w:pPr>
          </w:p>
          <w:p w14:paraId="091960DB" w14:textId="77777777" w:rsidR="009C74D7" w:rsidRDefault="009C74D7" w:rsidP="00E6044D">
            <w:pPr>
              <w:autoSpaceDE w:val="0"/>
              <w:autoSpaceDN w:val="0"/>
              <w:adjustRightInd w:val="0"/>
              <w:jc w:val="both"/>
            </w:pPr>
            <w:r w:rsidRPr="007B4EAD">
              <w:t>Oferta została złożona na .............. kolejno ponumerowanych stronach.</w:t>
            </w:r>
          </w:p>
        </w:tc>
      </w:tr>
    </w:tbl>
    <w:p w14:paraId="40256C1A" w14:textId="77777777" w:rsidR="00695F72" w:rsidRDefault="00695F72"/>
    <w:sectPr w:rsidR="00695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A6A02"/>
    <w:multiLevelType w:val="hybridMultilevel"/>
    <w:tmpl w:val="B8565A64"/>
    <w:lvl w:ilvl="0" w:tplc="2666715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78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4D7"/>
    <w:rsid w:val="00126C62"/>
    <w:rsid w:val="001D3B75"/>
    <w:rsid w:val="001D4FCA"/>
    <w:rsid w:val="002956E9"/>
    <w:rsid w:val="00367F62"/>
    <w:rsid w:val="00456E0E"/>
    <w:rsid w:val="005A4D04"/>
    <w:rsid w:val="00695F72"/>
    <w:rsid w:val="00771E15"/>
    <w:rsid w:val="00931464"/>
    <w:rsid w:val="00960F8E"/>
    <w:rsid w:val="009C74D7"/>
    <w:rsid w:val="00A03654"/>
    <w:rsid w:val="00BF631E"/>
    <w:rsid w:val="00D74D1B"/>
    <w:rsid w:val="00DB745A"/>
    <w:rsid w:val="00F8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FF44B"/>
  <w15:chartTrackingRefBased/>
  <w15:docId w15:val="{B1611BF8-AD17-406D-B73C-00A7FA54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6E9"/>
    <w:pPr>
      <w:spacing w:after="0" w:line="276" w:lineRule="auto"/>
    </w:pPr>
    <w:rPr>
      <w:rFonts w:ascii="Arial" w:eastAsia="Arial" w:hAnsi="Arial" w:cs="Arial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9C74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character" w:styleId="Hipercze">
    <w:name w:val="Hyperlink"/>
    <w:aliases w:val="Spis treści"/>
    <w:uiPriority w:val="99"/>
    <w:rsid w:val="009C74D7"/>
    <w:rPr>
      <w:color w:val="0000FF"/>
      <w:u w:val="single"/>
    </w:rPr>
  </w:style>
  <w:style w:type="character" w:customStyle="1" w:styleId="DefaultZnak">
    <w:name w:val="Default Znak"/>
    <w:link w:val="Default"/>
    <w:rsid w:val="009C74D7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86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ptbs.pl" TargetMode="External"/><Relationship Id="rId5" Type="http://schemas.openxmlformats.org/officeDocument/2006/relationships/hyperlink" Target="http://www.bip.ptbs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796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Czapliński</dc:creator>
  <cp:keywords/>
  <dc:description/>
  <cp:lastModifiedBy>Jerzy Czapliński</cp:lastModifiedBy>
  <cp:revision>15</cp:revision>
  <dcterms:created xsi:type="dcterms:W3CDTF">2022-07-05T10:34:00Z</dcterms:created>
  <dcterms:modified xsi:type="dcterms:W3CDTF">2024-05-14T12:30:00Z</dcterms:modified>
</cp:coreProperties>
</file>