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6D7C" w14:textId="5379732D" w:rsidR="001B59FB" w:rsidRPr="00C43C85" w:rsidRDefault="00913BF5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 xml:space="preserve">                                                                                                         </w:t>
      </w:r>
      <w:r w:rsidR="00C43C85">
        <w:rPr>
          <w:rFonts w:ascii="Cambria" w:hAnsi="Cambria" w:cstheme="majorHAnsi"/>
          <w:b/>
          <w:color w:val="333333"/>
        </w:rPr>
        <w:t xml:space="preserve">                </w:t>
      </w:r>
      <w:r w:rsidR="001B59FB" w:rsidRPr="00C43C85">
        <w:rPr>
          <w:rFonts w:ascii="Cambria" w:hAnsi="Cambria" w:cstheme="majorHAnsi"/>
          <w:b/>
          <w:color w:val="333333"/>
        </w:rPr>
        <w:t>Załącznik nr 3 do SWZ</w:t>
      </w:r>
    </w:p>
    <w:p w14:paraId="0B0540EE" w14:textId="77777777" w:rsidR="00913BF5" w:rsidRPr="00C43C85" w:rsidRDefault="00913BF5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1E4515E6" w14:textId="749B75DB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Oświadczenie</w:t>
      </w:r>
    </w:p>
    <w:p w14:paraId="5B65E91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dotyczące spełniania warunków udziału w postępowaniu</w:t>
      </w:r>
    </w:p>
    <w:p w14:paraId="6FAC6E66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>( na podstawie art. 125 ust. 1 Pzp. )</w:t>
      </w:r>
    </w:p>
    <w:p w14:paraId="451424BB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30D20682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Nazwa i adres Wykonawcy/ Podmiotu udostępniającego zasoby: </w:t>
      </w:r>
    </w:p>
    <w:p w14:paraId="0450644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  <w:sz w:val="22"/>
          <w:szCs w:val="22"/>
          <w:vertAlign w:val="superscript"/>
        </w:rPr>
      </w:pPr>
      <w:r w:rsidRPr="00C43C85">
        <w:rPr>
          <w:rFonts w:ascii="Cambria" w:hAnsi="Cambria" w:cstheme="majorHAnsi"/>
          <w:color w:val="333333"/>
          <w:sz w:val="22"/>
          <w:szCs w:val="22"/>
        </w:rPr>
        <w:t>( zaznaczyć i wpisać odpowiednie )</w:t>
      </w:r>
    </w:p>
    <w:p w14:paraId="1B238A01" w14:textId="6E60CCE0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20129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NIP ………………………………………………… REGON ………………………………</w:t>
      </w:r>
    </w:p>
    <w:p w14:paraId="59A34F98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693161EB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Składając ofertę w postępowaniu o udzielenie zamówienia publicznego/ Udostępniając zasoby </w:t>
      </w:r>
      <w:r w:rsidRPr="00C43C85">
        <w:rPr>
          <w:rFonts w:ascii="Cambria" w:hAnsi="Cambria" w:cstheme="majorHAnsi"/>
          <w:color w:val="333333"/>
          <w:sz w:val="22"/>
          <w:szCs w:val="22"/>
        </w:rPr>
        <w:t>( zaznaczyć odpowiednie ).</w:t>
      </w:r>
    </w:p>
    <w:p w14:paraId="26865D33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0BB2256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 zadanie pn. </w:t>
      </w:r>
    </w:p>
    <w:p w14:paraId="4C528D68" w14:textId="77777777" w:rsidR="001B59FB" w:rsidRPr="00C43C85" w:rsidRDefault="001B59FB" w:rsidP="001B59FB">
      <w:pPr>
        <w:pStyle w:val="Standard"/>
        <w:tabs>
          <w:tab w:val="left" w:pos="851"/>
        </w:tabs>
        <w:ind w:left="851"/>
        <w:rPr>
          <w:rFonts w:ascii="Cambria" w:eastAsia="Calibri" w:hAnsi="Cambria" w:cstheme="majorHAnsi"/>
          <w:b/>
          <w:lang w:eastAsia="en-US"/>
        </w:rPr>
      </w:pPr>
    </w:p>
    <w:p w14:paraId="1CDE16E7" w14:textId="2CCEEB0B" w:rsidR="00407BAD" w:rsidRPr="00407BAD" w:rsidRDefault="00407BAD" w:rsidP="00407BAD">
      <w:pPr>
        <w:spacing w:line="26" w:lineRule="atLeast"/>
        <w:ind w:left="360"/>
        <w:jc w:val="center"/>
        <w:rPr>
          <w:rFonts w:ascii="Cambria" w:hAnsi="Cambria" w:cstheme="majorHAnsi"/>
          <w:b/>
        </w:rPr>
      </w:pPr>
      <w:r w:rsidRPr="00407BAD">
        <w:rPr>
          <w:rFonts w:ascii="Cambria" w:hAnsi="Cambria" w:cstheme="majorHAnsi"/>
          <w:b/>
        </w:rPr>
        <w:t>„Odbiór odpadów komunalnych z nieruchomości zamieszkałych położonych na terenie gminy Przykona w okresie od 01.07.2024 r. do 30.06.2025 r.”</w:t>
      </w:r>
    </w:p>
    <w:p w14:paraId="52353B0E" w14:textId="77777777" w:rsidR="00511FA0" w:rsidRPr="00C43C85" w:rsidRDefault="00511FA0" w:rsidP="001B59FB">
      <w:pPr>
        <w:shd w:val="clear" w:color="auto" w:fill="FFFFFF"/>
        <w:jc w:val="center"/>
        <w:rPr>
          <w:rFonts w:ascii="Cambria" w:hAnsi="Cambria" w:cstheme="majorHAnsi"/>
          <w:b/>
          <w:bCs/>
          <w:sz w:val="28"/>
          <w:szCs w:val="28"/>
        </w:rPr>
      </w:pPr>
    </w:p>
    <w:p w14:paraId="17BA4A4A" w14:textId="77777777" w:rsidR="001B59FB" w:rsidRPr="00C43C85" w:rsidRDefault="001B59FB" w:rsidP="001B59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>Oświadczam/my, że spełniam/my warunki udziału w postępowaniu określone przez zamawiającego w SWZ.</w:t>
      </w:r>
    </w:p>
    <w:p w14:paraId="60C0AA69" w14:textId="77777777" w:rsidR="001B59FB" w:rsidRPr="00C43C85" w:rsidRDefault="001B59FB" w:rsidP="001B59FB">
      <w:pPr>
        <w:rPr>
          <w:rFonts w:ascii="Cambria" w:hAnsi="Cambria" w:cstheme="majorHAnsi"/>
        </w:rPr>
      </w:pPr>
    </w:p>
    <w:p w14:paraId="5A565A74" w14:textId="77777777" w:rsidR="001B59FB" w:rsidRPr="00C43C85" w:rsidRDefault="001B59FB" w:rsidP="001B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mbria" w:hAnsi="Cambria" w:cstheme="majorHAnsi"/>
        </w:rPr>
      </w:pPr>
      <w:r w:rsidRPr="00C43C85">
        <w:rPr>
          <w:rFonts w:ascii="Cambria" w:hAnsi="Cambria" w:cstheme="majorHAnsi"/>
        </w:rPr>
        <w:t>OŚWIADCZENIE DOTYCZĄCE PODANYCH INFORMACJI</w:t>
      </w:r>
    </w:p>
    <w:p w14:paraId="3DD90BF4" w14:textId="77777777" w:rsidR="001B59FB" w:rsidRPr="00C43C85" w:rsidRDefault="001B59FB" w:rsidP="001B59FB">
      <w:pPr>
        <w:pStyle w:val="Akapitzlist"/>
        <w:rPr>
          <w:rFonts w:ascii="Cambria" w:hAnsi="Cambria" w:cstheme="majorHAnsi"/>
        </w:rPr>
      </w:pPr>
    </w:p>
    <w:p w14:paraId="4AAC5420" w14:textId="77777777" w:rsidR="001B59FB" w:rsidRPr="00C43C85" w:rsidRDefault="001B59FB" w:rsidP="001B59FB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242A3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095724F5" w14:textId="7EB8429C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</w:p>
    <w:p w14:paraId="6F31738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572A593C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0F58388A" w14:textId="0197A4E9" w:rsidR="001B59FB" w:rsidRPr="00932D83" w:rsidRDefault="001B59FB" w:rsidP="00932D83">
      <w:pPr>
        <w:shd w:val="clear" w:color="auto" w:fill="FFFFFF"/>
        <w:rPr>
          <w:rFonts w:ascii="Cambria" w:hAnsi="Cambria" w:cstheme="majorHAnsi"/>
          <w:color w:val="333333"/>
        </w:rPr>
      </w:pPr>
    </w:p>
    <w:p w14:paraId="467DBBB5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096E3B9" w14:textId="7425ECDF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DFD0B0A" w14:textId="77777777" w:rsidR="00913BF5" w:rsidRPr="00C43C85" w:rsidRDefault="00913BF5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17AB094D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UWAGA  !</w:t>
      </w:r>
    </w:p>
    <w:p w14:paraId="17908154" w14:textId="3A1F403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OŚWIADCZENIE NALEŻY PODPISAĆ KWALIFIKOWANYM PODPISEM ELEKTRONICZNYM lub ELEKTRONICZNYM PODPISEM ZAUFANYM lub ELEKTRONICZNYM PODPISEM</w:t>
      </w:r>
      <w:r w:rsidRPr="00C43C85">
        <w:rPr>
          <w:rFonts w:ascii="Cambria" w:hAnsi="Cambria" w:cs="Arial"/>
          <w:bCs/>
          <w:iCs/>
          <w:sz w:val="20"/>
          <w:szCs w:val="20"/>
        </w:rPr>
        <w:t xml:space="preserve"> OSOBISTY</w:t>
      </w:r>
      <w:r w:rsidR="00913BF5" w:rsidRPr="00C43C85">
        <w:rPr>
          <w:rFonts w:ascii="Cambria" w:hAnsi="Cambria" w:cs="Arial"/>
          <w:bCs/>
          <w:iCs/>
          <w:sz w:val="20"/>
          <w:szCs w:val="20"/>
        </w:rPr>
        <w:t>M</w:t>
      </w:r>
      <w:r w:rsidR="00EC4903">
        <w:rPr>
          <w:rFonts w:ascii="Cambria" w:hAnsi="Cambria" w:cs="Arial"/>
          <w:bCs/>
          <w:iCs/>
          <w:sz w:val="20"/>
          <w:szCs w:val="20"/>
        </w:rPr>
        <w:t xml:space="preserve"> PRZEZ OSOBĘ UPOWAŻNIONĄ</w:t>
      </w:r>
    </w:p>
    <w:p w14:paraId="32A693E1" w14:textId="77777777" w:rsidR="009B6FAB" w:rsidRPr="00C43C85" w:rsidRDefault="009B6FAB">
      <w:pPr>
        <w:rPr>
          <w:rFonts w:ascii="Cambria" w:hAnsi="Cambria"/>
        </w:rPr>
      </w:pPr>
    </w:p>
    <w:sectPr w:rsidR="009B6FAB" w:rsidRPr="00C43C85" w:rsidSect="005A09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B"/>
    <w:rsid w:val="000135F2"/>
    <w:rsid w:val="00026A48"/>
    <w:rsid w:val="00037B36"/>
    <w:rsid w:val="000B1162"/>
    <w:rsid w:val="001B59FB"/>
    <w:rsid w:val="00241215"/>
    <w:rsid w:val="00310AE7"/>
    <w:rsid w:val="00407BAD"/>
    <w:rsid w:val="004F45C4"/>
    <w:rsid w:val="00511FA0"/>
    <w:rsid w:val="005A0908"/>
    <w:rsid w:val="005B2083"/>
    <w:rsid w:val="0078062A"/>
    <w:rsid w:val="007C69E0"/>
    <w:rsid w:val="00873DF8"/>
    <w:rsid w:val="008A1A56"/>
    <w:rsid w:val="008E2409"/>
    <w:rsid w:val="00913BF5"/>
    <w:rsid w:val="00932D83"/>
    <w:rsid w:val="009B6FAB"/>
    <w:rsid w:val="00A00B78"/>
    <w:rsid w:val="00B91317"/>
    <w:rsid w:val="00C43C85"/>
    <w:rsid w:val="00C57F0D"/>
    <w:rsid w:val="00EC4903"/>
    <w:rsid w:val="00F7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35F"/>
  <w15:chartTrackingRefBased/>
  <w15:docId w15:val="{39C467EE-5555-41F6-A3CE-A72A11C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FB"/>
    <w:pPr>
      <w:ind w:left="720"/>
      <w:contextualSpacing/>
    </w:pPr>
  </w:style>
  <w:style w:type="paragraph" w:customStyle="1" w:styleId="Standard">
    <w:name w:val="Standard"/>
    <w:rsid w:val="001B59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2024-03-25T13:54:00Z</cp:lastPrinted>
  <dcterms:created xsi:type="dcterms:W3CDTF">2024-02-19T11:05:00Z</dcterms:created>
  <dcterms:modified xsi:type="dcterms:W3CDTF">2024-03-25T13:54:00Z</dcterms:modified>
</cp:coreProperties>
</file>